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D23A9" w14:textId="10C149EF" w:rsidR="00FC7B11" w:rsidRPr="00B8477D" w:rsidRDefault="00FC7B11" w:rsidP="00FC7B11">
      <w:pPr>
        <w:pStyle w:val="Heading2"/>
        <w:rPr>
          <w:rFonts w:eastAsia="Times New Roman"/>
          <w:lang w:val="es-US"/>
        </w:rPr>
      </w:pPr>
      <w:bookmarkStart w:id="0" w:name="_Toc8131485"/>
      <w:bookmarkStart w:id="1" w:name="_Hlk135144152"/>
      <w:r>
        <w:rPr>
          <w:lang w:val="es"/>
        </w:rPr>
        <w:t>FORMULARIO E: INFORMACIÓN SOBRE EMPRESAS CONJUNTAS/CONSORCIO/ASOCIACIÓN</w:t>
      </w:r>
      <w:bookmarkEnd w:id="0"/>
    </w:p>
    <w:bookmarkEnd w:id="1"/>
    <w:p w14:paraId="17BDBC99" w14:textId="77777777" w:rsidR="00FC7B11" w:rsidRPr="00B8477D" w:rsidRDefault="00FC7B11" w:rsidP="00FC7B11">
      <w:pPr>
        <w:rPr>
          <w:lang w:val="es-US"/>
        </w:rPr>
      </w:pPr>
    </w:p>
    <w:tbl>
      <w:tblPr>
        <w:tblW w:w="9540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4402"/>
        <w:gridCol w:w="851"/>
        <w:gridCol w:w="2308"/>
      </w:tblGrid>
      <w:tr w:rsidR="00FC7B11" w:rsidRPr="003D0A4A" w14:paraId="0D3C0F0C" w14:textId="77777777" w:rsidTr="0092068A">
        <w:tc>
          <w:tcPr>
            <w:tcW w:w="1979" w:type="dxa"/>
          </w:tcPr>
          <w:p w14:paraId="64F907E1" w14:textId="77777777" w:rsidR="00FC7B11" w:rsidRPr="001C349F" w:rsidRDefault="00FC7B11" w:rsidP="00FA1140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Nombre del</w:t>
            </w:r>
            <w:r>
              <w:rPr>
                <w:sz w:val="20"/>
                <w:szCs w:val="20"/>
                <w:lang w:val="es"/>
              </w:rPr>
              <w:t xml:space="preserve"> licitador</w:t>
            </w:r>
            <w:r w:rsidRPr="001C349F">
              <w:rPr>
                <w:sz w:val="20"/>
                <w:szCs w:val="20"/>
                <w:lang w:val="es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64851444"/>
            <w:placeholder>
              <w:docPart w:val="6A96779FF0AA4841AC075C79884AEF92"/>
            </w:placeholder>
            <w:showingPlcHdr/>
            <w:text/>
          </w:sdtPr>
          <w:sdtEndPr/>
          <w:sdtContent>
            <w:tc>
              <w:tcPr>
                <w:tcW w:w="4402" w:type="dxa"/>
              </w:tcPr>
              <w:p w14:paraId="40B03BD3" w14:textId="77777777" w:rsidR="00FC7B11" w:rsidRPr="00B8477D" w:rsidRDefault="00FC7B11" w:rsidP="00FA1140">
                <w:pPr>
                  <w:spacing w:before="120" w:after="120"/>
                  <w:rPr>
                    <w:rFonts w:cstheme="minorHAnsi"/>
                    <w:sz w:val="20"/>
                    <w:szCs w:val="20"/>
                    <w:lang w:val="es-US"/>
                  </w:rPr>
                </w:pPr>
                <w:r w:rsidRPr="00FC7B11">
                  <w:rPr>
                    <w:rStyle w:val="PlaceholderText"/>
                    <w:lang w:val="es"/>
                  </w:rPr>
                  <w:t>Haga clic o toque aquí para ingresar texto.</w:t>
                </w:r>
              </w:p>
            </w:tc>
          </w:sdtContent>
        </w:sdt>
        <w:tc>
          <w:tcPr>
            <w:tcW w:w="851" w:type="dxa"/>
          </w:tcPr>
          <w:p w14:paraId="43F3D582" w14:textId="77777777" w:rsidR="00FC7B11" w:rsidRPr="001C349F" w:rsidRDefault="00FC7B11" w:rsidP="00FA1140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Fecha: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92297311"/>
            <w:placeholder>
              <w:docPart w:val="9954DD9ADBD54E2E9989CCCEAD1B5C49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308" w:type="dxa"/>
              </w:tcPr>
              <w:p w14:paraId="7C52BD7B" w14:textId="77777777" w:rsidR="00FC7B11" w:rsidRPr="00B8477D" w:rsidRDefault="00FC7B11" w:rsidP="00FA1140">
                <w:pPr>
                  <w:spacing w:before="120" w:after="120"/>
                  <w:rPr>
                    <w:rFonts w:cstheme="minorHAnsi"/>
                    <w:sz w:val="20"/>
                    <w:szCs w:val="20"/>
                    <w:lang w:val="es-US"/>
                  </w:rPr>
                </w:pPr>
                <w:r w:rsidRPr="00FC7B11">
                  <w:rPr>
                    <w:rStyle w:val="PlaceholderText"/>
                    <w:lang w:val="es"/>
                  </w:rPr>
                  <w:t>Haz clic o pulsa para introducir una fecha.</w:t>
                </w:r>
              </w:p>
            </w:tc>
          </w:sdtContent>
        </w:sdt>
      </w:tr>
      <w:tr w:rsidR="00FC7B11" w:rsidRPr="00FC7B11" w14:paraId="48357CFF" w14:textId="77777777" w:rsidTr="00FA1140">
        <w:trPr>
          <w:cantSplit/>
          <w:trHeight w:val="341"/>
        </w:trPr>
        <w:tc>
          <w:tcPr>
            <w:tcW w:w="1979" w:type="dxa"/>
          </w:tcPr>
          <w:p w14:paraId="541A0079" w14:textId="77777777" w:rsidR="00FC7B11" w:rsidRPr="001C349F" w:rsidRDefault="00FC7B11" w:rsidP="00FA1140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C349F">
              <w:rPr>
                <w:iCs/>
                <w:sz w:val="20"/>
                <w:szCs w:val="20"/>
                <w:lang w:val="es"/>
              </w:rPr>
              <w:t>Referencia ITB:</w:t>
            </w:r>
          </w:p>
        </w:tc>
        <w:sdt>
          <w:sdtPr>
            <w:rPr>
              <w:sz w:val="20"/>
              <w:szCs w:val="20"/>
              <w:lang w:val="es-US"/>
            </w:rPr>
            <w:id w:val="-1360894719"/>
            <w:placeholder>
              <w:docPart w:val="77B5F55FFF284A149A54D2DCB564AFB5"/>
            </w:placeholder>
            <w:text/>
          </w:sdtPr>
          <w:sdtEndPr/>
          <w:sdtContent>
            <w:tc>
              <w:tcPr>
                <w:tcW w:w="7561" w:type="dxa"/>
                <w:gridSpan w:val="3"/>
              </w:tcPr>
              <w:p w14:paraId="0490F5E1" w14:textId="044A018C" w:rsidR="00FC7B11" w:rsidRPr="008B4C07" w:rsidRDefault="00FC7B11" w:rsidP="00FA1140">
                <w:pPr>
                  <w:spacing w:before="120" w:after="120"/>
                  <w:rPr>
                    <w:rFonts w:cstheme="minorHAnsi"/>
                    <w:sz w:val="20"/>
                    <w:szCs w:val="20"/>
                    <w:lang w:val="es-US"/>
                  </w:rPr>
                </w:pPr>
              </w:p>
            </w:tc>
          </w:sdtContent>
        </w:sdt>
      </w:tr>
    </w:tbl>
    <w:p w14:paraId="47092EAF" w14:textId="77777777" w:rsidR="00FC7B11" w:rsidRPr="008B4C07" w:rsidRDefault="00FC7B11" w:rsidP="00FC7B11">
      <w:pPr>
        <w:rPr>
          <w:rFonts w:cstheme="minorHAnsi"/>
          <w:sz w:val="20"/>
          <w:szCs w:val="20"/>
          <w:lang w:val="es-US"/>
        </w:rPr>
      </w:pPr>
    </w:p>
    <w:p w14:paraId="4650C691" w14:textId="77777777" w:rsidR="00FC7B11" w:rsidRPr="00B8477D" w:rsidRDefault="00FC7B11" w:rsidP="00FC7B11">
      <w:pPr>
        <w:pStyle w:val="MarginText"/>
        <w:spacing w:after="0" w:line="240" w:lineRule="auto"/>
        <w:jc w:val="left"/>
        <w:rPr>
          <w:rFonts w:asciiTheme="minorHAnsi" w:hAnsiTheme="minorHAnsi" w:cstheme="minorHAnsi"/>
          <w:iCs/>
          <w:sz w:val="20"/>
          <w:lang w:val="es-US"/>
        </w:rPr>
      </w:pPr>
      <w:r w:rsidRPr="001C349F">
        <w:rPr>
          <w:spacing w:val="-2"/>
          <w:sz w:val="20"/>
          <w:lang w:val="es"/>
        </w:rPr>
        <w:t xml:space="preserve">Para ser completado y devuelto con su </w:t>
      </w:r>
      <w:r>
        <w:rPr>
          <w:lang w:val="es"/>
        </w:rPr>
        <w:t xml:space="preserve"> oferta </w:t>
      </w:r>
      <w:r w:rsidRPr="001C349F">
        <w:rPr>
          <w:spacing w:val="-2"/>
          <w:sz w:val="20"/>
          <w:lang w:val="es"/>
        </w:rPr>
        <w:t xml:space="preserve"> si la </w:t>
      </w:r>
      <w:r>
        <w:rPr>
          <w:spacing w:val="-2"/>
          <w:sz w:val="20"/>
          <w:lang w:val="es"/>
        </w:rPr>
        <w:t>oferta</w:t>
      </w:r>
      <w:r w:rsidRPr="001C349F">
        <w:rPr>
          <w:spacing w:val="-2"/>
          <w:sz w:val="20"/>
          <w:lang w:val="es"/>
        </w:rPr>
        <w:t xml:space="preserve"> se presenta como una empresa conjunta / consorcio / asociación.</w:t>
      </w:r>
    </w:p>
    <w:tbl>
      <w:tblPr>
        <w:tblW w:w="5263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58"/>
        <w:gridCol w:w="4465"/>
        <w:gridCol w:w="4471"/>
      </w:tblGrid>
      <w:tr w:rsidR="00FC7B11" w:rsidRPr="00564695" w14:paraId="5FB26C37" w14:textId="77777777" w:rsidTr="003D0A4A">
        <w:tc>
          <w:tcPr>
            <w:tcW w:w="558" w:type="dxa"/>
            <w:shd w:val="clear" w:color="auto" w:fill="E7E6E6" w:themeFill="background2"/>
            <w:hideMark/>
          </w:tcPr>
          <w:p w14:paraId="23DE7E19" w14:textId="77777777" w:rsidR="00FC7B11" w:rsidRPr="001C349F" w:rsidRDefault="00FC7B11" w:rsidP="00FA114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1C349F">
              <w:rPr>
                <w:b/>
                <w:sz w:val="20"/>
                <w:szCs w:val="20"/>
                <w:lang w:val="es"/>
              </w:rPr>
              <w:t>No</w:t>
            </w:r>
          </w:p>
        </w:tc>
        <w:tc>
          <w:tcPr>
            <w:tcW w:w="4466" w:type="dxa"/>
            <w:shd w:val="clear" w:color="auto" w:fill="E7E6E6" w:themeFill="background2"/>
            <w:hideMark/>
          </w:tcPr>
          <w:p w14:paraId="29983B42" w14:textId="77777777" w:rsidR="00FC7B11" w:rsidRPr="00B8477D" w:rsidRDefault="00FC7B11" w:rsidP="00FA1140">
            <w:pPr>
              <w:rPr>
                <w:rFonts w:eastAsia="Calibri" w:cstheme="minorHAnsi"/>
                <w:b/>
                <w:i/>
                <w:sz w:val="20"/>
                <w:szCs w:val="20"/>
                <w:lang w:val="es-US"/>
              </w:rPr>
            </w:pPr>
            <w:r w:rsidRPr="00FC7B11">
              <w:rPr>
                <w:b/>
                <w:sz w:val="20"/>
                <w:szCs w:val="20"/>
                <w:lang w:val="es"/>
              </w:rPr>
              <w:t xml:space="preserve">Nombre del socio e información de contacto (dirección, números de </w:t>
            </w:r>
            <w:r w:rsidRPr="00FC7B11">
              <w:rPr>
                <w:i/>
                <w:spacing w:val="-2"/>
                <w:sz w:val="20"/>
                <w:szCs w:val="20"/>
                <w:lang w:val="es"/>
              </w:rPr>
              <w:t xml:space="preserve">teléfono, números de fax, dirección </w:t>
            </w:r>
            <w:r w:rsidRPr="00FC7B11">
              <w:rPr>
                <w:i/>
                <w:sz w:val="20"/>
                <w:szCs w:val="20"/>
                <w:lang w:val="es"/>
              </w:rPr>
              <w:t>de correo electrónico)</w:t>
            </w:r>
          </w:p>
        </w:tc>
        <w:tc>
          <w:tcPr>
            <w:tcW w:w="4471" w:type="dxa"/>
            <w:shd w:val="clear" w:color="auto" w:fill="E7E6E6" w:themeFill="background2"/>
            <w:hideMark/>
          </w:tcPr>
          <w:p w14:paraId="502612F7" w14:textId="77777777" w:rsidR="00FC7B11" w:rsidRPr="00B8477D" w:rsidRDefault="00FC7B11" w:rsidP="00FA1140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es-US"/>
              </w:rPr>
            </w:pPr>
            <w:r w:rsidRPr="00FC7B11">
              <w:rPr>
                <w:b/>
                <w:bCs/>
                <w:sz w:val="20"/>
                <w:szCs w:val="20"/>
                <w:lang w:val="es"/>
              </w:rPr>
              <w:t xml:space="preserve">Proporción propuesta de responsabilidades (en %) y tipo de bienes, obras y/o servicios que deben ejecutarse </w:t>
            </w:r>
          </w:p>
        </w:tc>
      </w:tr>
      <w:tr w:rsidR="00FC7B11" w:rsidRPr="003D0A4A" w14:paraId="0EDAC3C6" w14:textId="77777777" w:rsidTr="003D0A4A">
        <w:tc>
          <w:tcPr>
            <w:tcW w:w="558" w:type="dxa"/>
            <w:hideMark/>
          </w:tcPr>
          <w:p w14:paraId="5AEE55B1" w14:textId="77777777" w:rsidR="00FC7B11" w:rsidRPr="001C349F" w:rsidRDefault="00FC7B11" w:rsidP="00FA1140">
            <w:pPr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1C349F">
              <w:rPr>
                <w:bCs/>
                <w:sz w:val="20"/>
                <w:szCs w:val="20"/>
                <w:lang w:val="es"/>
              </w:rPr>
              <w:t>1</w:t>
            </w:r>
          </w:p>
        </w:tc>
        <w:sdt>
          <w:sdtPr>
            <w:rPr>
              <w:rFonts w:eastAsia="Calibri" w:cstheme="minorHAnsi"/>
              <w:bCs/>
              <w:sz w:val="20"/>
              <w:szCs w:val="20"/>
            </w:rPr>
            <w:id w:val="1667441571"/>
            <w:placeholder>
              <w:docPart w:val="8CCE54D3E078451EAAACB19922C74D10"/>
            </w:placeholder>
            <w:showingPlcHdr/>
            <w:text w:multiLine="1"/>
          </w:sdtPr>
          <w:sdtEndPr/>
          <w:sdtContent>
            <w:tc>
              <w:tcPr>
                <w:tcW w:w="4466" w:type="dxa"/>
              </w:tcPr>
              <w:p w14:paraId="045A4DBB" w14:textId="77777777" w:rsidR="00FC7B11" w:rsidRPr="00B8477D" w:rsidRDefault="00FC7B11" w:rsidP="00FA1140">
                <w:pPr>
                  <w:rPr>
                    <w:rFonts w:eastAsia="Calibri" w:cstheme="minorHAnsi"/>
                    <w:bCs/>
                    <w:sz w:val="20"/>
                    <w:szCs w:val="20"/>
                    <w:lang w:val="es-US"/>
                  </w:rPr>
                </w:pPr>
                <w:r w:rsidRPr="00FC7B11">
                  <w:rPr>
                    <w:rStyle w:val="PlaceholderText"/>
                    <w:lang w:val="es"/>
                  </w:rPr>
                  <w:t>Haga clic o toque aquí para ingresar texto.</w:t>
                </w:r>
              </w:p>
            </w:tc>
          </w:sdtContent>
        </w:sdt>
        <w:sdt>
          <w:sdtPr>
            <w:rPr>
              <w:rFonts w:eastAsia="Calibri" w:cstheme="minorHAnsi"/>
              <w:bCs/>
              <w:sz w:val="20"/>
              <w:szCs w:val="20"/>
            </w:rPr>
            <w:id w:val="1782143604"/>
            <w:placeholder>
              <w:docPart w:val="1F7C0E52B6B44DDC806A00C288097E56"/>
            </w:placeholder>
            <w:showingPlcHdr/>
            <w:text w:multiLine="1"/>
          </w:sdtPr>
          <w:sdtEndPr/>
          <w:sdtContent>
            <w:tc>
              <w:tcPr>
                <w:tcW w:w="4471" w:type="dxa"/>
              </w:tcPr>
              <w:p w14:paraId="1764BE07" w14:textId="77777777" w:rsidR="00FC7B11" w:rsidRPr="00B8477D" w:rsidRDefault="00FC7B11" w:rsidP="00FA1140">
                <w:pPr>
                  <w:rPr>
                    <w:rFonts w:eastAsia="Calibri" w:cstheme="minorHAnsi"/>
                    <w:bCs/>
                    <w:sz w:val="20"/>
                    <w:szCs w:val="20"/>
                    <w:lang w:val="es-US"/>
                  </w:rPr>
                </w:pPr>
                <w:r w:rsidRPr="00FC7B11">
                  <w:rPr>
                    <w:rStyle w:val="PlaceholderText"/>
                    <w:lang w:val="es"/>
                  </w:rPr>
                  <w:t>Haga clic o toque aquí para ingresar texto.</w:t>
                </w:r>
              </w:p>
            </w:tc>
          </w:sdtContent>
        </w:sdt>
      </w:tr>
      <w:tr w:rsidR="00FC7B11" w:rsidRPr="003D0A4A" w14:paraId="3AE59EA8" w14:textId="77777777" w:rsidTr="003D0A4A">
        <w:tc>
          <w:tcPr>
            <w:tcW w:w="558" w:type="dxa"/>
            <w:hideMark/>
          </w:tcPr>
          <w:p w14:paraId="7995435D" w14:textId="77777777" w:rsidR="00FC7B11" w:rsidRPr="001C349F" w:rsidRDefault="00FC7B11" w:rsidP="00FA1140">
            <w:pPr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1C349F">
              <w:rPr>
                <w:bCs/>
                <w:sz w:val="20"/>
                <w:szCs w:val="20"/>
                <w:lang w:val="es"/>
              </w:rPr>
              <w:t>2</w:t>
            </w:r>
          </w:p>
        </w:tc>
        <w:sdt>
          <w:sdtPr>
            <w:rPr>
              <w:rFonts w:eastAsia="Calibri" w:cstheme="minorHAnsi"/>
              <w:bCs/>
              <w:sz w:val="20"/>
              <w:szCs w:val="20"/>
            </w:rPr>
            <w:id w:val="818695876"/>
            <w:placeholder>
              <w:docPart w:val="5B4C37B658174B18A05B1F26993826A3"/>
            </w:placeholder>
            <w:showingPlcHdr/>
            <w:text w:multiLine="1"/>
          </w:sdtPr>
          <w:sdtEndPr/>
          <w:sdtContent>
            <w:tc>
              <w:tcPr>
                <w:tcW w:w="4466" w:type="dxa"/>
              </w:tcPr>
              <w:p w14:paraId="6E464F14" w14:textId="77777777" w:rsidR="00FC7B11" w:rsidRPr="00B8477D" w:rsidRDefault="00FC7B11" w:rsidP="00FA1140">
                <w:pPr>
                  <w:rPr>
                    <w:rFonts w:eastAsia="Calibri" w:cstheme="minorHAnsi"/>
                    <w:bCs/>
                    <w:sz w:val="20"/>
                    <w:szCs w:val="20"/>
                    <w:lang w:val="es-US"/>
                  </w:rPr>
                </w:pPr>
                <w:r w:rsidRPr="00FC7B11">
                  <w:rPr>
                    <w:rStyle w:val="PlaceholderText"/>
                    <w:lang w:val="es"/>
                  </w:rPr>
                  <w:t>Haga clic o toque aquí para ingresar texto.</w:t>
                </w:r>
              </w:p>
            </w:tc>
          </w:sdtContent>
        </w:sdt>
        <w:sdt>
          <w:sdtPr>
            <w:rPr>
              <w:rFonts w:eastAsia="Calibri" w:cstheme="minorHAnsi"/>
              <w:bCs/>
              <w:sz w:val="20"/>
              <w:szCs w:val="20"/>
            </w:rPr>
            <w:id w:val="-142194586"/>
            <w:placeholder>
              <w:docPart w:val="BCC6EDCF327F4E6B8A38A44A6DF4D252"/>
            </w:placeholder>
            <w:showingPlcHdr/>
            <w:text w:multiLine="1"/>
          </w:sdtPr>
          <w:sdtEndPr/>
          <w:sdtContent>
            <w:tc>
              <w:tcPr>
                <w:tcW w:w="4471" w:type="dxa"/>
              </w:tcPr>
              <w:p w14:paraId="1A549BB1" w14:textId="77777777" w:rsidR="00FC7B11" w:rsidRPr="00B8477D" w:rsidRDefault="00FC7B11" w:rsidP="00FA1140">
                <w:pPr>
                  <w:rPr>
                    <w:rFonts w:eastAsia="Calibri" w:cstheme="minorHAnsi"/>
                    <w:bCs/>
                    <w:sz w:val="20"/>
                    <w:szCs w:val="20"/>
                    <w:lang w:val="es-US"/>
                  </w:rPr>
                </w:pPr>
                <w:r w:rsidRPr="00FC7B11">
                  <w:rPr>
                    <w:rStyle w:val="PlaceholderText"/>
                    <w:lang w:val="es"/>
                  </w:rPr>
                  <w:t>Haga clic o toque aquí para ingresar texto.</w:t>
                </w:r>
              </w:p>
            </w:tc>
          </w:sdtContent>
        </w:sdt>
      </w:tr>
      <w:tr w:rsidR="00FC7B11" w:rsidRPr="003D0A4A" w14:paraId="4396B1E9" w14:textId="77777777" w:rsidTr="003D0A4A">
        <w:tc>
          <w:tcPr>
            <w:tcW w:w="558" w:type="dxa"/>
            <w:hideMark/>
          </w:tcPr>
          <w:p w14:paraId="16046634" w14:textId="77777777" w:rsidR="00FC7B11" w:rsidRPr="001C349F" w:rsidRDefault="00FC7B11" w:rsidP="00FA1140">
            <w:pPr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1C349F">
              <w:rPr>
                <w:bCs/>
                <w:sz w:val="20"/>
                <w:szCs w:val="20"/>
                <w:lang w:val="es"/>
              </w:rPr>
              <w:t>3</w:t>
            </w:r>
          </w:p>
        </w:tc>
        <w:sdt>
          <w:sdtPr>
            <w:rPr>
              <w:rFonts w:eastAsia="Calibri" w:cstheme="minorHAnsi"/>
              <w:bCs/>
              <w:sz w:val="20"/>
              <w:szCs w:val="20"/>
            </w:rPr>
            <w:id w:val="-222680008"/>
            <w:placeholder>
              <w:docPart w:val="A8106B34860B4AC6BAE797F5F014E092"/>
            </w:placeholder>
            <w:showingPlcHdr/>
            <w:text w:multiLine="1"/>
          </w:sdtPr>
          <w:sdtEndPr/>
          <w:sdtContent>
            <w:tc>
              <w:tcPr>
                <w:tcW w:w="4466" w:type="dxa"/>
              </w:tcPr>
              <w:p w14:paraId="41D1A432" w14:textId="77777777" w:rsidR="00FC7B11" w:rsidRPr="00B8477D" w:rsidRDefault="00FC7B11" w:rsidP="00FA1140">
                <w:pPr>
                  <w:rPr>
                    <w:rFonts w:eastAsia="Calibri" w:cstheme="minorHAnsi"/>
                    <w:bCs/>
                    <w:sz w:val="20"/>
                    <w:szCs w:val="20"/>
                    <w:lang w:val="es-US"/>
                  </w:rPr>
                </w:pPr>
                <w:r w:rsidRPr="003D0A4A">
                  <w:rPr>
                    <w:rStyle w:val="PlaceholderText"/>
                    <w:lang w:val="es"/>
                  </w:rPr>
                  <w:t>Haga clic o toque aquí para ingresar texto.</w:t>
                </w:r>
              </w:p>
            </w:tc>
          </w:sdtContent>
        </w:sdt>
        <w:sdt>
          <w:sdtPr>
            <w:rPr>
              <w:rFonts w:eastAsia="Calibri" w:cstheme="minorHAnsi"/>
              <w:bCs/>
              <w:sz w:val="20"/>
              <w:szCs w:val="20"/>
            </w:rPr>
            <w:id w:val="-304940046"/>
            <w:placeholder>
              <w:docPart w:val="78C48C3368304405B429C722EE1C16FB"/>
            </w:placeholder>
            <w:showingPlcHdr/>
            <w:text w:multiLine="1"/>
          </w:sdtPr>
          <w:sdtEndPr/>
          <w:sdtContent>
            <w:tc>
              <w:tcPr>
                <w:tcW w:w="4471" w:type="dxa"/>
              </w:tcPr>
              <w:p w14:paraId="2294DAB2" w14:textId="77777777" w:rsidR="00FC7B11" w:rsidRPr="00B8477D" w:rsidRDefault="00FC7B11" w:rsidP="00FA1140">
                <w:pPr>
                  <w:rPr>
                    <w:rFonts w:eastAsia="Calibri" w:cstheme="minorHAnsi"/>
                    <w:bCs/>
                    <w:sz w:val="20"/>
                    <w:szCs w:val="20"/>
                    <w:lang w:val="es-US"/>
                  </w:rPr>
                </w:pPr>
                <w:r w:rsidRPr="00FC7B11">
                  <w:rPr>
                    <w:rStyle w:val="PlaceholderText"/>
                    <w:lang w:val="es"/>
                  </w:rPr>
                  <w:t>Haga clic o toque aquí para ingresar texto.</w:t>
                </w:r>
              </w:p>
            </w:tc>
          </w:sdtContent>
        </w:sdt>
      </w:tr>
    </w:tbl>
    <w:p w14:paraId="073409EB" w14:textId="77777777" w:rsidR="00FC7B11" w:rsidRPr="00B8477D" w:rsidRDefault="00FC7B11" w:rsidP="00FC7B11">
      <w:pPr>
        <w:ind w:left="187"/>
        <w:jc w:val="center"/>
        <w:rPr>
          <w:rFonts w:cstheme="minorHAnsi"/>
          <w:b/>
          <w:spacing w:val="-2"/>
          <w:sz w:val="20"/>
          <w:szCs w:val="20"/>
          <w:lang w:val="es-US"/>
        </w:rPr>
      </w:pPr>
    </w:p>
    <w:tbl>
      <w:tblPr>
        <w:tblW w:w="953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16"/>
        <w:gridCol w:w="5819"/>
      </w:tblGrid>
      <w:tr w:rsidR="00FC7B11" w:rsidRPr="003D0A4A" w14:paraId="64EA80A9" w14:textId="77777777" w:rsidTr="00FA1140">
        <w:trPr>
          <w:cantSplit/>
          <w:trHeight w:val="1259"/>
        </w:trPr>
        <w:tc>
          <w:tcPr>
            <w:tcW w:w="3716" w:type="dxa"/>
            <w:vAlign w:val="center"/>
            <w:hideMark/>
          </w:tcPr>
          <w:p w14:paraId="726D40C7" w14:textId="77777777" w:rsidR="00FC7B11" w:rsidRPr="00B8477D" w:rsidRDefault="00FC7B11" w:rsidP="00FA1140">
            <w:pPr>
              <w:rPr>
                <w:rFonts w:cstheme="minorHAnsi"/>
                <w:bCs/>
                <w:sz w:val="20"/>
                <w:szCs w:val="20"/>
                <w:lang w:val="es-US"/>
              </w:rPr>
            </w:pPr>
            <w:r w:rsidRPr="00FC7B11">
              <w:rPr>
                <w:b/>
                <w:bCs/>
                <w:sz w:val="20"/>
                <w:szCs w:val="20"/>
                <w:lang w:val="es"/>
              </w:rPr>
              <w:t>Nombre del socio líder</w:t>
            </w:r>
          </w:p>
          <w:p w14:paraId="645B0C46" w14:textId="77777777" w:rsidR="00FC7B11" w:rsidRPr="00B8477D" w:rsidRDefault="00FC7B11" w:rsidP="00FA1140">
            <w:pPr>
              <w:rPr>
                <w:rFonts w:cstheme="minorHAnsi"/>
                <w:b/>
                <w:bCs/>
                <w:sz w:val="20"/>
                <w:szCs w:val="20"/>
                <w:lang w:val="es-US"/>
              </w:rPr>
            </w:pPr>
            <w:r w:rsidRPr="00FC7B11">
              <w:rPr>
                <w:bCs/>
                <w:sz w:val="20"/>
                <w:szCs w:val="20"/>
                <w:lang w:val="es"/>
              </w:rPr>
              <w:t xml:space="preserve">(con autoridad para vincular a la JV, Consorcio, Asociación durante </w:t>
            </w:r>
            <w:r w:rsidRPr="00FC7B11">
              <w:rPr>
                <w:sz w:val="20"/>
                <w:szCs w:val="20"/>
                <w:lang w:val="es"/>
              </w:rPr>
              <w:t>el proceso de ITB y, en caso de que se adjudique un Contrato, durante la ejecución del contrato)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20681793"/>
            <w:placeholder>
              <w:docPart w:val="FD29EC8288A44E7BB96445266DDFD0BD"/>
            </w:placeholder>
            <w:showingPlcHdr/>
            <w:text w:multiLine="1"/>
          </w:sdtPr>
          <w:sdtEndPr/>
          <w:sdtContent>
            <w:tc>
              <w:tcPr>
                <w:tcW w:w="5819" w:type="dxa"/>
                <w:vAlign w:val="center"/>
              </w:tcPr>
              <w:p w14:paraId="13F2CE8C" w14:textId="77777777" w:rsidR="00FC7B11" w:rsidRPr="00B8477D" w:rsidRDefault="00FC7B11" w:rsidP="00FA1140">
                <w:pPr>
                  <w:rPr>
                    <w:rFonts w:cstheme="minorHAnsi"/>
                    <w:sz w:val="20"/>
                    <w:szCs w:val="20"/>
                    <w:lang w:val="es-US"/>
                  </w:rPr>
                </w:pPr>
                <w:r w:rsidRPr="003D0A4A">
                  <w:rPr>
                    <w:rStyle w:val="PlaceholderText"/>
                    <w:lang w:val="es"/>
                  </w:rPr>
                  <w:t>Haga clic o toque aquí para ingresar texto.</w:t>
                </w:r>
              </w:p>
            </w:tc>
          </w:sdtContent>
        </w:sdt>
      </w:tr>
    </w:tbl>
    <w:p w14:paraId="1356CF41" w14:textId="77777777" w:rsidR="00FC7B11" w:rsidRPr="00B8477D" w:rsidRDefault="00FC7B11" w:rsidP="00FC7B11">
      <w:pPr>
        <w:spacing w:line="240" w:lineRule="exact"/>
        <w:jc w:val="both"/>
        <w:rPr>
          <w:rFonts w:cstheme="minorHAnsi"/>
          <w:sz w:val="20"/>
          <w:szCs w:val="20"/>
          <w:lang w:val="es-US"/>
        </w:rPr>
      </w:pPr>
    </w:p>
    <w:p w14:paraId="0459ADC2" w14:textId="77777777" w:rsidR="00FC7B11" w:rsidRPr="00B8477D" w:rsidRDefault="00FC7B11" w:rsidP="00FC7B11">
      <w:pPr>
        <w:jc w:val="both"/>
        <w:rPr>
          <w:rFonts w:cstheme="minorHAnsi"/>
          <w:sz w:val="20"/>
          <w:szCs w:val="20"/>
          <w:lang w:val="es-US"/>
        </w:rPr>
      </w:pPr>
      <w:r w:rsidRPr="00FC7B11">
        <w:rPr>
          <w:sz w:val="20"/>
          <w:szCs w:val="20"/>
          <w:lang w:val="es"/>
        </w:rPr>
        <w:t>Hemos adjuntado una copia del documento al que se hace referencia a continuación firmado por cada socio, que detalla la estructura legal probable y la confirmación de la responsabilidad conjunta y separable de los miembros de dicha empresa conjunta:</w:t>
      </w:r>
    </w:p>
    <w:p w14:paraId="7F6BA757" w14:textId="77777777" w:rsidR="00FC7B11" w:rsidRPr="00B8477D" w:rsidRDefault="00FC7B11" w:rsidP="00FC7B11">
      <w:pPr>
        <w:spacing w:before="20" w:after="20"/>
        <w:rPr>
          <w:rFonts w:cstheme="minorHAnsi"/>
          <w:sz w:val="20"/>
          <w:szCs w:val="20"/>
          <w:lang w:val="es-US"/>
        </w:rPr>
      </w:pPr>
    </w:p>
    <w:p w14:paraId="5FFFB9D4" w14:textId="77777777" w:rsidR="00FC7B11" w:rsidRPr="00B8477D" w:rsidRDefault="004B0FB1" w:rsidP="00FC7B11">
      <w:pPr>
        <w:spacing w:before="20" w:after="20"/>
        <w:rPr>
          <w:rFonts w:cstheme="minorHAnsi"/>
          <w:sz w:val="20"/>
          <w:szCs w:val="20"/>
          <w:lang w:val="es-US"/>
        </w:rPr>
      </w:pPr>
      <w:sdt>
        <w:sdtPr>
          <w:rPr>
            <w:rFonts w:cstheme="minorHAnsi"/>
            <w:sz w:val="20"/>
            <w:szCs w:val="20"/>
            <w:lang w:val="en-CA"/>
          </w:rPr>
          <w:id w:val="-1607422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B11" w:rsidRPr="00FC7B11">
            <w:rPr>
              <w:sz w:val="20"/>
              <w:szCs w:val="20"/>
              <w:lang w:val="es"/>
            </w:rPr>
            <w:t>☐</w:t>
          </w:r>
        </w:sdtContent>
      </w:sdt>
      <w:r w:rsidR="00FC7B11" w:rsidRPr="00FC7B11">
        <w:rPr>
          <w:sz w:val="20"/>
          <w:szCs w:val="20"/>
          <w:lang w:val="es"/>
        </w:rPr>
        <w:t xml:space="preserve"> Carta de intención para formar una empresa conjunta</w:t>
      </w:r>
      <w:r w:rsidR="00FC7B11" w:rsidRPr="00FC7B11">
        <w:rPr>
          <w:sz w:val="20"/>
          <w:szCs w:val="20"/>
          <w:lang w:val="es"/>
        </w:rPr>
        <w:tab/>
      </w:r>
      <w:r w:rsidR="00FC7B11" w:rsidRPr="00FC7B11">
        <w:rPr>
          <w:b/>
          <w:i/>
          <w:sz w:val="20"/>
          <w:szCs w:val="20"/>
          <w:lang w:val="es"/>
        </w:rPr>
        <w:t xml:space="preserve">O </w:t>
      </w:r>
      <w:r w:rsidR="00FC7B11" w:rsidRPr="00FC7B11">
        <w:rPr>
          <w:b/>
          <w:i/>
          <w:sz w:val="20"/>
          <w:szCs w:val="20"/>
          <w:lang w:val="es"/>
        </w:rPr>
        <w:tab/>
      </w:r>
      <w:sdt>
        <w:sdtPr>
          <w:rPr>
            <w:rFonts w:cstheme="minorHAnsi"/>
            <w:sz w:val="20"/>
            <w:szCs w:val="20"/>
            <w:lang w:val="en-CA"/>
          </w:rPr>
          <w:id w:val="2058202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B11" w:rsidRPr="00FC7B11">
            <w:rPr>
              <w:sz w:val="20"/>
              <w:szCs w:val="20"/>
              <w:lang w:val="es"/>
            </w:rPr>
            <w:t>☐</w:t>
          </w:r>
        </w:sdtContent>
      </w:sdt>
      <w:r w:rsidR="00FC7B11" w:rsidRPr="00FC7B11">
        <w:rPr>
          <w:sz w:val="20"/>
          <w:szCs w:val="20"/>
          <w:lang w:val="es"/>
        </w:rPr>
        <w:t xml:space="preserve"> JV / Consorcio / Acuerdo de asociación </w:t>
      </w:r>
    </w:p>
    <w:p w14:paraId="7088D25A" w14:textId="77777777" w:rsidR="00FC7B11" w:rsidRPr="00B8477D" w:rsidRDefault="00FC7B11" w:rsidP="00FC7B11">
      <w:pPr>
        <w:spacing w:line="240" w:lineRule="exact"/>
        <w:jc w:val="both"/>
        <w:rPr>
          <w:rFonts w:cstheme="minorHAnsi"/>
          <w:sz w:val="20"/>
          <w:szCs w:val="20"/>
          <w:lang w:val="es-US"/>
        </w:rPr>
      </w:pPr>
    </w:p>
    <w:p w14:paraId="4BFACCD1" w14:textId="77777777" w:rsidR="00FC7B11" w:rsidRPr="00FC7B11" w:rsidRDefault="00FC7B11" w:rsidP="00FC7B11">
      <w:pPr>
        <w:spacing w:line="240" w:lineRule="exact"/>
        <w:jc w:val="both"/>
        <w:rPr>
          <w:rFonts w:cstheme="minorHAnsi"/>
          <w:sz w:val="20"/>
          <w:szCs w:val="20"/>
          <w:lang w:val="en-CA"/>
        </w:rPr>
      </w:pPr>
      <w:r w:rsidRPr="00FC7B11">
        <w:rPr>
          <w:sz w:val="20"/>
          <w:szCs w:val="20"/>
          <w:lang w:val="es"/>
        </w:rPr>
        <w:t>Por la presente confirmamos que si se adjudica el contrato, todas las partes de la empresa conjunta / consorcio / asociación serán solidariamente responsables del cumplimiento de las disposiciones del contrato.</w:t>
      </w:r>
      <w:sdt>
        <w:sdtPr>
          <w:rPr>
            <w:rFonts w:cstheme="minorHAnsi"/>
            <w:sz w:val="20"/>
            <w:szCs w:val="20"/>
          </w:rPr>
          <w:alias w:val="Name of organisation"/>
          <w:tag w:val="Name of organisation"/>
          <w:id w:val="-1227916506"/>
          <w:placeholder>
            <w:docPart w:val="AC5E6857EB324B4990A9E4565EF5BE32"/>
          </w:placeholder>
          <w:showingPlcHdr/>
          <w:text/>
        </w:sdtPr>
        <w:sdtEndPr/>
        <w:sdtContent>
          <w:r w:rsidRPr="003D0A4A">
            <w:rPr>
              <w:rStyle w:val="PlaceholderText"/>
              <w:lang w:val="es"/>
            </w:rPr>
            <w:t>Haga clic o toque aquí para ingresar texto</w:t>
          </w:r>
        </w:sdtContent>
      </w:sdt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508"/>
      </w:tblGrid>
      <w:tr w:rsidR="00FC7B11" w:rsidRPr="001C349F" w14:paraId="001810C6" w14:textId="77777777" w:rsidTr="00FA1140">
        <w:trPr>
          <w:trHeight w:val="494"/>
        </w:trPr>
        <w:tc>
          <w:tcPr>
            <w:tcW w:w="4765" w:type="dxa"/>
            <w:vAlign w:val="bottom"/>
          </w:tcPr>
          <w:p w14:paraId="6F904D28" w14:textId="77777777" w:rsidR="00FC7B11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  <w:p w14:paraId="0DECF291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 xml:space="preserve">Nombre del socio: ____ </w:t>
            </w:r>
          </w:p>
        </w:tc>
        <w:tc>
          <w:tcPr>
            <w:tcW w:w="4747" w:type="dxa"/>
            <w:vAlign w:val="bottom"/>
          </w:tcPr>
          <w:p w14:paraId="5622620B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Nombre del socio: ____</w:t>
            </w:r>
          </w:p>
        </w:tc>
      </w:tr>
      <w:tr w:rsidR="00FC7B11" w:rsidRPr="001C349F" w14:paraId="6F2511E1" w14:textId="77777777" w:rsidTr="00FA1140">
        <w:trPr>
          <w:trHeight w:val="494"/>
        </w:trPr>
        <w:tc>
          <w:tcPr>
            <w:tcW w:w="4765" w:type="dxa"/>
            <w:vAlign w:val="bottom"/>
          </w:tcPr>
          <w:p w14:paraId="36482810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Firma:______________________________</w:t>
            </w:r>
          </w:p>
        </w:tc>
        <w:tc>
          <w:tcPr>
            <w:tcW w:w="4747" w:type="dxa"/>
            <w:vAlign w:val="bottom"/>
          </w:tcPr>
          <w:p w14:paraId="0935C722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Firma:_______________________________</w:t>
            </w:r>
          </w:p>
        </w:tc>
      </w:tr>
      <w:tr w:rsidR="00FC7B11" w:rsidRPr="001C349F" w14:paraId="62CBA06E" w14:textId="77777777" w:rsidTr="00FA1140">
        <w:trPr>
          <w:trHeight w:val="494"/>
        </w:trPr>
        <w:tc>
          <w:tcPr>
            <w:tcW w:w="4765" w:type="dxa"/>
            <w:vAlign w:val="bottom"/>
          </w:tcPr>
          <w:p w14:paraId="7C2BDD38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Fecha:___________________________________</w:t>
            </w:r>
          </w:p>
        </w:tc>
        <w:tc>
          <w:tcPr>
            <w:tcW w:w="4747" w:type="dxa"/>
            <w:vAlign w:val="bottom"/>
          </w:tcPr>
          <w:p w14:paraId="39D2B08B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Fecha:___________________________________</w:t>
            </w:r>
          </w:p>
        </w:tc>
      </w:tr>
      <w:tr w:rsidR="00FC7B11" w:rsidRPr="001C349F" w14:paraId="3D1548F5" w14:textId="77777777" w:rsidTr="00FA1140">
        <w:trPr>
          <w:trHeight w:val="494"/>
        </w:trPr>
        <w:tc>
          <w:tcPr>
            <w:tcW w:w="4765" w:type="dxa"/>
            <w:vAlign w:val="bottom"/>
          </w:tcPr>
          <w:p w14:paraId="38D6974B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47" w:type="dxa"/>
            <w:vAlign w:val="bottom"/>
          </w:tcPr>
          <w:p w14:paraId="1B76F157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FC7B11" w:rsidRPr="001C349F" w14:paraId="034E631F" w14:textId="77777777" w:rsidTr="00FA1140">
        <w:trPr>
          <w:trHeight w:val="494"/>
        </w:trPr>
        <w:tc>
          <w:tcPr>
            <w:tcW w:w="4765" w:type="dxa"/>
            <w:vAlign w:val="bottom"/>
          </w:tcPr>
          <w:p w14:paraId="749CBB3D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Nombre del socio: ____</w:t>
            </w:r>
          </w:p>
        </w:tc>
        <w:tc>
          <w:tcPr>
            <w:tcW w:w="4747" w:type="dxa"/>
            <w:vAlign w:val="bottom"/>
          </w:tcPr>
          <w:p w14:paraId="3BC80401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Nombre del socio: ____</w:t>
            </w:r>
          </w:p>
        </w:tc>
      </w:tr>
      <w:tr w:rsidR="00FC7B11" w:rsidRPr="001C349F" w14:paraId="7862C963" w14:textId="77777777" w:rsidTr="00FA1140">
        <w:trPr>
          <w:trHeight w:val="494"/>
        </w:trPr>
        <w:tc>
          <w:tcPr>
            <w:tcW w:w="4765" w:type="dxa"/>
            <w:vAlign w:val="bottom"/>
          </w:tcPr>
          <w:p w14:paraId="713D5E0C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Firma:______________________________</w:t>
            </w:r>
          </w:p>
        </w:tc>
        <w:tc>
          <w:tcPr>
            <w:tcW w:w="4747" w:type="dxa"/>
            <w:vAlign w:val="bottom"/>
          </w:tcPr>
          <w:p w14:paraId="5A4DDEA2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Firma:_______________________________</w:t>
            </w:r>
          </w:p>
        </w:tc>
      </w:tr>
      <w:tr w:rsidR="00FC7B11" w:rsidRPr="001C349F" w14:paraId="61F96C19" w14:textId="77777777" w:rsidTr="00FA1140">
        <w:trPr>
          <w:trHeight w:val="494"/>
        </w:trPr>
        <w:tc>
          <w:tcPr>
            <w:tcW w:w="4765" w:type="dxa"/>
            <w:vAlign w:val="bottom"/>
          </w:tcPr>
          <w:p w14:paraId="00D4C152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b/>
                <w:caps/>
                <w:color w:val="000000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Fecha:___________________________________</w:t>
            </w:r>
          </w:p>
        </w:tc>
        <w:tc>
          <w:tcPr>
            <w:tcW w:w="4747" w:type="dxa"/>
            <w:vAlign w:val="bottom"/>
          </w:tcPr>
          <w:p w14:paraId="7D091F0F" w14:textId="77777777" w:rsidR="00FC7B11" w:rsidRPr="001C349F" w:rsidRDefault="00FC7B11" w:rsidP="00FA1140">
            <w:pPr>
              <w:spacing w:line="240" w:lineRule="exact"/>
              <w:rPr>
                <w:rFonts w:cstheme="minorHAnsi"/>
                <w:b/>
                <w:caps/>
                <w:color w:val="000000"/>
                <w:sz w:val="20"/>
                <w:szCs w:val="20"/>
              </w:rPr>
            </w:pPr>
            <w:r w:rsidRPr="001C349F">
              <w:rPr>
                <w:sz w:val="20"/>
                <w:szCs w:val="20"/>
                <w:lang w:val="es"/>
              </w:rPr>
              <w:t>Fecha:___________________________________</w:t>
            </w:r>
          </w:p>
        </w:tc>
      </w:tr>
    </w:tbl>
    <w:p w14:paraId="1815BE0E" w14:textId="2F52A644" w:rsidR="00621BF9" w:rsidRPr="00FC7B11" w:rsidRDefault="00621BF9" w:rsidP="00E001B4">
      <w:pPr>
        <w:rPr>
          <w:lang w:val="en-GB"/>
        </w:rPr>
      </w:pPr>
    </w:p>
    <w:sectPr w:rsidR="00621BF9" w:rsidRPr="00FC7B11" w:rsidSect="001C706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B11"/>
    <w:rsid w:val="00000754"/>
    <w:rsid w:val="000035BF"/>
    <w:rsid w:val="0000384D"/>
    <w:rsid w:val="000053E8"/>
    <w:rsid w:val="00015F0B"/>
    <w:rsid w:val="00031DA6"/>
    <w:rsid w:val="00040C75"/>
    <w:rsid w:val="000424F3"/>
    <w:rsid w:val="000456BE"/>
    <w:rsid w:val="00046A1F"/>
    <w:rsid w:val="00052FA5"/>
    <w:rsid w:val="00055269"/>
    <w:rsid w:val="000624E6"/>
    <w:rsid w:val="00065CE4"/>
    <w:rsid w:val="00067479"/>
    <w:rsid w:val="00074856"/>
    <w:rsid w:val="00081B8B"/>
    <w:rsid w:val="000821DC"/>
    <w:rsid w:val="00086535"/>
    <w:rsid w:val="000933FA"/>
    <w:rsid w:val="000943C8"/>
    <w:rsid w:val="00097210"/>
    <w:rsid w:val="000A64AF"/>
    <w:rsid w:val="000A7EA8"/>
    <w:rsid w:val="000B0DFA"/>
    <w:rsid w:val="000B25D3"/>
    <w:rsid w:val="000B7FD0"/>
    <w:rsid w:val="000E66ED"/>
    <w:rsid w:val="000F6D49"/>
    <w:rsid w:val="001110E7"/>
    <w:rsid w:val="00124379"/>
    <w:rsid w:val="00124B40"/>
    <w:rsid w:val="001309FB"/>
    <w:rsid w:val="00137521"/>
    <w:rsid w:val="0015027E"/>
    <w:rsid w:val="00153CF4"/>
    <w:rsid w:val="0016063E"/>
    <w:rsid w:val="00162319"/>
    <w:rsid w:val="001669BC"/>
    <w:rsid w:val="0016784A"/>
    <w:rsid w:val="00174D15"/>
    <w:rsid w:val="0017544F"/>
    <w:rsid w:val="00180C7E"/>
    <w:rsid w:val="001831C6"/>
    <w:rsid w:val="001910E2"/>
    <w:rsid w:val="001939BB"/>
    <w:rsid w:val="001956BE"/>
    <w:rsid w:val="0019630C"/>
    <w:rsid w:val="001A0DB2"/>
    <w:rsid w:val="001A1928"/>
    <w:rsid w:val="001B210E"/>
    <w:rsid w:val="001B4457"/>
    <w:rsid w:val="001C3A5D"/>
    <w:rsid w:val="001C7065"/>
    <w:rsid w:val="001D055C"/>
    <w:rsid w:val="001E3166"/>
    <w:rsid w:val="001F0097"/>
    <w:rsid w:val="001F0772"/>
    <w:rsid w:val="001F3897"/>
    <w:rsid w:val="001F643D"/>
    <w:rsid w:val="002012F2"/>
    <w:rsid w:val="002055C9"/>
    <w:rsid w:val="00230ACE"/>
    <w:rsid w:val="002465F0"/>
    <w:rsid w:val="002554AB"/>
    <w:rsid w:val="002757D4"/>
    <w:rsid w:val="00295D0F"/>
    <w:rsid w:val="002A4BE3"/>
    <w:rsid w:val="002A50E8"/>
    <w:rsid w:val="002B1BF5"/>
    <w:rsid w:val="002B4B5E"/>
    <w:rsid w:val="002B725F"/>
    <w:rsid w:val="002C1CF9"/>
    <w:rsid w:val="002E2B6E"/>
    <w:rsid w:val="002F5D3B"/>
    <w:rsid w:val="002F72BE"/>
    <w:rsid w:val="002F7B5C"/>
    <w:rsid w:val="00301BA2"/>
    <w:rsid w:val="00303C1B"/>
    <w:rsid w:val="00306D24"/>
    <w:rsid w:val="00311E7D"/>
    <w:rsid w:val="00324C19"/>
    <w:rsid w:val="00334150"/>
    <w:rsid w:val="0033798F"/>
    <w:rsid w:val="003601B4"/>
    <w:rsid w:val="00360E22"/>
    <w:rsid w:val="00363FC1"/>
    <w:rsid w:val="00364D36"/>
    <w:rsid w:val="00373D2D"/>
    <w:rsid w:val="00375B39"/>
    <w:rsid w:val="0038121F"/>
    <w:rsid w:val="00381440"/>
    <w:rsid w:val="00383082"/>
    <w:rsid w:val="00392B5F"/>
    <w:rsid w:val="003A28C2"/>
    <w:rsid w:val="003A34DC"/>
    <w:rsid w:val="003C5660"/>
    <w:rsid w:val="003D0A4A"/>
    <w:rsid w:val="003F0344"/>
    <w:rsid w:val="003F212B"/>
    <w:rsid w:val="003F491F"/>
    <w:rsid w:val="00411F16"/>
    <w:rsid w:val="00421673"/>
    <w:rsid w:val="00421952"/>
    <w:rsid w:val="004263D8"/>
    <w:rsid w:val="00434B74"/>
    <w:rsid w:val="00441A36"/>
    <w:rsid w:val="004431E8"/>
    <w:rsid w:val="00443389"/>
    <w:rsid w:val="004476B0"/>
    <w:rsid w:val="004508D3"/>
    <w:rsid w:val="00450B7B"/>
    <w:rsid w:val="004536B7"/>
    <w:rsid w:val="004576F4"/>
    <w:rsid w:val="0046296C"/>
    <w:rsid w:val="00462F24"/>
    <w:rsid w:val="004734F2"/>
    <w:rsid w:val="00475D1B"/>
    <w:rsid w:val="00494929"/>
    <w:rsid w:val="004A19CE"/>
    <w:rsid w:val="004A3E89"/>
    <w:rsid w:val="004A53D2"/>
    <w:rsid w:val="004A6C5E"/>
    <w:rsid w:val="004B4218"/>
    <w:rsid w:val="004B4450"/>
    <w:rsid w:val="004B61FE"/>
    <w:rsid w:val="004C1051"/>
    <w:rsid w:val="004C4D67"/>
    <w:rsid w:val="004D1B52"/>
    <w:rsid w:val="004D496F"/>
    <w:rsid w:val="004F1726"/>
    <w:rsid w:val="004F2523"/>
    <w:rsid w:val="00500550"/>
    <w:rsid w:val="00500707"/>
    <w:rsid w:val="00517408"/>
    <w:rsid w:val="00521577"/>
    <w:rsid w:val="00532AD7"/>
    <w:rsid w:val="00534312"/>
    <w:rsid w:val="0054111D"/>
    <w:rsid w:val="0055664F"/>
    <w:rsid w:val="00564695"/>
    <w:rsid w:val="005708B9"/>
    <w:rsid w:val="00581033"/>
    <w:rsid w:val="0058461F"/>
    <w:rsid w:val="00591D93"/>
    <w:rsid w:val="005A5B81"/>
    <w:rsid w:val="005A7881"/>
    <w:rsid w:val="005B3F91"/>
    <w:rsid w:val="005B512D"/>
    <w:rsid w:val="005B7B56"/>
    <w:rsid w:val="005C5FF3"/>
    <w:rsid w:val="005F0AFD"/>
    <w:rsid w:val="005F44B2"/>
    <w:rsid w:val="00601A64"/>
    <w:rsid w:val="00616892"/>
    <w:rsid w:val="006204A3"/>
    <w:rsid w:val="00621BF9"/>
    <w:rsid w:val="00624653"/>
    <w:rsid w:val="00626037"/>
    <w:rsid w:val="006476D2"/>
    <w:rsid w:val="006538D4"/>
    <w:rsid w:val="00662382"/>
    <w:rsid w:val="0067447E"/>
    <w:rsid w:val="00681E29"/>
    <w:rsid w:val="006945E5"/>
    <w:rsid w:val="006A28A3"/>
    <w:rsid w:val="006B6301"/>
    <w:rsid w:val="006C147B"/>
    <w:rsid w:val="006C1C61"/>
    <w:rsid w:val="006D1C06"/>
    <w:rsid w:val="006E08C3"/>
    <w:rsid w:val="006E1B77"/>
    <w:rsid w:val="00701E43"/>
    <w:rsid w:val="007107A8"/>
    <w:rsid w:val="00711D56"/>
    <w:rsid w:val="0071690A"/>
    <w:rsid w:val="007249E8"/>
    <w:rsid w:val="00726F53"/>
    <w:rsid w:val="00735326"/>
    <w:rsid w:val="007357B1"/>
    <w:rsid w:val="007455E7"/>
    <w:rsid w:val="00746695"/>
    <w:rsid w:val="00766A24"/>
    <w:rsid w:val="00766D9E"/>
    <w:rsid w:val="007766B5"/>
    <w:rsid w:val="007845E7"/>
    <w:rsid w:val="007933F3"/>
    <w:rsid w:val="007A25B2"/>
    <w:rsid w:val="007A4A40"/>
    <w:rsid w:val="007B2A58"/>
    <w:rsid w:val="007B3E50"/>
    <w:rsid w:val="007B4AFE"/>
    <w:rsid w:val="007C17E6"/>
    <w:rsid w:val="007C5913"/>
    <w:rsid w:val="007C7D22"/>
    <w:rsid w:val="007D316A"/>
    <w:rsid w:val="007D359B"/>
    <w:rsid w:val="007D64F8"/>
    <w:rsid w:val="007E1C12"/>
    <w:rsid w:val="007F42F5"/>
    <w:rsid w:val="007F4C95"/>
    <w:rsid w:val="008058B4"/>
    <w:rsid w:val="00810C50"/>
    <w:rsid w:val="0081662C"/>
    <w:rsid w:val="00816676"/>
    <w:rsid w:val="00827912"/>
    <w:rsid w:val="00835BCE"/>
    <w:rsid w:val="00851116"/>
    <w:rsid w:val="00854192"/>
    <w:rsid w:val="00856226"/>
    <w:rsid w:val="00860E51"/>
    <w:rsid w:val="008611E6"/>
    <w:rsid w:val="008640A1"/>
    <w:rsid w:val="00876395"/>
    <w:rsid w:val="0088477C"/>
    <w:rsid w:val="00885584"/>
    <w:rsid w:val="00887152"/>
    <w:rsid w:val="0089220F"/>
    <w:rsid w:val="008930BE"/>
    <w:rsid w:val="008A2D02"/>
    <w:rsid w:val="008A6FC1"/>
    <w:rsid w:val="008B091D"/>
    <w:rsid w:val="008B4C07"/>
    <w:rsid w:val="008B7814"/>
    <w:rsid w:val="008C2F9E"/>
    <w:rsid w:val="008C6CCA"/>
    <w:rsid w:val="008D64B9"/>
    <w:rsid w:val="008E5C52"/>
    <w:rsid w:val="008F6440"/>
    <w:rsid w:val="009004A6"/>
    <w:rsid w:val="0092068A"/>
    <w:rsid w:val="009229B5"/>
    <w:rsid w:val="00950450"/>
    <w:rsid w:val="0096231E"/>
    <w:rsid w:val="00966673"/>
    <w:rsid w:val="009736FF"/>
    <w:rsid w:val="009755C2"/>
    <w:rsid w:val="009772A2"/>
    <w:rsid w:val="00980735"/>
    <w:rsid w:val="00983E20"/>
    <w:rsid w:val="009A2999"/>
    <w:rsid w:val="009A2E27"/>
    <w:rsid w:val="009A5D7E"/>
    <w:rsid w:val="009A6136"/>
    <w:rsid w:val="009A7AF0"/>
    <w:rsid w:val="009B0F96"/>
    <w:rsid w:val="009B38DE"/>
    <w:rsid w:val="009D4009"/>
    <w:rsid w:val="009D4F91"/>
    <w:rsid w:val="009D6B82"/>
    <w:rsid w:val="00A055F3"/>
    <w:rsid w:val="00A07372"/>
    <w:rsid w:val="00A07373"/>
    <w:rsid w:val="00A17C4E"/>
    <w:rsid w:val="00A20260"/>
    <w:rsid w:val="00A22C90"/>
    <w:rsid w:val="00A2537D"/>
    <w:rsid w:val="00A26B40"/>
    <w:rsid w:val="00A3032D"/>
    <w:rsid w:val="00A3575F"/>
    <w:rsid w:val="00A428E5"/>
    <w:rsid w:val="00A46F19"/>
    <w:rsid w:val="00A4769A"/>
    <w:rsid w:val="00A570B0"/>
    <w:rsid w:val="00A6060C"/>
    <w:rsid w:val="00A66BF5"/>
    <w:rsid w:val="00A715A4"/>
    <w:rsid w:val="00A719B1"/>
    <w:rsid w:val="00A71BDC"/>
    <w:rsid w:val="00A941C9"/>
    <w:rsid w:val="00A97B3A"/>
    <w:rsid w:val="00AA1852"/>
    <w:rsid w:val="00AA209C"/>
    <w:rsid w:val="00AA39A3"/>
    <w:rsid w:val="00AA5100"/>
    <w:rsid w:val="00AB2941"/>
    <w:rsid w:val="00AC2F0F"/>
    <w:rsid w:val="00AE6F07"/>
    <w:rsid w:val="00AF137E"/>
    <w:rsid w:val="00AF716D"/>
    <w:rsid w:val="00B27A75"/>
    <w:rsid w:val="00B31706"/>
    <w:rsid w:val="00B42569"/>
    <w:rsid w:val="00B43D00"/>
    <w:rsid w:val="00B448B4"/>
    <w:rsid w:val="00B519DE"/>
    <w:rsid w:val="00B54FCB"/>
    <w:rsid w:val="00B73714"/>
    <w:rsid w:val="00B8477D"/>
    <w:rsid w:val="00B9563F"/>
    <w:rsid w:val="00BA3050"/>
    <w:rsid w:val="00BA463B"/>
    <w:rsid w:val="00BB1114"/>
    <w:rsid w:val="00BC0B5D"/>
    <w:rsid w:val="00BD1D58"/>
    <w:rsid w:val="00BD1FF8"/>
    <w:rsid w:val="00BD4626"/>
    <w:rsid w:val="00BD55FB"/>
    <w:rsid w:val="00BD5C01"/>
    <w:rsid w:val="00BE1078"/>
    <w:rsid w:val="00BE1131"/>
    <w:rsid w:val="00BE21E3"/>
    <w:rsid w:val="00BE3E80"/>
    <w:rsid w:val="00BF51E9"/>
    <w:rsid w:val="00C059A3"/>
    <w:rsid w:val="00C165AD"/>
    <w:rsid w:val="00C23844"/>
    <w:rsid w:val="00C345B8"/>
    <w:rsid w:val="00C36E1A"/>
    <w:rsid w:val="00C45BDC"/>
    <w:rsid w:val="00C50654"/>
    <w:rsid w:val="00C74A82"/>
    <w:rsid w:val="00C758E1"/>
    <w:rsid w:val="00C81953"/>
    <w:rsid w:val="00C82315"/>
    <w:rsid w:val="00C85FD1"/>
    <w:rsid w:val="00C87FD3"/>
    <w:rsid w:val="00C97BAC"/>
    <w:rsid w:val="00CC2FC1"/>
    <w:rsid w:val="00CC56D6"/>
    <w:rsid w:val="00CD520C"/>
    <w:rsid w:val="00CE0DF3"/>
    <w:rsid w:val="00D144C0"/>
    <w:rsid w:val="00D3294C"/>
    <w:rsid w:val="00D337F0"/>
    <w:rsid w:val="00D42030"/>
    <w:rsid w:val="00D617EA"/>
    <w:rsid w:val="00D652D5"/>
    <w:rsid w:val="00D65845"/>
    <w:rsid w:val="00D71B62"/>
    <w:rsid w:val="00D75F2E"/>
    <w:rsid w:val="00D8510F"/>
    <w:rsid w:val="00DB57D5"/>
    <w:rsid w:val="00DC601D"/>
    <w:rsid w:val="00DE78D3"/>
    <w:rsid w:val="00DF2D6F"/>
    <w:rsid w:val="00E001B4"/>
    <w:rsid w:val="00E067A5"/>
    <w:rsid w:val="00E12514"/>
    <w:rsid w:val="00E22773"/>
    <w:rsid w:val="00E24519"/>
    <w:rsid w:val="00E418B9"/>
    <w:rsid w:val="00E42940"/>
    <w:rsid w:val="00E50843"/>
    <w:rsid w:val="00E57BF8"/>
    <w:rsid w:val="00E64AF6"/>
    <w:rsid w:val="00E64D92"/>
    <w:rsid w:val="00E661AD"/>
    <w:rsid w:val="00E66BEF"/>
    <w:rsid w:val="00E70BA5"/>
    <w:rsid w:val="00E74E8F"/>
    <w:rsid w:val="00E767BF"/>
    <w:rsid w:val="00E77B2B"/>
    <w:rsid w:val="00E8360F"/>
    <w:rsid w:val="00E91F90"/>
    <w:rsid w:val="00E947FF"/>
    <w:rsid w:val="00E97DE4"/>
    <w:rsid w:val="00ED3B2F"/>
    <w:rsid w:val="00ED56C2"/>
    <w:rsid w:val="00EE012F"/>
    <w:rsid w:val="00EF0FD6"/>
    <w:rsid w:val="00EF3786"/>
    <w:rsid w:val="00F00DC0"/>
    <w:rsid w:val="00F03846"/>
    <w:rsid w:val="00F0658E"/>
    <w:rsid w:val="00F13B9C"/>
    <w:rsid w:val="00F150CC"/>
    <w:rsid w:val="00F1778C"/>
    <w:rsid w:val="00F2000C"/>
    <w:rsid w:val="00F30F82"/>
    <w:rsid w:val="00F3409E"/>
    <w:rsid w:val="00F4034B"/>
    <w:rsid w:val="00F47CEE"/>
    <w:rsid w:val="00F55851"/>
    <w:rsid w:val="00F672D8"/>
    <w:rsid w:val="00F72717"/>
    <w:rsid w:val="00F81D01"/>
    <w:rsid w:val="00F83821"/>
    <w:rsid w:val="00F929A8"/>
    <w:rsid w:val="00FA02A4"/>
    <w:rsid w:val="00FB0565"/>
    <w:rsid w:val="00FB6570"/>
    <w:rsid w:val="00FB7FB5"/>
    <w:rsid w:val="00FC3AA4"/>
    <w:rsid w:val="00FC4C01"/>
    <w:rsid w:val="00FC646C"/>
    <w:rsid w:val="00FC7544"/>
    <w:rsid w:val="00FC7B11"/>
    <w:rsid w:val="00FD4FA5"/>
    <w:rsid w:val="00FD59A6"/>
    <w:rsid w:val="00FE07D5"/>
    <w:rsid w:val="00FE1F0A"/>
    <w:rsid w:val="00FF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08CCE"/>
  <w15:chartTrackingRefBased/>
  <w15:docId w15:val="{FAC8521C-FCBA-4A8A-95F6-FF707D36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7B1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inorHAnsi"/>
      <w:b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C7B11"/>
    <w:rPr>
      <w:rFonts w:asciiTheme="majorHAnsi" w:eastAsiaTheme="majorEastAsia" w:hAnsiTheme="majorHAnsi" w:cstheme="minorHAnsi"/>
      <w:b/>
      <w:sz w:val="20"/>
      <w:szCs w:val="20"/>
      <w:lang w:val="en-GB"/>
    </w:rPr>
  </w:style>
  <w:style w:type="table" w:styleId="TableGrid">
    <w:name w:val="Table Grid"/>
    <w:basedOn w:val="TableNormal"/>
    <w:rsid w:val="00FC7B1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rsid w:val="00FC7B11"/>
    <w:rPr>
      <w:color w:val="808080"/>
      <w:sz w:val="20"/>
    </w:rPr>
  </w:style>
  <w:style w:type="paragraph" w:customStyle="1" w:styleId="MarginText">
    <w:name w:val="Margin Text"/>
    <w:basedOn w:val="BodyText"/>
    <w:rsid w:val="00FC7B11"/>
    <w:p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C7B1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C7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10" Type="http://schemas.openxmlformats.org/officeDocument/2006/relationships/customXml" Target="../customXml/item4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96779FF0AA4841AC075C79884AE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9867F-F9CA-489A-B49F-07D4275314A3}"/>
      </w:docPartPr>
      <w:docPartBody>
        <w:p w:rsidR="00F3681C" w:rsidRDefault="00393E46" w:rsidP="00393E46">
          <w:pPr>
            <w:pStyle w:val="6A96779FF0AA4841AC075C79884AEF92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4DD9ADBD54E2E9989CCCEAD1B5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0FCCF-30B2-418D-9581-D1C9D1566CD4}"/>
      </w:docPartPr>
      <w:docPartBody>
        <w:p w:rsidR="00F3681C" w:rsidRDefault="00393E46" w:rsidP="00393E46">
          <w:pPr>
            <w:pStyle w:val="9954DD9ADBD54E2E9989CCCEAD1B5C49"/>
          </w:pPr>
          <w:r w:rsidRPr="00120F09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B5F55FFF284A149A54D2DCB564A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F3291-B863-40AA-B9C3-D9EE9A900E06}"/>
      </w:docPartPr>
      <w:docPartBody>
        <w:p w:rsidR="00F3681C" w:rsidRDefault="00393E46" w:rsidP="00393E46">
          <w:pPr>
            <w:pStyle w:val="77B5F55FFF284A149A54D2DCB564AFB5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CE54D3E078451EAAACB19922C74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07634-486F-42BA-9539-7B6BB75659BC}"/>
      </w:docPartPr>
      <w:docPartBody>
        <w:p w:rsidR="00F3681C" w:rsidRDefault="00393E46" w:rsidP="00393E46">
          <w:pPr>
            <w:pStyle w:val="8CCE54D3E078451EAAACB19922C74D10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C0E52B6B44DDC806A00C288097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4257A-28B6-45BE-934B-CCB768B2B5AC}"/>
      </w:docPartPr>
      <w:docPartBody>
        <w:p w:rsidR="00F3681C" w:rsidRDefault="00393E46" w:rsidP="00393E46">
          <w:pPr>
            <w:pStyle w:val="1F7C0E52B6B44DDC806A00C288097E56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4C37B658174B18A05B1F2699382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0B8D7-BD0D-41DB-A378-9C2F1361828F}"/>
      </w:docPartPr>
      <w:docPartBody>
        <w:p w:rsidR="00F3681C" w:rsidRDefault="00393E46" w:rsidP="00393E46">
          <w:pPr>
            <w:pStyle w:val="5B4C37B658174B18A05B1F26993826A3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C6EDCF327F4E6B8A38A44A6DF4D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66042-0D3D-41C2-8991-82FED9903317}"/>
      </w:docPartPr>
      <w:docPartBody>
        <w:p w:rsidR="00F3681C" w:rsidRDefault="00393E46" w:rsidP="00393E46">
          <w:pPr>
            <w:pStyle w:val="BCC6EDCF327F4E6B8A38A44A6DF4D252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106B34860B4AC6BAE797F5F014E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84663-9CD1-404E-AEF3-E1841B45312B}"/>
      </w:docPartPr>
      <w:docPartBody>
        <w:p w:rsidR="00F3681C" w:rsidRDefault="00393E46" w:rsidP="00393E46">
          <w:pPr>
            <w:pStyle w:val="A8106B34860B4AC6BAE797F5F014E092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C48C3368304405B429C722EE1C1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D0E2D-923D-4DA5-9DE6-BB3B8729E67F}"/>
      </w:docPartPr>
      <w:docPartBody>
        <w:p w:rsidR="00F3681C" w:rsidRDefault="00393E46" w:rsidP="00393E46">
          <w:pPr>
            <w:pStyle w:val="78C48C3368304405B429C722EE1C16FB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29EC8288A44E7BB96445266DDFD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05518-4E96-4131-B374-4FE20B9D2369}"/>
      </w:docPartPr>
      <w:docPartBody>
        <w:p w:rsidR="00F3681C" w:rsidRDefault="00393E46" w:rsidP="00393E46">
          <w:pPr>
            <w:pStyle w:val="FD29EC8288A44E7BB96445266DDFD0BD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5E6857EB324B4990A9E4565EF5B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8A225-50B1-48A1-9755-80B0C9ECEFCD}"/>
      </w:docPartPr>
      <w:docPartBody>
        <w:p w:rsidR="00F3681C" w:rsidRDefault="00393E46" w:rsidP="00393E46">
          <w:pPr>
            <w:pStyle w:val="AC5E6857EB324B4990A9E4565EF5BE32"/>
          </w:pPr>
          <w:r w:rsidRPr="00E070BB">
            <w:rPr>
              <w:rStyle w:val="PlaceholderText"/>
            </w:rPr>
            <w:t>Click or tap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46"/>
    <w:rsid w:val="0006235F"/>
    <w:rsid w:val="00393E46"/>
    <w:rsid w:val="00443389"/>
    <w:rsid w:val="009B5AFC"/>
    <w:rsid w:val="00BE1078"/>
    <w:rsid w:val="00E5782D"/>
    <w:rsid w:val="00F3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9B5AFC"/>
    <w:rPr>
      <w:color w:val="808080"/>
      <w:sz w:val="20"/>
    </w:rPr>
  </w:style>
  <w:style w:type="paragraph" w:customStyle="1" w:styleId="6A96779FF0AA4841AC075C79884AEF92">
    <w:name w:val="6A96779FF0AA4841AC075C79884AEF92"/>
    <w:rsid w:val="00393E46"/>
  </w:style>
  <w:style w:type="paragraph" w:customStyle="1" w:styleId="9954DD9ADBD54E2E9989CCCEAD1B5C49">
    <w:name w:val="9954DD9ADBD54E2E9989CCCEAD1B5C49"/>
    <w:rsid w:val="00393E46"/>
  </w:style>
  <w:style w:type="paragraph" w:customStyle="1" w:styleId="77B5F55FFF284A149A54D2DCB564AFB5">
    <w:name w:val="77B5F55FFF284A149A54D2DCB564AFB5"/>
    <w:rsid w:val="00393E46"/>
  </w:style>
  <w:style w:type="paragraph" w:customStyle="1" w:styleId="8CCE54D3E078451EAAACB19922C74D10">
    <w:name w:val="8CCE54D3E078451EAAACB19922C74D10"/>
    <w:rsid w:val="00393E46"/>
  </w:style>
  <w:style w:type="paragraph" w:customStyle="1" w:styleId="1F7C0E52B6B44DDC806A00C288097E56">
    <w:name w:val="1F7C0E52B6B44DDC806A00C288097E56"/>
    <w:rsid w:val="00393E46"/>
  </w:style>
  <w:style w:type="paragraph" w:customStyle="1" w:styleId="5B4C37B658174B18A05B1F26993826A3">
    <w:name w:val="5B4C37B658174B18A05B1F26993826A3"/>
    <w:rsid w:val="00393E46"/>
  </w:style>
  <w:style w:type="paragraph" w:customStyle="1" w:styleId="BCC6EDCF327F4E6B8A38A44A6DF4D252">
    <w:name w:val="BCC6EDCF327F4E6B8A38A44A6DF4D252"/>
    <w:rsid w:val="00393E46"/>
  </w:style>
  <w:style w:type="paragraph" w:customStyle="1" w:styleId="A8106B34860B4AC6BAE797F5F014E092">
    <w:name w:val="A8106B34860B4AC6BAE797F5F014E092"/>
    <w:rsid w:val="00393E46"/>
  </w:style>
  <w:style w:type="paragraph" w:customStyle="1" w:styleId="78C48C3368304405B429C722EE1C16FB">
    <w:name w:val="78C48C3368304405B429C722EE1C16FB"/>
    <w:rsid w:val="00393E46"/>
  </w:style>
  <w:style w:type="paragraph" w:customStyle="1" w:styleId="FD29EC8288A44E7BB96445266DDFD0BD">
    <w:name w:val="FD29EC8288A44E7BB96445266DDFD0BD"/>
    <w:rsid w:val="00393E46"/>
  </w:style>
  <w:style w:type="paragraph" w:customStyle="1" w:styleId="AC5E6857EB324B4990A9E4565EF5BE32">
    <w:name w:val="AC5E6857EB324B4990A9E4565EF5BE32"/>
    <w:rsid w:val="00393E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gotiationNumber xmlns="e3444403-f3ee-4177-94fe-65e1cbd0c3f2">UNDP-CUB-00535-2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>FORMULARIO E-Esp</FileNameDescription>
    <OriginalFileName xmlns="e3444403-f3ee-4177-94fe-65e1cbd0c3f2">FORMULARIO E-Esp.docx</OriginalFileName>
    <OriginalNegotiationId xmlns="e3444403-f3ee-4177-94fe-65e1cbd0c3f2">300004098102269</OriginalNegotiationId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_dlc_DocId xmlns="45e793ef-0031-4b09-a8ac-54742f93ccb1">UNDPPUBDOCS-2047177221-1667808</_dlc_DocId>
    <_dlc_DocIdUrl xmlns="45e793ef-0031-4b09-a8ac-54742f93ccb1">
      <Url>https://undp.sharepoint.com/sites/Docs-Public/_layouts/15/DocIdRedir.aspx?ID=UNDPPUBDOCS-2047177221-1667808</Url>
      <Description>UNDPPUBDOCS-2047177221-1667808</Description>
    </_dlc_DocIdUrl>
    <Token xmlns="e3444403-f3ee-4177-94fe-65e1cbd0c3f2" xsi:nil="true"/>
  </documentManagement>
</p:properties>
</file>

<file path=customXml/itemProps1.xml><?xml version="1.0" encoding="utf-8"?>
<ds:datastoreItem xmlns:ds="http://schemas.openxmlformats.org/officeDocument/2006/customXml" ds:itemID="{EB30943D-3CD6-4E46-8E8C-01BFD8394673}"/>
</file>

<file path=customXml/itemProps2.xml><?xml version="1.0" encoding="utf-8"?>
<ds:datastoreItem xmlns:ds="http://schemas.openxmlformats.org/officeDocument/2006/customXml" ds:itemID="{5CE9381E-2155-457F-AC5B-2BCACE82C71C}"/>
</file>

<file path=customXml/itemProps3.xml><?xml version="1.0" encoding="utf-8"?>
<ds:datastoreItem xmlns:ds="http://schemas.openxmlformats.org/officeDocument/2006/customXml" ds:itemID="{A515E385-9653-4C4E-A6D5-E2852179A7F0}"/>
</file>

<file path=customXml/itemProps4.xml><?xml version="1.0" encoding="utf-8"?>
<ds:datastoreItem xmlns:ds="http://schemas.openxmlformats.org/officeDocument/2006/customXml" ds:itemID="{FB4364F5-11AF-4282-93CC-1AFF61E0C6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1833</Characters>
  <Application>Microsoft Office Word</Application>
  <DocSecurity>0</DocSecurity>
  <Lines>63</Lines>
  <Paragraphs>43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Martinez</dc:creator>
  <cp:keywords/>
  <dc:description/>
  <cp:lastModifiedBy>Nelson Martinez</cp:lastModifiedBy>
  <cp:revision>3</cp:revision>
  <dcterms:created xsi:type="dcterms:W3CDTF">2026-09-07T00:54:00Z</dcterms:created>
  <dcterms:modified xsi:type="dcterms:W3CDTF">2026-09-07T00:58:00Z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_dlc_DocIdItemGuid">
    <vt:lpwstr>185354a6-aac1-4552-9148-8065a7cd4dc7</vt:lpwstr>
  </property>
  <property fmtid="{D5CDD505-2E9C-101B-9397-08002B2CF9AE}" pid="4" name="MediaServiceImageTags">
    <vt:lpwstr/>
  </property>
  <property fmtid="{D5CDD505-2E9C-101B-9397-08002B2CF9AE}" pid="5" name="Order">
    <vt:r8>166780800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