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F6AB7" w14:textId="1EB11CE0" w:rsidR="009362AB" w:rsidRPr="005E5F03" w:rsidRDefault="009362AB" w:rsidP="00BA37D0">
      <w:pPr>
        <w:tabs>
          <w:tab w:val="left" w:pos="993"/>
        </w:tabs>
        <w:rPr>
          <w:rFonts w:eastAsiaTheme="majorEastAsia" w:cstheme="minorHAnsi"/>
          <w:b/>
          <w:sz w:val="20"/>
          <w:szCs w:val="20"/>
        </w:rPr>
      </w:pPr>
    </w:p>
    <w:p w14:paraId="3A9DC061" w14:textId="0CC6AA02" w:rsidR="009362AB" w:rsidRPr="001353CB" w:rsidRDefault="009362AB" w:rsidP="009362AB">
      <w:pPr>
        <w:pStyle w:val="Heading2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1353CB">
        <w:rPr>
          <w:rFonts w:asciiTheme="minorHAnsi" w:hAnsiTheme="minorHAnsi" w:cstheme="minorHAnsi"/>
          <w:b/>
          <w:color w:val="auto"/>
          <w:sz w:val="24"/>
          <w:szCs w:val="24"/>
        </w:rPr>
        <w:t>ANNEX 3</w:t>
      </w:r>
      <w:r w:rsidR="00B60052">
        <w:rPr>
          <w:rFonts w:asciiTheme="minorHAnsi" w:hAnsiTheme="minorHAnsi" w:cstheme="minorHAnsi"/>
          <w:b/>
          <w:color w:val="auto"/>
          <w:sz w:val="24"/>
          <w:szCs w:val="24"/>
        </w:rPr>
        <w:t xml:space="preserve"> (A)-</w:t>
      </w:r>
      <w:r w:rsidR="00B60052" w:rsidRPr="00B60052">
        <w:rPr>
          <w:rFonts w:cstheme="minorBidi"/>
          <w:color w:val="000000" w:themeColor="text1"/>
          <w:sz w:val="20"/>
          <w:szCs w:val="20"/>
          <w:u w:val="single"/>
        </w:rPr>
        <w:t xml:space="preserve"> </w:t>
      </w:r>
      <w:r w:rsidR="00B60052" w:rsidRPr="00B60052">
        <w:rPr>
          <w:rFonts w:asciiTheme="minorHAnsi" w:hAnsiTheme="minorHAnsi" w:cstheme="minorHAnsi"/>
          <w:b/>
          <w:color w:val="auto"/>
          <w:sz w:val="24"/>
          <w:szCs w:val="24"/>
        </w:rPr>
        <w:t>Buthidaung</w:t>
      </w:r>
      <w:r w:rsidR="00B60052" w:rsidRPr="00B60052">
        <w:rPr>
          <w:rFonts w:asciiTheme="minorHAnsi" w:hAnsiTheme="minorHAnsi" w:cstheme="minorHAnsi"/>
          <w:b/>
          <w:color w:val="auto"/>
          <w:sz w:val="24"/>
          <w:szCs w:val="24"/>
        </w:rPr>
        <w:t xml:space="preserve"> Township</w:t>
      </w:r>
      <w:r w:rsidRPr="001353CB">
        <w:rPr>
          <w:rFonts w:asciiTheme="minorHAnsi" w:hAnsiTheme="minorHAnsi" w:cstheme="minorHAnsi"/>
          <w:b/>
          <w:color w:val="auto"/>
          <w:sz w:val="24"/>
          <w:szCs w:val="24"/>
        </w:rPr>
        <w:t>: TECHNICAL AND FINANCIAL OFFER - GOODS</w:t>
      </w:r>
    </w:p>
    <w:p w14:paraId="50EA112B" w14:textId="77777777" w:rsidR="009362AB" w:rsidRPr="005E5F03" w:rsidRDefault="009362AB" w:rsidP="009362AB">
      <w:pPr>
        <w:rPr>
          <w:rFonts w:cstheme="minorHAnsi"/>
          <w:i/>
          <w:sz w:val="20"/>
          <w:szCs w:val="20"/>
        </w:rPr>
      </w:pPr>
      <w:r w:rsidRPr="005E5F03">
        <w:rPr>
          <w:rFonts w:cstheme="minorHAnsi"/>
          <w:i/>
          <w:sz w:val="20"/>
          <w:szCs w:val="20"/>
        </w:rPr>
        <w:t>Bidders are requested to complete this form, sign it and return it as part of their bid along with Annex 2: Quotation Submission Form. The Bidder shall fill in this form in accordance with the instructions indicated. No alterations to its format shall be permitted and no substitutions shall be accepted.</w:t>
      </w:r>
    </w:p>
    <w:tbl>
      <w:tblPr>
        <w:tblW w:w="9500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9"/>
        <w:gridCol w:w="3333"/>
        <w:gridCol w:w="4188"/>
      </w:tblGrid>
      <w:tr w:rsidR="009362AB" w:rsidRPr="005E5F03" w14:paraId="1B64AA88" w14:textId="77777777" w:rsidTr="20246AAC">
        <w:trPr>
          <w:trHeight w:val="360"/>
        </w:trPr>
        <w:tc>
          <w:tcPr>
            <w:tcW w:w="1979" w:type="dxa"/>
            <w:vAlign w:val="center"/>
          </w:tcPr>
          <w:p w14:paraId="3EA186D9" w14:textId="77777777" w:rsidR="009362AB" w:rsidRPr="005E5F03" w:rsidRDefault="009362AB" w:rsidP="00065BDA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5E5F03">
              <w:rPr>
                <w:rFonts w:cstheme="minorHAnsi"/>
                <w:sz w:val="20"/>
                <w:szCs w:val="20"/>
              </w:rPr>
              <w:t>Name of Bidder:</w:t>
            </w:r>
          </w:p>
        </w:tc>
        <w:sdt>
          <w:sdtPr>
            <w:rPr>
              <w:sz w:val="20"/>
              <w:szCs w:val="20"/>
            </w:rPr>
            <w:id w:val="733045427"/>
            <w:placeholder>
              <w:docPart w:val="1253F4995A629F4AB147005BBE540E25"/>
            </w:placeholder>
            <w:showingPlcHdr/>
            <w:text/>
          </w:sdtPr>
          <w:sdtEndPr/>
          <w:sdtContent>
            <w:tc>
              <w:tcPr>
                <w:tcW w:w="7521" w:type="dxa"/>
                <w:gridSpan w:val="2"/>
                <w:vAlign w:val="center"/>
              </w:tcPr>
              <w:p w14:paraId="55BEFFB5" w14:textId="77777777" w:rsidR="009362AB" w:rsidRPr="005E5F03" w:rsidRDefault="009362AB" w:rsidP="00065BDA">
                <w:pPr>
                  <w:spacing w:before="120" w:after="12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9362AB" w:rsidRPr="005E5F03" w14:paraId="6858A94B" w14:textId="77777777" w:rsidTr="20246AAC">
        <w:trPr>
          <w:trHeight w:val="360"/>
        </w:trPr>
        <w:tc>
          <w:tcPr>
            <w:tcW w:w="1979" w:type="dxa"/>
          </w:tcPr>
          <w:p w14:paraId="7FEEECD5" w14:textId="77777777" w:rsidR="009362AB" w:rsidRPr="005E5F03" w:rsidRDefault="009362AB" w:rsidP="00065BDA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5E5F03">
              <w:rPr>
                <w:rFonts w:cstheme="minorHAnsi"/>
                <w:iCs/>
                <w:sz w:val="20"/>
                <w:szCs w:val="20"/>
              </w:rPr>
              <w:t>RFQ reference:</w:t>
            </w:r>
          </w:p>
        </w:tc>
        <w:sdt>
          <w:sdtPr>
            <w:rPr>
              <w:b/>
              <w:bCs/>
              <w:sz w:val="20"/>
              <w:szCs w:val="20"/>
            </w:rPr>
            <w:id w:val="-1717577049"/>
            <w:placeholder>
              <w:docPart w:val="2ECA83DB0D715B42A36C921564EB0222"/>
            </w:placeholder>
            <w:text/>
          </w:sdtPr>
          <w:sdtEndPr/>
          <w:sdtContent>
            <w:tc>
              <w:tcPr>
                <w:tcW w:w="3333" w:type="dxa"/>
                <w:vAlign w:val="center"/>
              </w:tcPr>
              <w:p w14:paraId="0C00A7E2" w14:textId="098CE7A0" w:rsidR="009362AB" w:rsidRPr="005E5F03" w:rsidRDefault="46EB9C8F" w:rsidP="20246AAC">
                <w:pPr>
                  <w:spacing w:before="120" w:after="120"/>
                </w:pPr>
                <w:r w:rsidRPr="20246AAC">
                  <w:rPr>
                    <w:b/>
                    <w:bCs/>
                    <w:sz w:val="20"/>
                    <w:szCs w:val="20"/>
                  </w:rPr>
                  <w:t>UNDP-MMR-003</w:t>
                </w:r>
                <w:r w:rsidR="7A207634" w:rsidRPr="20246AAC">
                  <w:rPr>
                    <w:b/>
                    <w:bCs/>
                    <w:sz w:val="20"/>
                    <w:szCs w:val="20"/>
                  </w:rPr>
                  <w:t>8</w:t>
                </w:r>
                <w:r w:rsidR="08880642" w:rsidRPr="20246AAC">
                  <w:rPr>
                    <w:b/>
                    <w:bCs/>
                    <w:sz w:val="20"/>
                    <w:szCs w:val="20"/>
                  </w:rPr>
                  <w:t xml:space="preserve"> 6</w:t>
                </w:r>
              </w:p>
            </w:tc>
          </w:sdtContent>
        </w:sdt>
        <w:tc>
          <w:tcPr>
            <w:tcW w:w="4188" w:type="dxa"/>
            <w:vAlign w:val="center"/>
          </w:tcPr>
          <w:p w14:paraId="1035505D" w14:textId="77777777" w:rsidR="009362AB" w:rsidRPr="005E5F03" w:rsidRDefault="009362AB" w:rsidP="00065BDA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5E5F03">
              <w:rPr>
                <w:rFonts w:cstheme="minorHAnsi"/>
                <w:sz w:val="20"/>
                <w:szCs w:val="20"/>
              </w:rPr>
              <w:t xml:space="preserve">Date: </w:t>
            </w:r>
            <w:sdt>
              <w:sdtPr>
                <w:rPr>
                  <w:rFonts w:cstheme="minorHAnsi"/>
                  <w:sz w:val="20"/>
                  <w:szCs w:val="20"/>
                </w:rPr>
                <w:id w:val="8571392"/>
                <w:placeholder>
                  <w:docPart w:val="CD7BEB0FD847F64FBDC125AB6201661A"/>
                </w:placeholder>
                <w:showingPlcHdr/>
                <w:date>
                  <w:dateFormat w:val="dd MMMM 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</w:tbl>
    <w:p w14:paraId="2C639437" w14:textId="77777777" w:rsidR="009362AB" w:rsidRDefault="009362AB" w:rsidP="009362AB">
      <w:pPr>
        <w:rPr>
          <w:rFonts w:cstheme="minorHAnsi"/>
          <w:sz w:val="20"/>
          <w:szCs w:val="20"/>
        </w:rPr>
      </w:pPr>
    </w:p>
    <w:p w14:paraId="55EEFDD8" w14:textId="73C2260D" w:rsidR="0015402A" w:rsidRPr="007D0B0E" w:rsidRDefault="0015402A" w:rsidP="20246AAC">
      <w:pPr>
        <w:pStyle w:val="Default"/>
        <w:spacing w:line="259" w:lineRule="auto"/>
        <w:rPr>
          <w:rFonts w:cstheme="minorBidi"/>
          <w:b/>
          <w:bCs/>
          <w:color w:val="000000" w:themeColor="text1"/>
          <w:sz w:val="20"/>
          <w:szCs w:val="20"/>
          <w:u w:val="single"/>
        </w:rPr>
      </w:pPr>
      <w:r w:rsidRPr="005D3011">
        <w:rPr>
          <w:rFonts w:cstheme="minorBidi"/>
          <w:color w:val="000000" w:themeColor="text1"/>
          <w:sz w:val="20"/>
          <w:szCs w:val="20"/>
          <w:u w:val="single"/>
        </w:rPr>
        <w:t xml:space="preserve">Supply and delivery of </w:t>
      </w:r>
      <w:r w:rsidR="00BA3816">
        <w:rPr>
          <w:rFonts w:cstheme="minorBidi"/>
          <w:color w:val="000000" w:themeColor="text1"/>
          <w:sz w:val="20"/>
          <w:szCs w:val="20"/>
          <w:u w:val="single"/>
        </w:rPr>
        <w:t>14,000</w:t>
      </w:r>
      <w:r w:rsidR="00DF0AD4" w:rsidRPr="005D3011">
        <w:rPr>
          <w:rFonts w:cstheme="minorBidi"/>
          <w:color w:val="000000" w:themeColor="text1"/>
          <w:sz w:val="20"/>
          <w:szCs w:val="20"/>
          <w:u w:val="single"/>
        </w:rPr>
        <w:t xml:space="preserve"> packages</w:t>
      </w:r>
      <w:r w:rsidRPr="005D3011">
        <w:rPr>
          <w:rFonts w:cstheme="minorBidi"/>
          <w:color w:val="000000" w:themeColor="text1"/>
          <w:sz w:val="20"/>
          <w:szCs w:val="20"/>
          <w:u w:val="single"/>
        </w:rPr>
        <w:t xml:space="preserve"> of </w:t>
      </w:r>
      <w:r w:rsidR="00DF0AD4" w:rsidRPr="005D3011">
        <w:rPr>
          <w:rFonts w:cstheme="minorBidi"/>
          <w:color w:val="000000" w:themeColor="text1"/>
          <w:sz w:val="20"/>
          <w:szCs w:val="20"/>
          <w:u w:val="single"/>
        </w:rPr>
        <w:t>vegetable seeds</w:t>
      </w:r>
      <w:r w:rsidRPr="005D3011">
        <w:rPr>
          <w:rFonts w:cstheme="minorBidi"/>
          <w:color w:val="000000" w:themeColor="text1"/>
          <w:sz w:val="20"/>
          <w:szCs w:val="20"/>
          <w:u w:val="single"/>
        </w:rPr>
        <w:t xml:space="preserve"> to</w:t>
      </w:r>
      <w:r w:rsidR="3C93FAAD" w:rsidRPr="005D3011">
        <w:rPr>
          <w:rFonts w:cstheme="minorBidi"/>
          <w:color w:val="000000" w:themeColor="text1"/>
          <w:sz w:val="20"/>
          <w:szCs w:val="20"/>
          <w:u w:val="single"/>
        </w:rPr>
        <w:t xml:space="preserve"> Buthidaung</w:t>
      </w:r>
      <w:r w:rsidR="00570E7C">
        <w:rPr>
          <w:rFonts w:cstheme="minorBidi"/>
          <w:color w:val="000000" w:themeColor="text1"/>
          <w:sz w:val="20"/>
          <w:szCs w:val="20"/>
          <w:u w:val="single"/>
        </w:rPr>
        <w:t xml:space="preserve"> </w:t>
      </w:r>
      <w:r w:rsidRPr="005D3011">
        <w:rPr>
          <w:rFonts w:cstheme="minorBidi"/>
          <w:color w:val="000000" w:themeColor="text1"/>
          <w:sz w:val="20"/>
          <w:szCs w:val="20"/>
          <w:u w:val="single"/>
        </w:rPr>
        <w:t>Townships in Rakhine State.</w:t>
      </w:r>
    </w:p>
    <w:p w14:paraId="4D767EE5" w14:textId="77777777" w:rsidR="0015402A" w:rsidRPr="005E5F03" w:rsidRDefault="0015402A" w:rsidP="009362AB">
      <w:pPr>
        <w:rPr>
          <w:rFonts w:cstheme="minorHAnsi"/>
          <w:sz w:val="20"/>
          <w:szCs w:val="2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459"/>
        <w:gridCol w:w="990"/>
        <w:gridCol w:w="990"/>
        <w:gridCol w:w="1045"/>
        <w:gridCol w:w="1163"/>
      </w:tblGrid>
      <w:tr w:rsidR="009362AB" w:rsidRPr="00703328" w14:paraId="612EB952" w14:textId="77777777" w:rsidTr="20246AAC">
        <w:trPr>
          <w:cantSplit/>
          <w:trHeight w:val="454"/>
        </w:trPr>
        <w:tc>
          <w:tcPr>
            <w:tcW w:w="9498" w:type="dxa"/>
            <w:gridSpan w:val="6"/>
            <w:shd w:val="clear" w:color="auto" w:fill="D9D9D9" w:themeFill="background1" w:themeFillShade="D9"/>
          </w:tcPr>
          <w:p w14:paraId="0339C006" w14:textId="77777777" w:rsidR="009362AB" w:rsidRPr="00703328" w:rsidRDefault="009362AB" w:rsidP="00065BDA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 xml:space="preserve">Currency of the Quotation: </w:t>
            </w: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alias w:val="Insert Currency"/>
                <w:tag w:val="Insert Currency"/>
                <w:id w:val="1972012838"/>
                <w:placeholder>
                  <w:docPart w:val="8A26270F7354F545A147951A377AE931"/>
                </w:placeholder>
                <w:showingPlcHdr/>
                <w:text/>
              </w:sdtPr>
              <w:sdtEndPr/>
              <w:sdtContent>
                <w:r w:rsidRPr="00703328">
                  <w:rPr>
                    <w:rStyle w:val="PlaceholderText"/>
                    <w:rFonts w:ascii="Calibri" w:hAnsi="Calibri" w:cs="Calibri"/>
                    <w:sz w:val="20"/>
                    <w:szCs w:val="20"/>
                  </w:rPr>
                  <w:t>Click or tap here to enter text.</w:t>
                </w:r>
              </w:sdtContent>
            </w:sdt>
          </w:p>
          <w:p w14:paraId="598868F1" w14:textId="77777777" w:rsidR="009362AB" w:rsidRPr="00703328" w:rsidRDefault="009362AB" w:rsidP="00065BDA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 xml:space="preserve">INCOTERMS: </w:t>
            </w: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alias w:val="Insert INCOTERMS"/>
                <w:tag w:val="Insert INCOTERMS"/>
                <w:id w:val="926160367"/>
                <w:placeholder>
                  <w:docPart w:val="3DBF6768EFCCAB4F9975BE2AA7773575"/>
                </w:placeholder>
                <w:showingPlcHdr/>
                <w:text/>
              </w:sdtPr>
              <w:sdtEndPr/>
              <w:sdtContent>
                <w:r w:rsidRPr="00703328">
                  <w:rPr>
                    <w:rStyle w:val="PlaceholderText"/>
                    <w:rFonts w:ascii="Calibri" w:hAnsi="Calibri" w:cs="Calibri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9362AB" w:rsidRPr="00703328" w14:paraId="4FC27541" w14:textId="77777777" w:rsidTr="20246AAC">
        <w:trPr>
          <w:cantSplit/>
          <w:trHeight w:val="454"/>
        </w:trPr>
        <w:tc>
          <w:tcPr>
            <w:tcW w:w="851" w:type="dxa"/>
            <w:shd w:val="clear" w:color="auto" w:fill="D9D9D9" w:themeFill="background1" w:themeFillShade="D9"/>
          </w:tcPr>
          <w:p w14:paraId="5888727A" w14:textId="77777777" w:rsidR="009362AB" w:rsidRPr="00703328" w:rsidRDefault="009362AB" w:rsidP="00065BD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Item No</w:t>
            </w:r>
          </w:p>
        </w:tc>
        <w:tc>
          <w:tcPr>
            <w:tcW w:w="4459" w:type="dxa"/>
            <w:shd w:val="clear" w:color="auto" w:fill="D9D9D9" w:themeFill="background1" w:themeFillShade="D9"/>
          </w:tcPr>
          <w:p w14:paraId="059C9D8C" w14:textId="77777777" w:rsidR="009362AB" w:rsidRPr="00703328" w:rsidRDefault="009362AB" w:rsidP="00065BD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Description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6454B490" w14:textId="77777777" w:rsidR="009362AB" w:rsidRPr="00703328" w:rsidRDefault="009362AB" w:rsidP="00065BD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UOM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209FD4B4" w14:textId="77777777" w:rsidR="009362AB" w:rsidRPr="00703328" w:rsidRDefault="009362AB" w:rsidP="00065BD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Qty</w:t>
            </w:r>
          </w:p>
        </w:tc>
        <w:tc>
          <w:tcPr>
            <w:tcW w:w="1045" w:type="dxa"/>
            <w:shd w:val="clear" w:color="auto" w:fill="D9D9D9" w:themeFill="background1" w:themeFillShade="D9"/>
          </w:tcPr>
          <w:p w14:paraId="2EAFAF72" w14:textId="77777777" w:rsidR="009362AB" w:rsidRPr="00703328" w:rsidRDefault="009362AB" w:rsidP="00065BD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Unit price</w:t>
            </w:r>
          </w:p>
        </w:tc>
        <w:tc>
          <w:tcPr>
            <w:tcW w:w="1163" w:type="dxa"/>
            <w:shd w:val="clear" w:color="auto" w:fill="D9D9D9" w:themeFill="background1" w:themeFillShade="D9"/>
          </w:tcPr>
          <w:p w14:paraId="24EA68C8" w14:textId="77777777" w:rsidR="009362AB" w:rsidRPr="00703328" w:rsidRDefault="009362AB" w:rsidP="00065BD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 xml:space="preserve">Total price </w:t>
            </w:r>
          </w:p>
        </w:tc>
      </w:tr>
      <w:tr w:rsidR="00DF0AD4" w:rsidRPr="00703328" w14:paraId="4FA5540A" w14:textId="77777777" w:rsidTr="20246AAC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72192C15" w14:textId="046D3162" w:rsidR="00DF0AD4" w:rsidRPr="008D17B1" w:rsidRDefault="00DF0AD4" w:rsidP="00DF0AD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1</w:t>
            </w:r>
          </w:p>
        </w:tc>
        <w:tc>
          <w:tcPr>
            <w:tcW w:w="4459" w:type="dxa"/>
            <w:shd w:val="clear" w:color="auto" w:fill="FFFFFF" w:themeFill="background1"/>
          </w:tcPr>
          <w:p w14:paraId="6C0C3BB0" w14:textId="55D1E31B" w:rsidR="00DF0AD4" w:rsidRDefault="00DF0AD4" w:rsidP="20246AAC">
            <w:pPr>
              <w:rPr>
                <w:sz w:val="20"/>
                <w:szCs w:val="20"/>
              </w:rPr>
            </w:pPr>
            <w:r w:rsidRPr="20246AAC">
              <w:rPr>
                <w:sz w:val="20"/>
                <w:szCs w:val="20"/>
              </w:rPr>
              <w:t xml:space="preserve">Chilli - </w:t>
            </w:r>
            <w:r w:rsidR="633E2952" w:rsidRPr="20246AAC">
              <w:rPr>
                <w:sz w:val="20"/>
                <w:szCs w:val="20"/>
              </w:rPr>
              <w:t>2</w:t>
            </w:r>
            <w:r w:rsidRPr="20246AAC">
              <w:rPr>
                <w:sz w:val="20"/>
                <w:szCs w:val="20"/>
              </w:rPr>
              <w:t>0g</w:t>
            </w:r>
          </w:p>
          <w:p w14:paraId="2C5ACCE5" w14:textId="77777777" w:rsidR="00DF0AD4" w:rsidRPr="002301FF" w:rsidRDefault="00DF0AD4" w:rsidP="00DF0AD4">
            <w:pPr>
              <w:rPr>
                <w:rFonts w:cstheme="minorHAnsi"/>
                <w:bCs/>
                <w:sz w:val="20"/>
                <w:szCs w:val="20"/>
              </w:rPr>
            </w:pPr>
            <w:r w:rsidRPr="002301FF">
              <w:rPr>
                <w:rFonts w:cstheme="minorHAnsi"/>
                <w:bCs/>
                <w:sz w:val="20"/>
                <w:szCs w:val="20"/>
              </w:rPr>
              <w:t>OP, kyauk sein, Germination rate 70% minimum, purity 80% minimum, preferably local variety, recent clinically proven germination test results/certificate within 1 year</w:t>
            </w:r>
            <w:r>
              <w:rPr>
                <w:rFonts w:cstheme="minorHAnsi"/>
                <w:bCs/>
                <w:sz w:val="20"/>
                <w:szCs w:val="20"/>
              </w:rPr>
              <w:t>.</w:t>
            </w:r>
          </w:p>
          <w:p w14:paraId="1BC86B1D" w14:textId="77777777" w:rsidR="00DF0AD4" w:rsidRPr="00DF0AD4" w:rsidRDefault="00DF0AD4" w:rsidP="00DF0AD4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DF0AD4">
              <w:rPr>
                <w:rFonts w:cstheme="minorHAnsi"/>
                <w:iCs/>
                <w:sz w:val="20"/>
                <w:szCs w:val="20"/>
                <w:lang w:val="en-US"/>
              </w:rPr>
              <w:t>Note:</w:t>
            </w:r>
          </w:p>
          <w:p w14:paraId="4ABD09EE" w14:textId="7652616B" w:rsidR="00DF0AD4" w:rsidRPr="008D17B1" w:rsidRDefault="00DF0AD4" w:rsidP="00DF0AD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16A92983" w14:textId="77777777" w:rsidR="00DF0AD4" w:rsidRPr="007A550F" w:rsidRDefault="00DF0AD4" w:rsidP="00DF0AD4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5132C34E" w14:textId="387DA7BF" w:rsidR="00DF0AD4" w:rsidRPr="00703328" w:rsidRDefault="00DF0AD4" w:rsidP="00DF0AD4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20246AAC">
              <w:rPr>
                <w:sz w:val="20"/>
                <w:szCs w:val="20"/>
              </w:rPr>
              <w:t>(</w:t>
            </w:r>
            <w:r w:rsidR="388459A6" w:rsidRPr="20246AAC">
              <w:rPr>
                <w:sz w:val="20"/>
                <w:szCs w:val="20"/>
              </w:rPr>
              <w:t>2</w:t>
            </w:r>
            <w:r w:rsidRPr="20246AAC">
              <w:rPr>
                <w:sz w:val="20"/>
                <w:szCs w:val="20"/>
              </w:rPr>
              <w:t>0 gram per pack)</w:t>
            </w:r>
          </w:p>
        </w:tc>
        <w:tc>
          <w:tcPr>
            <w:tcW w:w="990" w:type="dxa"/>
          </w:tcPr>
          <w:p w14:paraId="237B6AFE" w14:textId="312DC611" w:rsidR="00DF0AD4" w:rsidRPr="00703328" w:rsidRDefault="00B60052" w:rsidP="00DF0AD4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2000</w:t>
            </w:r>
          </w:p>
        </w:tc>
        <w:tc>
          <w:tcPr>
            <w:tcW w:w="1045" w:type="dxa"/>
          </w:tcPr>
          <w:p w14:paraId="50C45C14" w14:textId="0BDA18E5" w:rsidR="00DF0AD4" w:rsidRPr="00703328" w:rsidRDefault="00DF0AD4" w:rsidP="00DF0AD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180D41E3" w14:textId="77777777" w:rsidR="00DF0AD4" w:rsidRPr="00703328" w:rsidRDefault="00DF0AD4" w:rsidP="00DF0AD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0AD4" w:rsidRPr="00703328" w14:paraId="1FDB5FAC" w14:textId="77777777" w:rsidTr="20246AAC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5B41F6CB" w14:textId="6EE618FD" w:rsidR="00DF0AD4" w:rsidRPr="008D17B1" w:rsidRDefault="00DF0AD4" w:rsidP="00DF0AD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2</w:t>
            </w:r>
          </w:p>
        </w:tc>
        <w:tc>
          <w:tcPr>
            <w:tcW w:w="4459" w:type="dxa"/>
            <w:shd w:val="clear" w:color="auto" w:fill="FFFFFF" w:themeFill="background1"/>
          </w:tcPr>
          <w:p w14:paraId="0C59A244" w14:textId="15955F55" w:rsidR="00DF0AD4" w:rsidRDefault="00DF0AD4" w:rsidP="20246AAC">
            <w:pPr>
              <w:rPr>
                <w:sz w:val="20"/>
                <w:szCs w:val="20"/>
              </w:rPr>
            </w:pPr>
            <w:r w:rsidRPr="20246AAC">
              <w:rPr>
                <w:sz w:val="20"/>
                <w:szCs w:val="20"/>
              </w:rPr>
              <w:t>Egg plant - 2</w:t>
            </w:r>
            <w:r w:rsidR="7508F885" w:rsidRPr="20246AAC">
              <w:rPr>
                <w:sz w:val="20"/>
                <w:szCs w:val="20"/>
              </w:rPr>
              <w:t>0</w:t>
            </w:r>
            <w:r w:rsidRPr="20246AAC">
              <w:rPr>
                <w:sz w:val="20"/>
                <w:szCs w:val="20"/>
              </w:rPr>
              <w:t>g</w:t>
            </w:r>
          </w:p>
          <w:p w14:paraId="65B2C405" w14:textId="77777777" w:rsidR="00DF0AD4" w:rsidRDefault="00DF0AD4" w:rsidP="00DF0AD4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green-round, Germination rate 70% minimum, purity 80% minimum, preferably local variety, recent clinically proven germination test results/certificate within 1 year, </w:t>
            </w:r>
          </w:p>
          <w:p w14:paraId="60695250" w14:textId="77777777" w:rsidR="00DF0AD4" w:rsidRPr="00DF0AD4" w:rsidRDefault="00DF0AD4" w:rsidP="00DF0AD4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DF0AD4">
              <w:rPr>
                <w:rFonts w:cstheme="minorHAnsi"/>
                <w:iCs/>
                <w:sz w:val="20"/>
                <w:szCs w:val="20"/>
                <w:lang w:val="en-US"/>
              </w:rPr>
              <w:t>Note:</w:t>
            </w:r>
          </w:p>
          <w:p w14:paraId="0CA5B62C" w14:textId="79692291" w:rsidR="00DF0AD4" w:rsidRPr="008D17B1" w:rsidRDefault="00DF0AD4" w:rsidP="00DF0AD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47EC304B" w14:textId="77777777" w:rsidR="00DF0AD4" w:rsidRPr="007A550F" w:rsidRDefault="00DF0AD4" w:rsidP="00DF0AD4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4C4A6317" w14:textId="5DE118AD" w:rsidR="00DF0AD4" w:rsidRPr="00703328" w:rsidRDefault="00DF0AD4" w:rsidP="00DF0AD4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20246AAC">
              <w:rPr>
                <w:sz w:val="20"/>
                <w:szCs w:val="20"/>
              </w:rPr>
              <w:t>(2</w:t>
            </w:r>
            <w:r w:rsidR="650000FC" w:rsidRPr="20246AAC">
              <w:rPr>
                <w:sz w:val="20"/>
                <w:szCs w:val="20"/>
              </w:rPr>
              <w:t>0</w:t>
            </w:r>
            <w:r w:rsidRPr="20246AAC">
              <w:rPr>
                <w:sz w:val="20"/>
                <w:szCs w:val="20"/>
              </w:rPr>
              <w:t xml:space="preserve"> gram per pack)</w:t>
            </w:r>
          </w:p>
        </w:tc>
        <w:tc>
          <w:tcPr>
            <w:tcW w:w="990" w:type="dxa"/>
          </w:tcPr>
          <w:p w14:paraId="5CC85088" w14:textId="222AC5A5" w:rsidR="00DF0AD4" w:rsidRPr="00703328" w:rsidRDefault="00B60052" w:rsidP="00DF0AD4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2000</w:t>
            </w:r>
          </w:p>
        </w:tc>
        <w:tc>
          <w:tcPr>
            <w:tcW w:w="1045" w:type="dxa"/>
          </w:tcPr>
          <w:p w14:paraId="0BC64FD2" w14:textId="48F9C1C3" w:rsidR="00DF0AD4" w:rsidRPr="00703328" w:rsidRDefault="00DF0AD4" w:rsidP="00DF0AD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51F0D9AB" w14:textId="77777777" w:rsidR="00DF0AD4" w:rsidRPr="00703328" w:rsidRDefault="00DF0AD4" w:rsidP="00DF0AD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0AD4" w:rsidRPr="00703328" w14:paraId="0B6F157C" w14:textId="77777777" w:rsidTr="20246AAC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45F476DE" w14:textId="70C2CE37" w:rsidR="00DF0AD4" w:rsidRPr="008D17B1" w:rsidRDefault="00DF0AD4" w:rsidP="00DF0AD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lastRenderedPageBreak/>
              <w:t>3</w:t>
            </w:r>
          </w:p>
        </w:tc>
        <w:tc>
          <w:tcPr>
            <w:tcW w:w="4459" w:type="dxa"/>
            <w:shd w:val="clear" w:color="auto" w:fill="FFFFFF" w:themeFill="background1"/>
          </w:tcPr>
          <w:p w14:paraId="7C6E142E" w14:textId="5EB3482E" w:rsidR="00DF0AD4" w:rsidRDefault="00DF0AD4" w:rsidP="20246AAC">
            <w:pPr>
              <w:rPr>
                <w:sz w:val="20"/>
                <w:szCs w:val="20"/>
              </w:rPr>
            </w:pPr>
            <w:r w:rsidRPr="20246AAC">
              <w:rPr>
                <w:sz w:val="20"/>
                <w:szCs w:val="20"/>
              </w:rPr>
              <w:t xml:space="preserve">Yard Long bean - </w:t>
            </w:r>
            <w:r w:rsidR="46E40307" w:rsidRPr="20246AAC">
              <w:rPr>
                <w:sz w:val="20"/>
                <w:szCs w:val="20"/>
              </w:rPr>
              <w:t>3</w:t>
            </w:r>
            <w:r w:rsidRPr="20246AAC">
              <w:rPr>
                <w:sz w:val="20"/>
                <w:szCs w:val="20"/>
              </w:rPr>
              <w:t>0g</w:t>
            </w:r>
          </w:p>
          <w:p w14:paraId="260920D3" w14:textId="77777777" w:rsidR="00DF0AD4" w:rsidRDefault="00DF0AD4" w:rsidP="00DF0AD4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Germination rate 70% minimum, purity 80% minimum, preferably local variety, recent clinically proven germination test results/certificate within 1 year, </w:t>
            </w:r>
          </w:p>
          <w:p w14:paraId="77446C29" w14:textId="77777777" w:rsidR="00DF0AD4" w:rsidRPr="00DF0AD4" w:rsidRDefault="00DF0AD4" w:rsidP="00DF0AD4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DF0AD4">
              <w:rPr>
                <w:rFonts w:cstheme="minorHAnsi"/>
                <w:iCs/>
                <w:sz w:val="20"/>
                <w:szCs w:val="20"/>
                <w:lang w:val="en-US"/>
              </w:rPr>
              <w:t>Note:</w:t>
            </w:r>
          </w:p>
          <w:p w14:paraId="4E80F179" w14:textId="5BF4BBED" w:rsidR="00DF0AD4" w:rsidRPr="008D17B1" w:rsidRDefault="00DF0AD4" w:rsidP="00DF0AD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026B4B1D" w14:textId="77777777" w:rsidR="00DF0AD4" w:rsidRPr="007A550F" w:rsidRDefault="00DF0AD4" w:rsidP="00DF0AD4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43BC8C18" w14:textId="43B7F74B" w:rsidR="00DF0AD4" w:rsidRPr="00703328" w:rsidRDefault="00DF0AD4" w:rsidP="00DF0AD4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20246AAC">
              <w:rPr>
                <w:sz w:val="20"/>
                <w:szCs w:val="20"/>
              </w:rPr>
              <w:t>(</w:t>
            </w:r>
            <w:r w:rsidR="0E889868" w:rsidRPr="20246AAC">
              <w:rPr>
                <w:sz w:val="20"/>
                <w:szCs w:val="20"/>
              </w:rPr>
              <w:t>3</w:t>
            </w:r>
            <w:r w:rsidRPr="20246AAC">
              <w:rPr>
                <w:sz w:val="20"/>
                <w:szCs w:val="20"/>
              </w:rPr>
              <w:t>0 gram per pack)</w:t>
            </w:r>
          </w:p>
        </w:tc>
        <w:tc>
          <w:tcPr>
            <w:tcW w:w="990" w:type="dxa"/>
          </w:tcPr>
          <w:p w14:paraId="33574618" w14:textId="548A2B95" w:rsidR="00DF0AD4" w:rsidRPr="00703328" w:rsidRDefault="00B60052" w:rsidP="00DF0AD4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2000</w:t>
            </w:r>
          </w:p>
        </w:tc>
        <w:tc>
          <w:tcPr>
            <w:tcW w:w="1045" w:type="dxa"/>
          </w:tcPr>
          <w:p w14:paraId="3628C43C" w14:textId="308B3500" w:rsidR="00DF0AD4" w:rsidRPr="00703328" w:rsidRDefault="00DF0AD4" w:rsidP="00DF0AD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54FD1081" w14:textId="77777777" w:rsidR="00DF0AD4" w:rsidRPr="00703328" w:rsidRDefault="00DF0AD4" w:rsidP="00DF0AD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0AD4" w:rsidRPr="00703328" w14:paraId="478BDDE7" w14:textId="77777777" w:rsidTr="20246AAC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46773685" w14:textId="378559AF" w:rsidR="00DF0AD4" w:rsidRPr="008D17B1" w:rsidRDefault="00DF0AD4" w:rsidP="00DF0AD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4</w:t>
            </w:r>
          </w:p>
        </w:tc>
        <w:tc>
          <w:tcPr>
            <w:tcW w:w="4459" w:type="dxa"/>
            <w:shd w:val="clear" w:color="auto" w:fill="FFFFFF" w:themeFill="background1"/>
          </w:tcPr>
          <w:p w14:paraId="11CE6D10" w14:textId="77777777" w:rsidR="00DF0AD4" w:rsidRDefault="00DF0AD4" w:rsidP="00DF0AD4">
            <w:pPr>
              <w:rPr>
                <w:rFonts w:cstheme="minorHAnsi"/>
                <w:iCs/>
                <w:sz w:val="20"/>
                <w:szCs w:val="20"/>
              </w:rPr>
            </w:pPr>
            <w:r w:rsidRPr="004022E6">
              <w:rPr>
                <w:rFonts w:cstheme="minorHAnsi"/>
                <w:iCs/>
                <w:sz w:val="20"/>
                <w:szCs w:val="20"/>
              </w:rPr>
              <w:t>Cucumber - 10g</w:t>
            </w:r>
          </w:p>
          <w:p w14:paraId="373AB42A" w14:textId="77777777" w:rsidR="00DF0AD4" w:rsidRDefault="00DF0AD4" w:rsidP="00DF0AD4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Germination rate 70% minimum, purity 80% minimum, preferably local variety, recent clinically proven germination test results/certificate within 1 year, </w:t>
            </w:r>
          </w:p>
          <w:p w14:paraId="030E5C1E" w14:textId="77E018C8" w:rsidR="00DF0AD4" w:rsidRPr="00DF0AD4" w:rsidRDefault="00DF0AD4" w:rsidP="1FD60428">
            <w:pPr>
              <w:rPr>
                <w:sz w:val="20"/>
                <w:szCs w:val="20"/>
                <w:lang w:val="en-US"/>
              </w:rPr>
            </w:pPr>
            <w:r w:rsidRPr="1FD60428">
              <w:rPr>
                <w:sz w:val="20"/>
                <w:szCs w:val="20"/>
                <w:lang w:val="en-US"/>
              </w:rPr>
              <w:t>Note:</w:t>
            </w:r>
          </w:p>
          <w:p w14:paraId="66735C90" w14:textId="1FDEF85E" w:rsidR="00DF0AD4" w:rsidRPr="008D17B1" w:rsidRDefault="00DF0AD4" w:rsidP="00DF0AD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23E9E42E" w14:textId="77777777" w:rsidR="00DF0AD4" w:rsidRPr="007A550F" w:rsidRDefault="00DF0AD4" w:rsidP="00DF0AD4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72B2EEC1" w14:textId="5EE36C56" w:rsidR="00DF0AD4" w:rsidRPr="00703328" w:rsidRDefault="00DF0AD4" w:rsidP="00DF0AD4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7A550F">
              <w:rPr>
                <w:rFonts w:cstheme="minorHAnsi"/>
                <w:iCs/>
                <w:sz w:val="20"/>
                <w:szCs w:val="20"/>
              </w:rPr>
              <w:t>(</w:t>
            </w:r>
            <w:r>
              <w:rPr>
                <w:rFonts w:cstheme="minorHAnsi"/>
                <w:iCs/>
                <w:sz w:val="20"/>
                <w:szCs w:val="20"/>
              </w:rPr>
              <w:t>10 gram per pack</w:t>
            </w:r>
            <w:r w:rsidRPr="007A550F">
              <w:rPr>
                <w:rFonts w:cstheme="minorHAnsi"/>
                <w:iCs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557E5846" w14:textId="1A23219A" w:rsidR="00DF0AD4" w:rsidRPr="00703328" w:rsidRDefault="00B60052" w:rsidP="00DF0AD4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2000</w:t>
            </w:r>
          </w:p>
        </w:tc>
        <w:tc>
          <w:tcPr>
            <w:tcW w:w="1045" w:type="dxa"/>
          </w:tcPr>
          <w:p w14:paraId="6B0D6080" w14:textId="677D0EB3" w:rsidR="00DF0AD4" w:rsidRPr="00703328" w:rsidRDefault="00DF0AD4" w:rsidP="00DF0AD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7B3BFDFD" w14:textId="77777777" w:rsidR="00DF0AD4" w:rsidRPr="00703328" w:rsidRDefault="00DF0AD4" w:rsidP="00DF0AD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0AD4" w:rsidRPr="00703328" w14:paraId="3759469A" w14:textId="77777777" w:rsidTr="20246AAC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095D6CA7" w14:textId="4F4C78F1" w:rsidR="00DF0AD4" w:rsidRPr="008D17B1" w:rsidRDefault="00DF0AD4" w:rsidP="00DF0AD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5</w:t>
            </w:r>
          </w:p>
        </w:tc>
        <w:tc>
          <w:tcPr>
            <w:tcW w:w="4459" w:type="dxa"/>
            <w:shd w:val="clear" w:color="auto" w:fill="FFFFFF" w:themeFill="background1"/>
          </w:tcPr>
          <w:p w14:paraId="43C8A0A0" w14:textId="77777777" w:rsidR="00DF0AD4" w:rsidRDefault="00DF0AD4" w:rsidP="00DF0AD4">
            <w:pPr>
              <w:rPr>
                <w:rFonts w:cstheme="minorHAnsi"/>
                <w:iCs/>
                <w:sz w:val="20"/>
                <w:szCs w:val="20"/>
              </w:rPr>
            </w:pPr>
            <w:r w:rsidRPr="004022E6">
              <w:rPr>
                <w:rFonts w:cstheme="minorHAnsi"/>
                <w:iCs/>
                <w:sz w:val="20"/>
                <w:szCs w:val="20"/>
              </w:rPr>
              <w:t>Pumpkin - 20g</w:t>
            </w:r>
          </w:p>
          <w:p w14:paraId="02C6E342" w14:textId="77777777" w:rsidR="00DF0AD4" w:rsidRDefault="00DF0AD4" w:rsidP="00DF0AD4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Germination rate 70% minimum, purity 80% minimum, preferably local variety, recent clinically proven germination test results/certificate within 1 year, </w:t>
            </w:r>
          </w:p>
          <w:p w14:paraId="1BC43137" w14:textId="162C3F95" w:rsidR="00DF0AD4" w:rsidRPr="00DF0AD4" w:rsidRDefault="00DF0AD4" w:rsidP="00DC487E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DF0AD4">
              <w:rPr>
                <w:rFonts w:cstheme="minorHAnsi"/>
                <w:iCs/>
                <w:sz w:val="20"/>
                <w:szCs w:val="20"/>
                <w:lang w:val="en-US"/>
              </w:rPr>
              <w:t>Note:</w:t>
            </w:r>
          </w:p>
          <w:p w14:paraId="601DF76A" w14:textId="4910FADE" w:rsidR="00DF0AD4" w:rsidRPr="008D17B1" w:rsidRDefault="00DF0AD4" w:rsidP="00DF0AD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40F3E8F8" w14:textId="77777777" w:rsidR="00DF0AD4" w:rsidRPr="007A550F" w:rsidRDefault="00DF0AD4" w:rsidP="00DF0AD4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78A998E9" w14:textId="683D572B" w:rsidR="00DF0AD4" w:rsidRPr="00703328" w:rsidRDefault="00DF0AD4" w:rsidP="00DF0AD4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7A550F">
              <w:rPr>
                <w:rFonts w:cstheme="minorHAnsi"/>
                <w:iCs/>
                <w:sz w:val="20"/>
                <w:szCs w:val="20"/>
              </w:rPr>
              <w:t>(</w:t>
            </w:r>
            <w:r>
              <w:rPr>
                <w:rFonts w:cstheme="minorHAnsi"/>
                <w:iCs/>
                <w:sz w:val="20"/>
                <w:szCs w:val="20"/>
              </w:rPr>
              <w:t>20 gram per pack</w:t>
            </w:r>
            <w:r w:rsidRPr="007A550F">
              <w:rPr>
                <w:rFonts w:cstheme="minorHAnsi"/>
                <w:iCs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1D5C2911" w14:textId="21A1D944" w:rsidR="00DF0AD4" w:rsidRPr="00703328" w:rsidRDefault="00B60052" w:rsidP="00DF0AD4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2000</w:t>
            </w:r>
            <w:r w:rsidR="00DC487E">
              <w:br/>
            </w:r>
          </w:p>
        </w:tc>
        <w:tc>
          <w:tcPr>
            <w:tcW w:w="1045" w:type="dxa"/>
          </w:tcPr>
          <w:p w14:paraId="73A045EB" w14:textId="43A9D0BA" w:rsidR="00DF0AD4" w:rsidRPr="00703328" w:rsidRDefault="00DF0AD4" w:rsidP="00DF0AD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66A732EB" w14:textId="77777777" w:rsidR="00DF0AD4" w:rsidRPr="00703328" w:rsidRDefault="00DF0AD4" w:rsidP="00DF0AD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0AD4" w:rsidRPr="00703328" w14:paraId="3DEC4BED" w14:textId="77777777" w:rsidTr="20246AAC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55FFE9EC" w14:textId="7B666DAE" w:rsidR="00DF0AD4" w:rsidRPr="008D17B1" w:rsidRDefault="00DF0AD4" w:rsidP="00DF0AD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6</w:t>
            </w:r>
          </w:p>
        </w:tc>
        <w:tc>
          <w:tcPr>
            <w:tcW w:w="4459" w:type="dxa"/>
            <w:shd w:val="clear" w:color="auto" w:fill="FFFFFF" w:themeFill="background1"/>
          </w:tcPr>
          <w:p w14:paraId="238AA72C" w14:textId="77777777" w:rsidR="00DF0AD4" w:rsidRDefault="00DF0AD4" w:rsidP="00DF0AD4">
            <w:pPr>
              <w:rPr>
                <w:rFonts w:cstheme="minorHAnsi"/>
                <w:iCs/>
                <w:sz w:val="20"/>
                <w:szCs w:val="20"/>
              </w:rPr>
            </w:pPr>
            <w:r w:rsidRPr="004022E6">
              <w:rPr>
                <w:rFonts w:cstheme="minorHAnsi"/>
                <w:iCs/>
                <w:sz w:val="20"/>
                <w:szCs w:val="20"/>
              </w:rPr>
              <w:t>Okra - 20g</w:t>
            </w:r>
          </w:p>
          <w:p w14:paraId="193BF94F" w14:textId="77777777" w:rsidR="00DF0AD4" w:rsidRDefault="00DF0AD4" w:rsidP="00DF0AD4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Germination rate 70% minimum, purity 80% minimum, preferably local variety, recent clinically proven germination test results/certificate within 1 year, </w:t>
            </w:r>
          </w:p>
          <w:p w14:paraId="557B239C" w14:textId="3D2B195D" w:rsidR="00DF0AD4" w:rsidRPr="00DF0AD4" w:rsidRDefault="00DF0AD4" w:rsidP="00DF0AD4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DF0AD4">
              <w:rPr>
                <w:rFonts w:cstheme="minorHAnsi"/>
                <w:iCs/>
                <w:sz w:val="20"/>
                <w:szCs w:val="20"/>
                <w:lang w:val="en-US"/>
              </w:rPr>
              <w:t>Note:</w:t>
            </w:r>
          </w:p>
          <w:p w14:paraId="55BDF573" w14:textId="1324531F" w:rsidR="00DF0AD4" w:rsidRPr="008D17B1" w:rsidRDefault="00DF0AD4" w:rsidP="00DF0AD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7C45766E" w14:textId="77777777" w:rsidR="00DF0AD4" w:rsidRPr="007A550F" w:rsidRDefault="00DF0AD4" w:rsidP="00DF0AD4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737E1A23" w14:textId="0FDD5393" w:rsidR="00DF0AD4" w:rsidRPr="00703328" w:rsidRDefault="00DF0AD4" w:rsidP="00DF0AD4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7A550F">
              <w:rPr>
                <w:rFonts w:cstheme="minorHAnsi"/>
                <w:iCs/>
                <w:sz w:val="20"/>
                <w:szCs w:val="20"/>
              </w:rPr>
              <w:t>(</w:t>
            </w:r>
            <w:r>
              <w:rPr>
                <w:rFonts w:cstheme="minorHAnsi"/>
                <w:iCs/>
                <w:sz w:val="20"/>
                <w:szCs w:val="20"/>
              </w:rPr>
              <w:t>20 gram per pack</w:t>
            </w:r>
            <w:r w:rsidRPr="007A550F">
              <w:rPr>
                <w:rFonts w:cstheme="minorHAnsi"/>
                <w:iCs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47BD96FE" w14:textId="54E6B0D2" w:rsidR="00DF0AD4" w:rsidRPr="00703328" w:rsidRDefault="00B60052" w:rsidP="00DF0AD4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2000</w:t>
            </w:r>
            <w:r w:rsidR="00DF0AD4">
              <w:rPr>
                <w:rFonts w:cstheme="minorHAnsi"/>
                <w:iCs/>
                <w:sz w:val="20"/>
                <w:szCs w:val="20"/>
              </w:rPr>
              <w:br/>
            </w:r>
          </w:p>
        </w:tc>
        <w:tc>
          <w:tcPr>
            <w:tcW w:w="1045" w:type="dxa"/>
          </w:tcPr>
          <w:p w14:paraId="4F5665DD" w14:textId="64B95865" w:rsidR="00DF0AD4" w:rsidRPr="00703328" w:rsidRDefault="00DF0AD4" w:rsidP="00DF0AD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408EB616" w14:textId="77777777" w:rsidR="00DF0AD4" w:rsidRPr="00703328" w:rsidRDefault="00DF0AD4" w:rsidP="00DF0AD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0AD4" w:rsidRPr="00703328" w14:paraId="5573342A" w14:textId="77777777" w:rsidTr="20246AAC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0A44E898" w14:textId="2899A678" w:rsidR="00DF0AD4" w:rsidRPr="008D17B1" w:rsidRDefault="00DF0AD4" w:rsidP="00DF0AD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lastRenderedPageBreak/>
              <w:t>7</w:t>
            </w:r>
          </w:p>
        </w:tc>
        <w:tc>
          <w:tcPr>
            <w:tcW w:w="4459" w:type="dxa"/>
            <w:shd w:val="clear" w:color="auto" w:fill="FFFFFF" w:themeFill="background1"/>
          </w:tcPr>
          <w:p w14:paraId="299418B8" w14:textId="77777777" w:rsidR="00DF0AD4" w:rsidRDefault="00DF0AD4" w:rsidP="00DF0AD4">
            <w:pPr>
              <w:rPr>
                <w:rFonts w:cstheme="minorHAnsi"/>
                <w:iCs/>
                <w:sz w:val="20"/>
                <w:szCs w:val="20"/>
              </w:rPr>
            </w:pPr>
            <w:r w:rsidRPr="004022E6">
              <w:rPr>
                <w:rFonts w:cstheme="minorHAnsi"/>
                <w:iCs/>
                <w:sz w:val="20"/>
                <w:szCs w:val="20"/>
              </w:rPr>
              <w:t>Bitter gourd - 10g</w:t>
            </w:r>
          </w:p>
          <w:p w14:paraId="31851D7E" w14:textId="77777777" w:rsidR="00DF0AD4" w:rsidRDefault="00DF0AD4" w:rsidP="00DF0AD4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Germination rate 70% minimum, purity 80% minimum, preferably local variety, recent clinically proven germination test results/certificate within 1 year, </w:t>
            </w:r>
          </w:p>
          <w:p w14:paraId="060E978E" w14:textId="2D07EAFD" w:rsidR="00DF0AD4" w:rsidRPr="00DF0AD4" w:rsidRDefault="00DF0AD4" w:rsidP="1FD60428">
            <w:pPr>
              <w:rPr>
                <w:sz w:val="20"/>
                <w:szCs w:val="20"/>
                <w:lang w:val="en-US"/>
              </w:rPr>
            </w:pPr>
            <w:r w:rsidRPr="1FD60428">
              <w:rPr>
                <w:sz w:val="20"/>
                <w:szCs w:val="20"/>
                <w:lang w:val="en-US"/>
              </w:rPr>
              <w:t>Note:</w:t>
            </w:r>
          </w:p>
          <w:p w14:paraId="109BCCD0" w14:textId="058F88D9" w:rsidR="00DF0AD4" w:rsidRPr="008D17B1" w:rsidRDefault="00DF0AD4" w:rsidP="00DF0AD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34285800" w14:textId="77777777" w:rsidR="00DF0AD4" w:rsidRPr="007A550F" w:rsidRDefault="00DF0AD4" w:rsidP="00DF0AD4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440D06E1" w14:textId="0AC4BEA9" w:rsidR="00DF0AD4" w:rsidRPr="00703328" w:rsidRDefault="00DF0AD4" w:rsidP="00DF0AD4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7A550F">
              <w:rPr>
                <w:rFonts w:cstheme="minorHAnsi"/>
                <w:iCs/>
                <w:sz w:val="20"/>
                <w:szCs w:val="20"/>
              </w:rPr>
              <w:t>(</w:t>
            </w:r>
            <w:r>
              <w:rPr>
                <w:rFonts w:cstheme="minorHAnsi"/>
                <w:iCs/>
                <w:sz w:val="20"/>
                <w:szCs w:val="20"/>
              </w:rPr>
              <w:t>10 gram per pack</w:t>
            </w:r>
            <w:r w:rsidRPr="007A550F">
              <w:rPr>
                <w:rFonts w:cstheme="minorHAnsi"/>
                <w:iCs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42CDABDF" w14:textId="405E4A15" w:rsidR="00DF0AD4" w:rsidRPr="00703328" w:rsidRDefault="00BF08B0" w:rsidP="00DF0AD4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2000</w:t>
            </w:r>
            <w:r w:rsidR="00123272">
              <w:br/>
            </w:r>
          </w:p>
        </w:tc>
        <w:tc>
          <w:tcPr>
            <w:tcW w:w="1045" w:type="dxa"/>
          </w:tcPr>
          <w:p w14:paraId="67476473" w14:textId="3580F8F4" w:rsidR="00DF0AD4" w:rsidRPr="00703328" w:rsidRDefault="00DF0AD4" w:rsidP="00DF0AD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38E572D5" w14:textId="77777777" w:rsidR="00DF0AD4" w:rsidRPr="00703328" w:rsidRDefault="00DF0AD4" w:rsidP="00DF0AD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0AD4" w:rsidRPr="00703328" w14:paraId="0C0EF585" w14:textId="77777777" w:rsidTr="20246AAC">
        <w:trPr>
          <w:cantSplit/>
          <w:trHeight w:hRule="exact" w:val="451"/>
        </w:trPr>
        <w:tc>
          <w:tcPr>
            <w:tcW w:w="8335" w:type="dxa"/>
            <w:gridSpan w:val="5"/>
          </w:tcPr>
          <w:p w14:paraId="5B811C33" w14:textId="77777777" w:rsidR="00DF0AD4" w:rsidRPr="00703328" w:rsidRDefault="00DF0AD4" w:rsidP="00DF0AD4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bCs/>
                <w:sz w:val="20"/>
                <w:szCs w:val="20"/>
              </w:rPr>
              <w:t>Total Price</w:t>
            </w:r>
          </w:p>
        </w:tc>
        <w:tc>
          <w:tcPr>
            <w:tcW w:w="1163" w:type="dxa"/>
          </w:tcPr>
          <w:p w14:paraId="0323B622" w14:textId="5370AC31" w:rsidR="00DF0AD4" w:rsidRPr="00703328" w:rsidRDefault="00DF0AD4" w:rsidP="00DF0AD4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0AD4" w:rsidRPr="00703328" w14:paraId="68D468B1" w14:textId="77777777" w:rsidTr="20246AAC">
        <w:trPr>
          <w:cantSplit/>
          <w:trHeight w:hRule="exact" w:val="340"/>
        </w:trPr>
        <w:tc>
          <w:tcPr>
            <w:tcW w:w="8335" w:type="dxa"/>
            <w:gridSpan w:val="5"/>
          </w:tcPr>
          <w:p w14:paraId="34EDA784" w14:textId="77777777" w:rsidR="00DF0AD4" w:rsidRPr="00703328" w:rsidRDefault="00DF0AD4" w:rsidP="00DF0AD4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703328">
              <w:rPr>
                <w:rFonts w:ascii="Calibri" w:hAnsi="Calibri" w:cs="Calibri"/>
                <w:sz w:val="20"/>
                <w:szCs w:val="20"/>
              </w:rPr>
              <w:t>Transportation Price</w:t>
            </w:r>
          </w:p>
        </w:tc>
        <w:tc>
          <w:tcPr>
            <w:tcW w:w="1163" w:type="dxa"/>
          </w:tcPr>
          <w:p w14:paraId="1C404644" w14:textId="77777777" w:rsidR="00DF0AD4" w:rsidRPr="00703328" w:rsidRDefault="00DF0AD4" w:rsidP="00DF0AD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0AD4" w:rsidRPr="00703328" w14:paraId="45865B5D" w14:textId="77777777" w:rsidTr="20246AAC">
        <w:trPr>
          <w:cantSplit/>
          <w:trHeight w:hRule="exact" w:val="340"/>
        </w:trPr>
        <w:tc>
          <w:tcPr>
            <w:tcW w:w="8335" w:type="dxa"/>
            <w:gridSpan w:val="5"/>
          </w:tcPr>
          <w:p w14:paraId="37C14985" w14:textId="1E687800" w:rsidR="00DF0AD4" w:rsidRPr="00703328" w:rsidRDefault="00DF0AD4" w:rsidP="00DF0AD4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703328">
              <w:rPr>
                <w:rFonts w:ascii="Calibri" w:hAnsi="Calibri" w:cs="Calibri"/>
                <w:sz w:val="20"/>
                <w:szCs w:val="20"/>
              </w:rPr>
              <w:t>Loading/unloading Price</w:t>
            </w:r>
          </w:p>
        </w:tc>
        <w:tc>
          <w:tcPr>
            <w:tcW w:w="1163" w:type="dxa"/>
          </w:tcPr>
          <w:p w14:paraId="0D2E552D" w14:textId="77777777" w:rsidR="00DF0AD4" w:rsidRPr="00703328" w:rsidRDefault="00DF0AD4" w:rsidP="00DF0AD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0AD4" w:rsidRPr="00703328" w14:paraId="705A85CA" w14:textId="77777777" w:rsidTr="20246AAC">
        <w:trPr>
          <w:cantSplit/>
          <w:trHeight w:hRule="exact" w:val="340"/>
        </w:trPr>
        <w:tc>
          <w:tcPr>
            <w:tcW w:w="8335" w:type="dxa"/>
            <w:gridSpan w:val="5"/>
          </w:tcPr>
          <w:p w14:paraId="22FF1706" w14:textId="77777777" w:rsidR="00DF0AD4" w:rsidRPr="00703328" w:rsidRDefault="00DF0AD4" w:rsidP="00DF0AD4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703328">
              <w:rPr>
                <w:rFonts w:ascii="Calibri" w:hAnsi="Calibri" w:cs="Calibri"/>
                <w:sz w:val="20"/>
                <w:szCs w:val="20"/>
              </w:rPr>
              <w:t>Other Charges (specify)</w:t>
            </w:r>
          </w:p>
        </w:tc>
        <w:tc>
          <w:tcPr>
            <w:tcW w:w="1163" w:type="dxa"/>
          </w:tcPr>
          <w:p w14:paraId="2F2317F3" w14:textId="77777777" w:rsidR="00DF0AD4" w:rsidRPr="00703328" w:rsidRDefault="00DF0AD4" w:rsidP="00DF0AD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0AD4" w:rsidRPr="00703328" w14:paraId="0739E2A8" w14:textId="77777777" w:rsidTr="20246AAC">
        <w:trPr>
          <w:cantSplit/>
          <w:trHeight w:val="113"/>
        </w:trPr>
        <w:tc>
          <w:tcPr>
            <w:tcW w:w="8335" w:type="dxa"/>
            <w:gridSpan w:val="5"/>
          </w:tcPr>
          <w:p w14:paraId="5BCB7F48" w14:textId="77777777" w:rsidR="00DF0AD4" w:rsidRPr="00703328" w:rsidRDefault="00DF0AD4" w:rsidP="00DF0AD4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Total Final and All-inclusive Price</w:t>
            </w:r>
          </w:p>
        </w:tc>
        <w:tc>
          <w:tcPr>
            <w:tcW w:w="1163" w:type="dxa"/>
          </w:tcPr>
          <w:p w14:paraId="28DED263" w14:textId="77777777" w:rsidR="00DF0AD4" w:rsidRPr="00703328" w:rsidRDefault="00DF0AD4" w:rsidP="00DF0AD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2B8ED78" w14:textId="77777777" w:rsidR="009362AB" w:rsidRDefault="009362AB" w:rsidP="009362AB">
      <w:pPr>
        <w:rPr>
          <w:rFonts w:cstheme="minorHAnsi"/>
          <w:sz w:val="20"/>
          <w:szCs w:val="20"/>
        </w:rPr>
      </w:pPr>
    </w:p>
    <w:p w14:paraId="4C3A67EA" w14:textId="77777777" w:rsidR="00E3165A" w:rsidRDefault="00E3165A">
      <w:pPr>
        <w:spacing w:after="0" w:line="240" w:lineRule="auto"/>
        <w:rPr>
          <w:rFonts w:cstheme="minorHAnsi"/>
          <w:sz w:val="20"/>
          <w:szCs w:val="20"/>
        </w:rPr>
        <w:sectPr w:rsidR="00E3165A" w:rsidSect="00DB7178">
          <w:footerReference w:type="default" r:id="rId10"/>
          <w:pgSz w:w="11906" w:h="16838"/>
          <w:pgMar w:top="1440" w:right="968" w:bottom="1129" w:left="1440" w:header="708" w:footer="708" w:gutter="0"/>
          <w:pgNumType w:start="1"/>
          <w:cols w:space="708"/>
          <w:docGrid w:linePitch="360"/>
        </w:sectPr>
      </w:pPr>
    </w:p>
    <w:p w14:paraId="009D9381" w14:textId="771491EF" w:rsidR="00E3165A" w:rsidRPr="001353CB" w:rsidRDefault="00E3165A" w:rsidP="00E3165A">
      <w:pPr>
        <w:pStyle w:val="Heading2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1353CB">
        <w:rPr>
          <w:rFonts w:asciiTheme="minorHAnsi" w:hAnsiTheme="minorHAnsi" w:cstheme="minorHAnsi"/>
          <w:b/>
          <w:color w:val="auto"/>
          <w:sz w:val="24"/>
          <w:szCs w:val="24"/>
        </w:rPr>
        <w:lastRenderedPageBreak/>
        <w:t>ANNEX 3</w:t>
      </w:r>
      <w:r w:rsidR="00BF08B0">
        <w:rPr>
          <w:rFonts w:asciiTheme="minorHAnsi" w:hAnsiTheme="minorHAnsi" w:cstheme="minorHAnsi"/>
          <w:b/>
          <w:color w:val="auto"/>
          <w:sz w:val="24"/>
          <w:szCs w:val="24"/>
        </w:rPr>
        <w:t xml:space="preserve"> (B)-</w:t>
      </w:r>
      <w:r w:rsidR="00BF08B0" w:rsidRPr="00BF08B0">
        <w:rPr>
          <w:rFonts w:cstheme="minorBidi"/>
          <w:color w:val="000000" w:themeColor="text1"/>
          <w:sz w:val="20"/>
          <w:szCs w:val="20"/>
          <w:u w:val="single"/>
        </w:rPr>
        <w:t xml:space="preserve"> </w:t>
      </w:r>
      <w:r w:rsidR="00BF08B0" w:rsidRPr="00BF08B0">
        <w:rPr>
          <w:rFonts w:asciiTheme="minorHAnsi" w:hAnsiTheme="minorHAnsi" w:cstheme="minorHAnsi"/>
          <w:b/>
          <w:color w:val="auto"/>
          <w:sz w:val="24"/>
          <w:szCs w:val="24"/>
        </w:rPr>
        <w:t>MaungDaw</w:t>
      </w:r>
      <w:r w:rsidR="00BF08B0" w:rsidRPr="00BF08B0">
        <w:rPr>
          <w:rFonts w:asciiTheme="minorHAnsi" w:hAnsiTheme="minorHAnsi" w:cstheme="minorHAnsi"/>
          <w:b/>
          <w:color w:val="auto"/>
          <w:sz w:val="24"/>
          <w:szCs w:val="24"/>
        </w:rPr>
        <w:t xml:space="preserve"> Township</w:t>
      </w:r>
      <w:r w:rsidRPr="001353CB">
        <w:rPr>
          <w:rFonts w:asciiTheme="minorHAnsi" w:hAnsiTheme="minorHAnsi" w:cstheme="minorHAnsi"/>
          <w:b/>
          <w:color w:val="auto"/>
          <w:sz w:val="24"/>
          <w:szCs w:val="24"/>
        </w:rPr>
        <w:t>: TECHNICAL AND FINANCIAL OFFER - GOODS</w:t>
      </w:r>
    </w:p>
    <w:p w14:paraId="3830624D" w14:textId="77777777" w:rsidR="00E3165A" w:rsidRPr="005E5F03" w:rsidRDefault="00E3165A" w:rsidP="00E3165A">
      <w:pPr>
        <w:rPr>
          <w:rFonts w:cstheme="minorHAnsi"/>
          <w:i/>
          <w:sz w:val="20"/>
          <w:szCs w:val="20"/>
        </w:rPr>
      </w:pPr>
      <w:r w:rsidRPr="005E5F03">
        <w:rPr>
          <w:rFonts w:cstheme="minorHAnsi"/>
          <w:i/>
          <w:sz w:val="20"/>
          <w:szCs w:val="20"/>
        </w:rPr>
        <w:t>Bidders are requested to complete this form, sign it and return it as part of their bid along with Annex 2: Quotation Submission Form. The Bidder shall fill in this form in accordance with the instructions indicated. No alterations to its format shall be permitted and no substitutions shall be accepted.</w:t>
      </w:r>
    </w:p>
    <w:tbl>
      <w:tblPr>
        <w:tblW w:w="9500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9"/>
        <w:gridCol w:w="3333"/>
        <w:gridCol w:w="4188"/>
      </w:tblGrid>
      <w:tr w:rsidR="00E3165A" w:rsidRPr="005E5F03" w14:paraId="62A9A93B" w14:textId="77777777" w:rsidTr="00200598">
        <w:trPr>
          <w:trHeight w:val="360"/>
        </w:trPr>
        <w:tc>
          <w:tcPr>
            <w:tcW w:w="1979" w:type="dxa"/>
            <w:vAlign w:val="center"/>
          </w:tcPr>
          <w:p w14:paraId="333804C8" w14:textId="77777777" w:rsidR="00E3165A" w:rsidRPr="005E5F03" w:rsidRDefault="00E3165A" w:rsidP="00200598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5E5F03">
              <w:rPr>
                <w:rFonts w:cstheme="minorHAnsi"/>
                <w:sz w:val="20"/>
                <w:szCs w:val="20"/>
              </w:rPr>
              <w:t>Name of Bidder:</w:t>
            </w:r>
          </w:p>
        </w:tc>
        <w:sdt>
          <w:sdtPr>
            <w:rPr>
              <w:sz w:val="20"/>
              <w:szCs w:val="20"/>
            </w:rPr>
            <w:id w:val="-278800569"/>
            <w:placeholder>
              <w:docPart w:val="B0428CDDCBC04B9D944688201BFE5A61"/>
            </w:placeholder>
            <w:showingPlcHdr/>
            <w:text/>
          </w:sdtPr>
          <w:sdtContent>
            <w:tc>
              <w:tcPr>
                <w:tcW w:w="7521" w:type="dxa"/>
                <w:gridSpan w:val="2"/>
                <w:vAlign w:val="center"/>
              </w:tcPr>
              <w:p w14:paraId="071C45AD" w14:textId="77777777" w:rsidR="00E3165A" w:rsidRPr="005E5F03" w:rsidRDefault="00E3165A" w:rsidP="00200598">
                <w:pPr>
                  <w:spacing w:before="120" w:after="12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E3165A" w:rsidRPr="005E5F03" w14:paraId="433B9C9C" w14:textId="77777777" w:rsidTr="00200598">
        <w:trPr>
          <w:trHeight w:val="360"/>
        </w:trPr>
        <w:tc>
          <w:tcPr>
            <w:tcW w:w="1979" w:type="dxa"/>
          </w:tcPr>
          <w:p w14:paraId="21CE1CCB" w14:textId="77777777" w:rsidR="00E3165A" w:rsidRPr="005E5F03" w:rsidRDefault="00E3165A" w:rsidP="00200598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5E5F03">
              <w:rPr>
                <w:rFonts w:cstheme="minorHAnsi"/>
                <w:iCs/>
                <w:sz w:val="20"/>
                <w:szCs w:val="20"/>
              </w:rPr>
              <w:t>RFQ reference:</w:t>
            </w:r>
          </w:p>
        </w:tc>
        <w:sdt>
          <w:sdtPr>
            <w:rPr>
              <w:b/>
              <w:bCs/>
              <w:sz w:val="20"/>
              <w:szCs w:val="20"/>
            </w:rPr>
            <w:id w:val="595909618"/>
            <w:placeholder>
              <w:docPart w:val="715D8EE5A5EA44C0967C9264450498B8"/>
            </w:placeholder>
            <w:text/>
          </w:sdtPr>
          <w:sdtContent>
            <w:tc>
              <w:tcPr>
                <w:tcW w:w="3333" w:type="dxa"/>
                <w:vAlign w:val="center"/>
              </w:tcPr>
              <w:p w14:paraId="7B3361D9" w14:textId="77777777" w:rsidR="00E3165A" w:rsidRPr="005E5F03" w:rsidRDefault="00E3165A" w:rsidP="00200598">
                <w:pPr>
                  <w:spacing w:before="120" w:after="120"/>
                </w:pPr>
                <w:r w:rsidRPr="20246AAC">
                  <w:rPr>
                    <w:b/>
                    <w:bCs/>
                    <w:sz w:val="20"/>
                    <w:szCs w:val="20"/>
                  </w:rPr>
                  <w:t>UNDP-MMR-0038 6</w:t>
                </w:r>
              </w:p>
            </w:tc>
          </w:sdtContent>
        </w:sdt>
        <w:tc>
          <w:tcPr>
            <w:tcW w:w="4188" w:type="dxa"/>
            <w:vAlign w:val="center"/>
          </w:tcPr>
          <w:p w14:paraId="7D3DB452" w14:textId="77777777" w:rsidR="00E3165A" w:rsidRPr="005E5F03" w:rsidRDefault="00E3165A" w:rsidP="00200598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5E5F03">
              <w:rPr>
                <w:rFonts w:cstheme="minorHAnsi"/>
                <w:sz w:val="20"/>
                <w:szCs w:val="20"/>
              </w:rPr>
              <w:t xml:space="preserve">Date: </w:t>
            </w:r>
            <w:sdt>
              <w:sdtPr>
                <w:rPr>
                  <w:rFonts w:cstheme="minorHAnsi"/>
                  <w:sz w:val="20"/>
                  <w:szCs w:val="20"/>
                </w:rPr>
                <w:id w:val="1259719281"/>
                <w:placeholder>
                  <w:docPart w:val="9FF2AC41FFD949D798A51E57BDBBD396"/>
                </w:placeholder>
                <w:showingPlcHdr/>
                <w:date>
                  <w:dateFormat w:val="dd MMMM yyyy"/>
                  <w:lid w:val="en-GB"/>
                  <w:storeMappedDataAs w:val="dateTime"/>
                  <w:calendar w:val="gregorian"/>
                </w:date>
              </w:sdtPr>
              <w:sdtContent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</w:tbl>
    <w:p w14:paraId="60F3D906" w14:textId="77777777" w:rsidR="00E3165A" w:rsidRDefault="00E3165A" w:rsidP="00E3165A">
      <w:pPr>
        <w:rPr>
          <w:rFonts w:cstheme="minorHAnsi"/>
          <w:sz w:val="20"/>
          <w:szCs w:val="20"/>
        </w:rPr>
      </w:pPr>
    </w:p>
    <w:p w14:paraId="05D9988B" w14:textId="4E21EAC2" w:rsidR="00E3165A" w:rsidRPr="007D0B0E" w:rsidRDefault="00E3165A" w:rsidP="00E3165A">
      <w:pPr>
        <w:pStyle w:val="Default"/>
        <w:spacing w:line="259" w:lineRule="auto"/>
        <w:rPr>
          <w:rFonts w:cstheme="minorBidi"/>
          <w:b/>
          <w:bCs/>
          <w:color w:val="000000" w:themeColor="text1"/>
          <w:sz w:val="20"/>
          <w:szCs w:val="20"/>
          <w:u w:val="single"/>
        </w:rPr>
      </w:pPr>
      <w:r w:rsidRPr="005D3011">
        <w:rPr>
          <w:rFonts w:cstheme="minorBidi"/>
          <w:color w:val="000000" w:themeColor="text1"/>
          <w:sz w:val="20"/>
          <w:szCs w:val="20"/>
          <w:u w:val="single"/>
        </w:rPr>
        <w:t xml:space="preserve">Supply and delivery of </w:t>
      </w:r>
      <w:r w:rsidR="00BA3816">
        <w:rPr>
          <w:rFonts w:cstheme="minorBidi"/>
          <w:color w:val="000000" w:themeColor="text1"/>
          <w:sz w:val="20"/>
          <w:szCs w:val="20"/>
          <w:u w:val="single"/>
        </w:rPr>
        <w:t>14,000</w:t>
      </w:r>
      <w:r w:rsidRPr="005D3011">
        <w:rPr>
          <w:rFonts w:cstheme="minorBidi"/>
          <w:color w:val="000000" w:themeColor="text1"/>
          <w:sz w:val="20"/>
          <w:szCs w:val="20"/>
          <w:u w:val="single"/>
        </w:rPr>
        <w:t xml:space="preserve"> packages of vegetable seeds to MaungDaw Townships in Rakhine State.</w:t>
      </w:r>
    </w:p>
    <w:p w14:paraId="07BDCC6A" w14:textId="77777777" w:rsidR="00E3165A" w:rsidRPr="005E5F03" w:rsidRDefault="00E3165A" w:rsidP="00E3165A">
      <w:pPr>
        <w:rPr>
          <w:rFonts w:cstheme="minorHAnsi"/>
          <w:sz w:val="20"/>
          <w:szCs w:val="2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459"/>
        <w:gridCol w:w="990"/>
        <w:gridCol w:w="990"/>
        <w:gridCol w:w="1045"/>
        <w:gridCol w:w="1163"/>
      </w:tblGrid>
      <w:tr w:rsidR="00E3165A" w:rsidRPr="00703328" w14:paraId="4493851F" w14:textId="77777777" w:rsidTr="00200598">
        <w:trPr>
          <w:cantSplit/>
          <w:trHeight w:val="454"/>
        </w:trPr>
        <w:tc>
          <w:tcPr>
            <w:tcW w:w="9498" w:type="dxa"/>
            <w:gridSpan w:val="6"/>
            <w:shd w:val="clear" w:color="auto" w:fill="D9D9D9" w:themeFill="background1" w:themeFillShade="D9"/>
          </w:tcPr>
          <w:p w14:paraId="1757AFAA" w14:textId="77777777" w:rsidR="00E3165A" w:rsidRPr="00703328" w:rsidRDefault="00E3165A" w:rsidP="0020059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 xml:space="preserve">Currency of the Quotation: </w:t>
            </w: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alias w:val="Insert Currency"/>
                <w:tag w:val="Insert Currency"/>
                <w:id w:val="-1016154277"/>
                <w:placeholder>
                  <w:docPart w:val="6AEE84EF77C146E2BE38118CF17EF90C"/>
                </w:placeholder>
                <w:showingPlcHdr/>
                <w:text/>
              </w:sdtPr>
              <w:sdtContent>
                <w:r w:rsidRPr="00703328">
                  <w:rPr>
                    <w:rStyle w:val="PlaceholderText"/>
                    <w:rFonts w:ascii="Calibri" w:hAnsi="Calibri" w:cs="Calibri"/>
                    <w:sz w:val="20"/>
                    <w:szCs w:val="20"/>
                  </w:rPr>
                  <w:t>Click or tap here to enter text.</w:t>
                </w:r>
              </w:sdtContent>
            </w:sdt>
          </w:p>
          <w:p w14:paraId="19FAC63B" w14:textId="77777777" w:rsidR="00E3165A" w:rsidRPr="00703328" w:rsidRDefault="00E3165A" w:rsidP="0020059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 xml:space="preserve">INCOTERMS: </w:t>
            </w: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alias w:val="Insert INCOTERMS"/>
                <w:tag w:val="Insert INCOTERMS"/>
                <w:id w:val="-1879614122"/>
                <w:placeholder>
                  <w:docPart w:val="7A727935126B43E9A500F3A7BFCC725F"/>
                </w:placeholder>
                <w:showingPlcHdr/>
                <w:text/>
              </w:sdtPr>
              <w:sdtContent>
                <w:r w:rsidRPr="00703328">
                  <w:rPr>
                    <w:rStyle w:val="PlaceholderText"/>
                    <w:rFonts w:ascii="Calibri" w:hAnsi="Calibri" w:cs="Calibri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E3165A" w:rsidRPr="00703328" w14:paraId="0CD419FD" w14:textId="77777777" w:rsidTr="00200598">
        <w:trPr>
          <w:cantSplit/>
          <w:trHeight w:val="454"/>
        </w:trPr>
        <w:tc>
          <w:tcPr>
            <w:tcW w:w="851" w:type="dxa"/>
            <w:shd w:val="clear" w:color="auto" w:fill="D9D9D9" w:themeFill="background1" w:themeFillShade="D9"/>
          </w:tcPr>
          <w:p w14:paraId="6A66DF3C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Item No</w:t>
            </w:r>
          </w:p>
        </w:tc>
        <w:tc>
          <w:tcPr>
            <w:tcW w:w="4459" w:type="dxa"/>
            <w:shd w:val="clear" w:color="auto" w:fill="D9D9D9" w:themeFill="background1" w:themeFillShade="D9"/>
          </w:tcPr>
          <w:p w14:paraId="078EECFF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Description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1126B134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UOM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1468E512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Qty</w:t>
            </w:r>
          </w:p>
        </w:tc>
        <w:tc>
          <w:tcPr>
            <w:tcW w:w="1045" w:type="dxa"/>
            <w:shd w:val="clear" w:color="auto" w:fill="D9D9D9" w:themeFill="background1" w:themeFillShade="D9"/>
          </w:tcPr>
          <w:p w14:paraId="17289A77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Unit price</w:t>
            </w:r>
          </w:p>
        </w:tc>
        <w:tc>
          <w:tcPr>
            <w:tcW w:w="1163" w:type="dxa"/>
            <w:shd w:val="clear" w:color="auto" w:fill="D9D9D9" w:themeFill="background1" w:themeFillShade="D9"/>
          </w:tcPr>
          <w:p w14:paraId="0BBA802E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 xml:space="preserve">Total price </w:t>
            </w:r>
          </w:p>
        </w:tc>
      </w:tr>
      <w:tr w:rsidR="00E3165A" w:rsidRPr="00703328" w14:paraId="1307C5DF" w14:textId="77777777" w:rsidTr="00200598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3FF5B801" w14:textId="77777777" w:rsidR="00E3165A" w:rsidRPr="008D17B1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1</w:t>
            </w:r>
          </w:p>
        </w:tc>
        <w:tc>
          <w:tcPr>
            <w:tcW w:w="4459" w:type="dxa"/>
            <w:shd w:val="clear" w:color="auto" w:fill="FFFFFF" w:themeFill="background1"/>
          </w:tcPr>
          <w:p w14:paraId="50A0E7F0" w14:textId="77777777" w:rsidR="00E3165A" w:rsidRDefault="00E3165A" w:rsidP="00200598">
            <w:pPr>
              <w:rPr>
                <w:sz w:val="20"/>
                <w:szCs w:val="20"/>
              </w:rPr>
            </w:pPr>
            <w:r w:rsidRPr="20246AAC">
              <w:rPr>
                <w:sz w:val="20"/>
                <w:szCs w:val="20"/>
              </w:rPr>
              <w:t>Chilli - 20g</w:t>
            </w:r>
          </w:p>
          <w:p w14:paraId="47EEB967" w14:textId="77777777" w:rsidR="00E3165A" w:rsidRPr="002301FF" w:rsidRDefault="00E3165A" w:rsidP="00200598">
            <w:pPr>
              <w:rPr>
                <w:rFonts w:cstheme="minorHAnsi"/>
                <w:bCs/>
                <w:sz w:val="20"/>
                <w:szCs w:val="20"/>
              </w:rPr>
            </w:pPr>
            <w:r w:rsidRPr="002301FF">
              <w:rPr>
                <w:rFonts w:cstheme="minorHAnsi"/>
                <w:bCs/>
                <w:sz w:val="20"/>
                <w:szCs w:val="20"/>
              </w:rPr>
              <w:t>OP, kyauk sein, Germination rate 70% minimum, purity 80% minimum, preferably local variety, recent clinically proven germination test results/certificate within 1 year</w:t>
            </w:r>
            <w:r>
              <w:rPr>
                <w:rFonts w:cstheme="minorHAnsi"/>
                <w:bCs/>
                <w:sz w:val="20"/>
                <w:szCs w:val="20"/>
              </w:rPr>
              <w:t>.</w:t>
            </w:r>
          </w:p>
          <w:p w14:paraId="2C452F80" w14:textId="77777777" w:rsidR="00E3165A" w:rsidRPr="00DF0AD4" w:rsidRDefault="00E3165A" w:rsidP="00200598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DF0AD4">
              <w:rPr>
                <w:rFonts w:cstheme="minorHAnsi"/>
                <w:iCs/>
                <w:sz w:val="20"/>
                <w:szCs w:val="20"/>
                <w:lang w:val="en-US"/>
              </w:rPr>
              <w:t>Note:</w:t>
            </w:r>
          </w:p>
          <w:p w14:paraId="753C05C2" w14:textId="77777777" w:rsidR="00E3165A" w:rsidRPr="008D17B1" w:rsidRDefault="00E3165A" w:rsidP="0020059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1AB5CF87" w14:textId="77777777" w:rsidR="00E3165A" w:rsidRPr="007A550F" w:rsidRDefault="00E3165A" w:rsidP="00200598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4BE71ED2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20246AAC">
              <w:rPr>
                <w:sz w:val="20"/>
                <w:szCs w:val="20"/>
              </w:rPr>
              <w:t>(20 gram per pack)</w:t>
            </w:r>
          </w:p>
        </w:tc>
        <w:tc>
          <w:tcPr>
            <w:tcW w:w="990" w:type="dxa"/>
          </w:tcPr>
          <w:p w14:paraId="7C9641A4" w14:textId="2084CCF7" w:rsidR="00E3165A" w:rsidRPr="00703328" w:rsidRDefault="00BF08B0" w:rsidP="00200598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2000</w:t>
            </w:r>
            <w:r w:rsidR="00E3165A">
              <w:rPr>
                <w:rFonts w:cstheme="minorHAnsi"/>
                <w:iCs/>
                <w:sz w:val="20"/>
                <w:szCs w:val="20"/>
              </w:rPr>
              <w:br/>
            </w:r>
          </w:p>
        </w:tc>
        <w:tc>
          <w:tcPr>
            <w:tcW w:w="1045" w:type="dxa"/>
          </w:tcPr>
          <w:p w14:paraId="2B612B3D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49C483F9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5BE3F02F" w14:textId="77777777" w:rsidTr="00200598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2C3EAA65" w14:textId="77777777" w:rsidR="00E3165A" w:rsidRPr="008D17B1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2</w:t>
            </w:r>
          </w:p>
        </w:tc>
        <w:tc>
          <w:tcPr>
            <w:tcW w:w="4459" w:type="dxa"/>
            <w:shd w:val="clear" w:color="auto" w:fill="FFFFFF" w:themeFill="background1"/>
          </w:tcPr>
          <w:p w14:paraId="7B1BA8DF" w14:textId="77777777" w:rsidR="00E3165A" w:rsidRDefault="00E3165A" w:rsidP="00200598">
            <w:pPr>
              <w:rPr>
                <w:sz w:val="20"/>
                <w:szCs w:val="20"/>
              </w:rPr>
            </w:pPr>
            <w:r w:rsidRPr="20246AAC">
              <w:rPr>
                <w:sz w:val="20"/>
                <w:szCs w:val="20"/>
              </w:rPr>
              <w:t>Egg plant - 20g</w:t>
            </w:r>
          </w:p>
          <w:p w14:paraId="6F2A7E73" w14:textId="77777777" w:rsidR="00E3165A" w:rsidRDefault="00E3165A" w:rsidP="00200598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green-round, Germination rate 70% minimum, purity 80% minimum, preferably local variety, recent clinically proven germination test results/certificate within 1 year, </w:t>
            </w:r>
          </w:p>
          <w:p w14:paraId="74886B0A" w14:textId="77777777" w:rsidR="00E3165A" w:rsidRPr="00DF0AD4" w:rsidRDefault="00E3165A" w:rsidP="00200598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DF0AD4">
              <w:rPr>
                <w:rFonts w:cstheme="minorHAnsi"/>
                <w:iCs/>
                <w:sz w:val="20"/>
                <w:szCs w:val="20"/>
                <w:lang w:val="en-US"/>
              </w:rPr>
              <w:t>Note:</w:t>
            </w:r>
          </w:p>
          <w:p w14:paraId="307F5E76" w14:textId="77777777" w:rsidR="00E3165A" w:rsidRPr="008D17B1" w:rsidRDefault="00E3165A" w:rsidP="0020059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2157AA36" w14:textId="77777777" w:rsidR="00E3165A" w:rsidRPr="007A550F" w:rsidRDefault="00E3165A" w:rsidP="00200598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3B29AF30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20246AAC">
              <w:rPr>
                <w:sz w:val="20"/>
                <w:szCs w:val="20"/>
              </w:rPr>
              <w:t>(20 gram per pack)</w:t>
            </w:r>
          </w:p>
        </w:tc>
        <w:tc>
          <w:tcPr>
            <w:tcW w:w="990" w:type="dxa"/>
          </w:tcPr>
          <w:p w14:paraId="4932888C" w14:textId="18736E8D" w:rsidR="00E3165A" w:rsidRPr="00703328" w:rsidRDefault="00BF08B0" w:rsidP="00200598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2000</w:t>
            </w:r>
          </w:p>
        </w:tc>
        <w:tc>
          <w:tcPr>
            <w:tcW w:w="1045" w:type="dxa"/>
          </w:tcPr>
          <w:p w14:paraId="32AD40F8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3BA24954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3E506D06" w14:textId="77777777" w:rsidTr="00200598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52821EA7" w14:textId="77777777" w:rsidR="00E3165A" w:rsidRPr="008D17B1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lastRenderedPageBreak/>
              <w:t>3</w:t>
            </w:r>
          </w:p>
        </w:tc>
        <w:tc>
          <w:tcPr>
            <w:tcW w:w="4459" w:type="dxa"/>
            <w:shd w:val="clear" w:color="auto" w:fill="FFFFFF" w:themeFill="background1"/>
          </w:tcPr>
          <w:p w14:paraId="64DED5DE" w14:textId="77777777" w:rsidR="00E3165A" w:rsidRDefault="00E3165A" w:rsidP="00200598">
            <w:pPr>
              <w:rPr>
                <w:sz w:val="20"/>
                <w:szCs w:val="20"/>
              </w:rPr>
            </w:pPr>
            <w:r w:rsidRPr="20246AAC">
              <w:rPr>
                <w:sz w:val="20"/>
                <w:szCs w:val="20"/>
              </w:rPr>
              <w:t>Yard Long bean - 30g</w:t>
            </w:r>
          </w:p>
          <w:p w14:paraId="53BF8063" w14:textId="77777777" w:rsidR="00E3165A" w:rsidRDefault="00E3165A" w:rsidP="00200598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Germination rate 70% minimum, purity 80% minimum, preferably local variety, recent clinically proven germination test results/certificate within 1 year, </w:t>
            </w:r>
          </w:p>
          <w:p w14:paraId="41A3A70C" w14:textId="77777777" w:rsidR="00E3165A" w:rsidRPr="00DF0AD4" w:rsidRDefault="00E3165A" w:rsidP="00200598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DF0AD4">
              <w:rPr>
                <w:rFonts w:cstheme="minorHAnsi"/>
                <w:iCs/>
                <w:sz w:val="20"/>
                <w:szCs w:val="20"/>
                <w:lang w:val="en-US"/>
              </w:rPr>
              <w:t>Note:</w:t>
            </w:r>
          </w:p>
          <w:p w14:paraId="3E4C547F" w14:textId="77777777" w:rsidR="00E3165A" w:rsidRPr="008D17B1" w:rsidRDefault="00E3165A" w:rsidP="0020059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11525D83" w14:textId="77777777" w:rsidR="00E3165A" w:rsidRPr="007A550F" w:rsidRDefault="00E3165A" w:rsidP="00200598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1FDA281C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20246AAC">
              <w:rPr>
                <w:sz w:val="20"/>
                <w:szCs w:val="20"/>
              </w:rPr>
              <w:t>(30 gram per pack)</w:t>
            </w:r>
          </w:p>
        </w:tc>
        <w:tc>
          <w:tcPr>
            <w:tcW w:w="990" w:type="dxa"/>
          </w:tcPr>
          <w:p w14:paraId="0F417285" w14:textId="293E6AB3" w:rsidR="00E3165A" w:rsidRPr="00703328" w:rsidRDefault="00BF08B0" w:rsidP="00200598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2000</w:t>
            </w:r>
          </w:p>
        </w:tc>
        <w:tc>
          <w:tcPr>
            <w:tcW w:w="1045" w:type="dxa"/>
          </w:tcPr>
          <w:p w14:paraId="5CD32292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2AE2151B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4B8777D4" w14:textId="77777777" w:rsidTr="00200598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2E734C35" w14:textId="77777777" w:rsidR="00E3165A" w:rsidRPr="008D17B1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4</w:t>
            </w:r>
          </w:p>
        </w:tc>
        <w:tc>
          <w:tcPr>
            <w:tcW w:w="4459" w:type="dxa"/>
            <w:shd w:val="clear" w:color="auto" w:fill="FFFFFF" w:themeFill="background1"/>
          </w:tcPr>
          <w:p w14:paraId="183F5C9B" w14:textId="77777777" w:rsidR="00E3165A" w:rsidRDefault="00E3165A" w:rsidP="00200598">
            <w:pPr>
              <w:rPr>
                <w:rFonts w:cstheme="minorHAnsi"/>
                <w:iCs/>
                <w:sz w:val="20"/>
                <w:szCs w:val="20"/>
              </w:rPr>
            </w:pPr>
            <w:r w:rsidRPr="004022E6">
              <w:rPr>
                <w:rFonts w:cstheme="minorHAnsi"/>
                <w:iCs/>
                <w:sz w:val="20"/>
                <w:szCs w:val="20"/>
              </w:rPr>
              <w:t>Cucumber - 10g</w:t>
            </w:r>
          </w:p>
          <w:p w14:paraId="51D0677F" w14:textId="77777777" w:rsidR="00E3165A" w:rsidRDefault="00E3165A" w:rsidP="00200598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Germination rate 70% minimum, purity 80% minimum, preferably local variety, recent clinically proven germination test results/certificate within 1 year, </w:t>
            </w:r>
          </w:p>
          <w:p w14:paraId="72276F52" w14:textId="77777777" w:rsidR="00E3165A" w:rsidRPr="00DF0AD4" w:rsidRDefault="00E3165A" w:rsidP="00200598">
            <w:pPr>
              <w:rPr>
                <w:sz w:val="20"/>
                <w:szCs w:val="20"/>
                <w:lang w:val="en-US"/>
              </w:rPr>
            </w:pPr>
            <w:r w:rsidRPr="1FD60428">
              <w:rPr>
                <w:sz w:val="20"/>
                <w:szCs w:val="20"/>
                <w:lang w:val="en-US"/>
              </w:rPr>
              <w:t>Note:</w:t>
            </w:r>
          </w:p>
          <w:p w14:paraId="6DE6841D" w14:textId="77777777" w:rsidR="00E3165A" w:rsidRPr="008D17B1" w:rsidRDefault="00E3165A" w:rsidP="0020059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3F6738F5" w14:textId="77777777" w:rsidR="00E3165A" w:rsidRPr="007A550F" w:rsidRDefault="00E3165A" w:rsidP="00200598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7600E28C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7A550F">
              <w:rPr>
                <w:rFonts w:cstheme="minorHAnsi"/>
                <w:iCs/>
                <w:sz w:val="20"/>
                <w:szCs w:val="20"/>
              </w:rPr>
              <w:t>(</w:t>
            </w:r>
            <w:r>
              <w:rPr>
                <w:rFonts w:cstheme="minorHAnsi"/>
                <w:iCs/>
                <w:sz w:val="20"/>
                <w:szCs w:val="20"/>
              </w:rPr>
              <w:t>10 gram per pack</w:t>
            </w:r>
            <w:r w:rsidRPr="007A550F">
              <w:rPr>
                <w:rFonts w:cstheme="minorHAnsi"/>
                <w:iCs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1B000302" w14:textId="48FD40C6" w:rsidR="00E3165A" w:rsidRPr="00703328" w:rsidRDefault="00BF08B0" w:rsidP="00200598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2000</w:t>
            </w:r>
          </w:p>
        </w:tc>
        <w:tc>
          <w:tcPr>
            <w:tcW w:w="1045" w:type="dxa"/>
          </w:tcPr>
          <w:p w14:paraId="6A8017CD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4F1DF687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4B03A16C" w14:textId="77777777" w:rsidTr="00200598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270CD13D" w14:textId="77777777" w:rsidR="00E3165A" w:rsidRPr="008D17B1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5</w:t>
            </w:r>
          </w:p>
        </w:tc>
        <w:tc>
          <w:tcPr>
            <w:tcW w:w="4459" w:type="dxa"/>
            <w:shd w:val="clear" w:color="auto" w:fill="FFFFFF" w:themeFill="background1"/>
          </w:tcPr>
          <w:p w14:paraId="31C3E71B" w14:textId="77777777" w:rsidR="00E3165A" w:rsidRDefault="00E3165A" w:rsidP="00200598">
            <w:pPr>
              <w:rPr>
                <w:rFonts w:cstheme="minorHAnsi"/>
                <w:iCs/>
                <w:sz w:val="20"/>
                <w:szCs w:val="20"/>
              </w:rPr>
            </w:pPr>
            <w:r w:rsidRPr="004022E6">
              <w:rPr>
                <w:rFonts w:cstheme="minorHAnsi"/>
                <w:iCs/>
                <w:sz w:val="20"/>
                <w:szCs w:val="20"/>
              </w:rPr>
              <w:t>Pumpkin - 20g</w:t>
            </w:r>
          </w:p>
          <w:p w14:paraId="4385B766" w14:textId="77777777" w:rsidR="00E3165A" w:rsidRDefault="00E3165A" w:rsidP="00200598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Germination rate 70% minimum, purity 80% minimum, preferably local variety, recent clinically proven germination test results/certificate within 1 year, </w:t>
            </w:r>
          </w:p>
          <w:p w14:paraId="558AECDE" w14:textId="77777777" w:rsidR="00E3165A" w:rsidRPr="00DF0AD4" w:rsidRDefault="00E3165A" w:rsidP="00200598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DF0AD4">
              <w:rPr>
                <w:rFonts w:cstheme="minorHAnsi"/>
                <w:iCs/>
                <w:sz w:val="20"/>
                <w:szCs w:val="20"/>
                <w:lang w:val="en-US"/>
              </w:rPr>
              <w:t>Note:</w:t>
            </w:r>
          </w:p>
          <w:p w14:paraId="4DADF337" w14:textId="77777777" w:rsidR="00E3165A" w:rsidRPr="008D17B1" w:rsidRDefault="00E3165A" w:rsidP="0020059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25585468" w14:textId="77777777" w:rsidR="00E3165A" w:rsidRPr="007A550F" w:rsidRDefault="00E3165A" w:rsidP="00200598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48AAE1F0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7A550F">
              <w:rPr>
                <w:rFonts w:cstheme="minorHAnsi"/>
                <w:iCs/>
                <w:sz w:val="20"/>
                <w:szCs w:val="20"/>
              </w:rPr>
              <w:t>(</w:t>
            </w:r>
            <w:r>
              <w:rPr>
                <w:rFonts w:cstheme="minorHAnsi"/>
                <w:iCs/>
                <w:sz w:val="20"/>
                <w:szCs w:val="20"/>
              </w:rPr>
              <w:t>20 gram per pack</w:t>
            </w:r>
            <w:r w:rsidRPr="007A550F">
              <w:rPr>
                <w:rFonts w:cstheme="minorHAnsi"/>
                <w:iCs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5EAA8AF4" w14:textId="30270FC2" w:rsidR="00E3165A" w:rsidRPr="00703328" w:rsidRDefault="00BF08B0" w:rsidP="00200598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2000</w:t>
            </w:r>
            <w:r w:rsidR="00E3165A">
              <w:br/>
            </w:r>
          </w:p>
        </w:tc>
        <w:tc>
          <w:tcPr>
            <w:tcW w:w="1045" w:type="dxa"/>
          </w:tcPr>
          <w:p w14:paraId="4FA19984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058B45DB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06578500" w14:textId="77777777" w:rsidTr="00200598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65549548" w14:textId="77777777" w:rsidR="00E3165A" w:rsidRPr="008D17B1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6</w:t>
            </w:r>
          </w:p>
        </w:tc>
        <w:tc>
          <w:tcPr>
            <w:tcW w:w="4459" w:type="dxa"/>
            <w:shd w:val="clear" w:color="auto" w:fill="FFFFFF" w:themeFill="background1"/>
          </w:tcPr>
          <w:p w14:paraId="78EFDE51" w14:textId="77777777" w:rsidR="00E3165A" w:rsidRDefault="00E3165A" w:rsidP="00200598">
            <w:pPr>
              <w:rPr>
                <w:rFonts w:cstheme="minorHAnsi"/>
                <w:iCs/>
                <w:sz w:val="20"/>
                <w:szCs w:val="20"/>
              </w:rPr>
            </w:pPr>
            <w:r w:rsidRPr="004022E6">
              <w:rPr>
                <w:rFonts w:cstheme="minorHAnsi"/>
                <w:iCs/>
                <w:sz w:val="20"/>
                <w:szCs w:val="20"/>
              </w:rPr>
              <w:t>Okra - 20g</w:t>
            </w:r>
          </w:p>
          <w:p w14:paraId="2530D099" w14:textId="77777777" w:rsidR="00E3165A" w:rsidRDefault="00E3165A" w:rsidP="00200598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Germination rate 70% minimum, purity 80% minimum, preferably local variety, recent clinically proven germination test results/certificate within 1 year, </w:t>
            </w:r>
          </w:p>
          <w:p w14:paraId="2356EF75" w14:textId="77777777" w:rsidR="00E3165A" w:rsidRPr="00DF0AD4" w:rsidRDefault="00E3165A" w:rsidP="00200598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DF0AD4">
              <w:rPr>
                <w:rFonts w:cstheme="minorHAnsi"/>
                <w:iCs/>
                <w:sz w:val="20"/>
                <w:szCs w:val="20"/>
                <w:lang w:val="en-US"/>
              </w:rPr>
              <w:t>Note:</w:t>
            </w:r>
          </w:p>
          <w:p w14:paraId="592D295A" w14:textId="77777777" w:rsidR="00E3165A" w:rsidRPr="008D17B1" w:rsidRDefault="00E3165A" w:rsidP="0020059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34985755" w14:textId="77777777" w:rsidR="00E3165A" w:rsidRPr="007A550F" w:rsidRDefault="00E3165A" w:rsidP="00200598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535B3876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7A550F">
              <w:rPr>
                <w:rFonts w:cstheme="minorHAnsi"/>
                <w:iCs/>
                <w:sz w:val="20"/>
                <w:szCs w:val="20"/>
              </w:rPr>
              <w:t>(</w:t>
            </w:r>
            <w:r>
              <w:rPr>
                <w:rFonts w:cstheme="minorHAnsi"/>
                <w:iCs/>
                <w:sz w:val="20"/>
                <w:szCs w:val="20"/>
              </w:rPr>
              <w:t>20 gram per pack</w:t>
            </w:r>
            <w:r w:rsidRPr="007A550F">
              <w:rPr>
                <w:rFonts w:cstheme="minorHAnsi"/>
                <w:iCs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6D91E5E0" w14:textId="019B8C78" w:rsidR="00E3165A" w:rsidRPr="00703328" w:rsidRDefault="00BF08B0" w:rsidP="00200598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2000</w:t>
            </w:r>
            <w:r w:rsidR="00E3165A">
              <w:rPr>
                <w:rFonts w:cstheme="minorHAnsi"/>
                <w:iCs/>
                <w:sz w:val="20"/>
                <w:szCs w:val="20"/>
              </w:rPr>
              <w:br/>
            </w:r>
          </w:p>
        </w:tc>
        <w:tc>
          <w:tcPr>
            <w:tcW w:w="1045" w:type="dxa"/>
          </w:tcPr>
          <w:p w14:paraId="112CA881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79492684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660F5005" w14:textId="77777777" w:rsidTr="00200598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66960BF7" w14:textId="77777777" w:rsidR="00E3165A" w:rsidRPr="008D17B1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lastRenderedPageBreak/>
              <w:t>7</w:t>
            </w:r>
          </w:p>
        </w:tc>
        <w:tc>
          <w:tcPr>
            <w:tcW w:w="4459" w:type="dxa"/>
            <w:shd w:val="clear" w:color="auto" w:fill="FFFFFF" w:themeFill="background1"/>
          </w:tcPr>
          <w:p w14:paraId="25560110" w14:textId="77777777" w:rsidR="00E3165A" w:rsidRDefault="00E3165A" w:rsidP="00200598">
            <w:pPr>
              <w:rPr>
                <w:rFonts w:cstheme="minorHAnsi"/>
                <w:iCs/>
                <w:sz w:val="20"/>
                <w:szCs w:val="20"/>
              </w:rPr>
            </w:pPr>
            <w:r w:rsidRPr="004022E6">
              <w:rPr>
                <w:rFonts w:cstheme="minorHAnsi"/>
                <w:iCs/>
                <w:sz w:val="20"/>
                <w:szCs w:val="20"/>
              </w:rPr>
              <w:t>Bitter gourd - 10g</w:t>
            </w:r>
          </w:p>
          <w:p w14:paraId="6F737FBA" w14:textId="77777777" w:rsidR="00E3165A" w:rsidRDefault="00E3165A" w:rsidP="00200598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Germination rate 70% minimum, purity 80% minimum, preferably local variety, recent clinically proven germination test results/certificate within 1 year, </w:t>
            </w:r>
          </w:p>
          <w:p w14:paraId="3399A79B" w14:textId="77777777" w:rsidR="00E3165A" w:rsidRPr="00DF0AD4" w:rsidRDefault="00E3165A" w:rsidP="00200598">
            <w:pPr>
              <w:rPr>
                <w:sz w:val="20"/>
                <w:szCs w:val="20"/>
                <w:lang w:val="en-US"/>
              </w:rPr>
            </w:pPr>
            <w:r w:rsidRPr="1FD60428">
              <w:rPr>
                <w:sz w:val="20"/>
                <w:szCs w:val="20"/>
                <w:lang w:val="en-US"/>
              </w:rPr>
              <w:t>Note:</w:t>
            </w:r>
          </w:p>
          <w:p w14:paraId="28BFBDBA" w14:textId="77777777" w:rsidR="00E3165A" w:rsidRPr="008D17B1" w:rsidRDefault="00E3165A" w:rsidP="0020059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5EDE48EF" w14:textId="77777777" w:rsidR="00E3165A" w:rsidRPr="007A550F" w:rsidRDefault="00E3165A" w:rsidP="00200598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10A0D3CA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7A550F">
              <w:rPr>
                <w:rFonts w:cstheme="minorHAnsi"/>
                <w:iCs/>
                <w:sz w:val="20"/>
                <w:szCs w:val="20"/>
              </w:rPr>
              <w:t>(</w:t>
            </w:r>
            <w:r>
              <w:rPr>
                <w:rFonts w:cstheme="minorHAnsi"/>
                <w:iCs/>
                <w:sz w:val="20"/>
                <w:szCs w:val="20"/>
              </w:rPr>
              <w:t>10 gram per pack</w:t>
            </w:r>
            <w:r w:rsidRPr="007A550F">
              <w:rPr>
                <w:rFonts w:cstheme="minorHAnsi"/>
                <w:iCs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04E9B37E" w14:textId="368ACE84" w:rsidR="00E3165A" w:rsidRPr="00703328" w:rsidRDefault="00BF08B0" w:rsidP="00200598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2000</w:t>
            </w:r>
          </w:p>
        </w:tc>
        <w:tc>
          <w:tcPr>
            <w:tcW w:w="1045" w:type="dxa"/>
          </w:tcPr>
          <w:p w14:paraId="1497AAB7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197CDBF7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4D0F0D32" w14:textId="77777777" w:rsidTr="00200598">
        <w:trPr>
          <w:cantSplit/>
          <w:trHeight w:hRule="exact" w:val="451"/>
        </w:trPr>
        <w:tc>
          <w:tcPr>
            <w:tcW w:w="8335" w:type="dxa"/>
            <w:gridSpan w:val="5"/>
          </w:tcPr>
          <w:p w14:paraId="747DBFFB" w14:textId="77777777" w:rsidR="00E3165A" w:rsidRPr="00703328" w:rsidRDefault="00E3165A" w:rsidP="00200598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bCs/>
                <w:sz w:val="20"/>
                <w:szCs w:val="20"/>
              </w:rPr>
              <w:t>Total Price</w:t>
            </w:r>
          </w:p>
        </w:tc>
        <w:tc>
          <w:tcPr>
            <w:tcW w:w="1163" w:type="dxa"/>
          </w:tcPr>
          <w:p w14:paraId="173AFD2B" w14:textId="77777777" w:rsidR="00E3165A" w:rsidRPr="00703328" w:rsidRDefault="00E3165A" w:rsidP="00200598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3D8347A8" w14:textId="77777777" w:rsidTr="00200598">
        <w:trPr>
          <w:cantSplit/>
          <w:trHeight w:hRule="exact" w:val="340"/>
        </w:trPr>
        <w:tc>
          <w:tcPr>
            <w:tcW w:w="8335" w:type="dxa"/>
            <w:gridSpan w:val="5"/>
          </w:tcPr>
          <w:p w14:paraId="557A284E" w14:textId="77777777" w:rsidR="00E3165A" w:rsidRPr="00703328" w:rsidRDefault="00E3165A" w:rsidP="0020059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703328">
              <w:rPr>
                <w:rFonts w:ascii="Calibri" w:hAnsi="Calibri" w:cs="Calibri"/>
                <w:sz w:val="20"/>
                <w:szCs w:val="20"/>
              </w:rPr>
              <w:t>Transportation Price</w:t>
            </w:r>
          </w:p>
        </w:tc>
        <w:tc>
          <w:tcPr>
            <w:tcW w:w="1163" w:type="dxa"/>
          </w:tcPr>
          <w:p w14:paraId="4A691CD1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67C3B6FB" w14:textId="77777777" w:rsidTr="00200598">
        <w:trPr>
          <w:cantSplit/>
          <w:trHeight w:hRule="exact" w:val="340"/>
        </w:trPr>
        <w:tc>
          <w:tcPr>
            <w:tcW w:w="8335" w:type="dxa"/>
            <w:gridSpan w:val="5"/>
          </w:tcPr>
          <w:p w14:paraId="7060C7AD" w14:textId="77777777" w:rsidR="00E3165A" w:rsidRPr="00703328" w:rsidRDefault="00E3165A" w:rsidP="0020059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703328">
              <w:rPr>
                <w:rFonts w:ascii="Calibri" w:hAnsi="Calibri" w:cs="Calibri"/>
                <w:sz w:val="20"/>
                <w:szCs w:val="20"/>
              </w:rPr>
              <w:t>Loading/unloading Price</w:t>
            </w:r>
          </w:p>
        </w:tc>
        <w:tc>
          <w:tcPr>
            <w:tcW w:w="1163" w:type="dxa"/>
          </w:tcPr>
          <w:p w14:paraId="4BD93B46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55F51995" w14:textId="77777777" w:rsidTr="00200598">
        <w:trPr>
          <w:cantSplit/>
          <w:trHeight w:hRule="exact" w:val="340"/>
        </w:trPr>
        <w:tc>
          <w:tcPr>
            <w:tcW w:w="8335" w:type="dxa"/>
            <w:gridSpan w:val="5"/>
          </w:tcPr>
          <w:p w14:paraId="5A4FB11F" w14:textId="77777777" w:rsidR="00E3165A" w:rsidRPr="00703328" w:rsidRDefault="00E3165A" w:rsidP="0020059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703328">
              <w:rPr>
                <w:rFonts w:ascii="Calibri" w:hAnsi="Calibri" w:cs="Calibri"/>
                <w:sz w:val="20"/>
                <w:szCs w:val="20"/>
              </w:rPr>
              <w:t>Other Charges (specify)</w:t>
            </w:r>
          </w:p>
        </w:tc>
        <w:tc>
          <w:tcPr>
            <w:tcW w:w="1163" w:type="dxa"/>
          </w:tcPr>
          <w:p w14:paraId="3E4AC85B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48595579" w14:textId="77777777" w:rsidTr="00200598">
        <w:trPr>
          <w:cantSplit/>
          <w:trHeight w:val="113"/>
        </w:trPr>
        <w:tc>
          <w:tcPr>
            <w:tcW w:w="8335" w:type="dxa"/>
            <w:gridSpan w:val="5"/>
          </w:tcPr>
          <w:p w14:paraId="36E350C1" w14:textId="77777777" w:rsidR="00E3165A" w:rsidRPr="00703328" w:rsidRDefault="00E3165A" w:rsidP="00200598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Total Final and All-inclusive Price</w:t>
            </w:r>
          </w:p>
        </w:tc>
        <w:tc>
          <w:tcPr>
            <w:tcW w:w="1163" w:type="dxa"/>
          </w:tcPr>
          <w:p w14:paraId="499DDDF8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630EFC1" w14:textId="77777777" w:rsidR="00E3165A" w:rsidRDefault="00E3165A" w:rsidP="00E3165A">
      <w:pPr>
        <w:rPr>
          <w:rFonts w:cstheme="minorHAnsi"/>
          <w:sz w:val="20"/>
          <w:szCs w:val="20"/>
        </w:rPr>
      </w:pPr>
    </w:p>
    <w:p w14:paraId="56C0AD7A" w14:textId="77777777" w:rsidR="00E3165A" w:rsidRDefault="00E3165A">
      <w:pPr>
        <w:spacing w:after="0" w:line="240" w:lineRule="auto"/>
        <w:rPr>
          <w:rFonts w:cstheme="minorHAnsi"/>
          <w:sz w:val="20"/>
          <w:szCs w:val="20"/>
        </w:rPr>
        <w:sectPr w:rsidR="00E3165A" w:rsidSect="00DB7178">
          <w:pgSz w:w="11906" w:h="16838"/>
          <w:pgMar w:top="1440" w:right="968" w:bottom="1129" w:left="1440" w:header="708" w:footer="708" w:gutter="0"/>
          <w:pgNumType w:start="1"/>
          <w:cols w:space="708"/>
          <w:docGrid w:linePitch="360"/>
        </w:sectPr>
      </w:pPr>
    </w:p>
    <w:p w14:paraId="70BFA2AF" w14:textId="5DA35CD1" w:rsidR="00E3165A" w:rsidRPr="001353CB" w:rsidRDefault="00E3165A" w:rsidP="00E3165A">
      <w:pPr>
        <w:pStyle w:val="Heading2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1353CB">
        <w:rPr>
          <w:rFonts w:asciiTheme="minorHAnsi" w:hAnsiTheme="minorHAnsi" w:cstheme="minorHAnsi"/>
          <w:b/>
          <w:color w:val="auto"/>
          <w:sz w:val="24"/>
          <w:szCs w:val="24"/>
        </w:rPr>
        <w:lastRenderedPageBreak/>
        <w:t>ANNEX 3</w:t>
      </w:r>
      <w:r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="00383076">
        <w:rPr>
          <w:rFonts w:asciiTheme="minorHAnsi" w:hAnsiTheme="minorHAnsi" w:cstheme="minorHAnsi"/>
          <w:b/>
          <w:color w:val="auto"/>
          <w:sz w:val="24"/>
          <w:szCs w:val="24"/>
        </w:rPr>
        <w:t>(C )-</w:t>
      </w:r>
      <w:r w:rsidRPr="001353CB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="00383076" w:rsidRPr="00383076">
        <w:rPr>
          <w:rFonts w:asciiTheme="minorHAnsi" w:hAnsiTheme="minorHAnsi" w:cstheme="minorHAnsi"/>
          <w:b/>
          <w:color w:val="auto"/>
          <w:sz w:val="24"/>
          <w:szCs w:val="24"/>
        </w:rPr>
        <w:t>Rathedaung Township</w:t>
      </w:r>
      <w:r w:rsidR="00BF08B0">
        <w:rPr>
          <w:rFonts w:asciiTheme="minorHAnsi" w:hAnsiTheme="minorHAnsi" w:cstheme="minorHAnsi"/>
          <w:b/>
          <w:color w:val="auto"/>
          <w:sz w:val="24"/>
          <w:szCs w:val="24"/>
        </w:rPr>
        <w:t>:</w:t>
      </w:r>
      <w:r w:rsidR="00383076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Pr="001353CB">
        <w:rPr>
          <w:rFonts w:asciiTheme="minorHAnsi" w:hAnsiTheme="minorHAnsi" w:cstheme="minorHAnsi"/>
          <w:b/>
          <w:color w:val="auto"/>
          <w:sz w:val="24"/>
          <w:szCs w:val="24"/>
        </w:rPr>
        <w:t>TECHNICAL AND FINANCIAL OFFER - GOODS</w:t>
      </w:r>
    </w:p>
    <w:p w14:paraId="02D0F895" w14:textId="77777777" w:rsidR="00E3165A" w:rsidRPr="005E5F03" w:rsidRDefault="00E3165A" w:rsidP="00E3165A">
      <w:pPr>
        <w:rPr>
          <w:rFonts w:cstheme="minorHAnsi"/>
          <w:i/>
          <w:sz w:val="20"/>
          <w:szCs w:val="20"/>
        </w:rPr>
      </w:pPr>
      <w:r w:rsidRPr="005E5F03">
        <w:rPr>
          <w:rFonts w:cstheme="minorHAnsi"/>
          <w:i/>
          <w:sz w:val="20"/>
          <w:szCs w:val="20"/>
        </w:rPr>
        <w:t>Bidders are requested to complete this form, sign it and return it as part of their bid along with Annex 2: Quotation Submission Form. The Bidder shall fill in this form in accordance with the instructions indicated. No alterations to its format shall be permitted and no substitutions shall be accepted.</w:t>
      </w:r>
    </w:p>
    <w:tbl>
      <w:tblPr>
        <w:tblW w:w="9500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9"/>
        <w:gridCol w:w="3333"/>
        <w:gridCol w:w="4188"/>
      </w:tblGrid>
      <w:tr w:rsidR="00E3165A" w:rsidRPr="005E5F03" w14:paraId="2F8573E3" w14:textId="77777777" w:rsidTr="00200598">
        <w:trPr>
          <w:trHeight w:val="360"/>
        </w:trPr>
        <w:tc>
          <w:tcPr>
            <w:tcW w:w="1979" w:type="dxa"/>
            <w:vAlign w:val="center"/>
          </w:tcPr>
          <w:p w14:paraId="25DD19E9" w14:textId="77777777" w:rsidR="00E3165A" w:rsidRPr="005E5F03" w:rsidRDefault="00E3165A" w:rsidP="00200598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5E5F03">
              <w:rPr>
                <w:rFonts w:cstheme="minorHAnsi"/>
                <w:sz w:val="20"/>
                <w:szCs w:val="20"/>
              </w:rPr>
              <w:t>Name of Bidder:</w:t>
            </w:r>
          </w:p>
        </w:tc>
        <w:sdt>
          <w:sdtPr>
            <w:rPr>
              <w:sz w:val="20"/>
              <w:szCs w:val="20"/>
            </w:rPr>
            <w:id w:val="1905724580"/>
            <w:placeholder>
              <w:docPart w:val="017DFF70B9854C73886A1C92A998210B"/>
            </w:placeholder>
            <w:showingPlcHdr/>
            <w:text/>
          </w:sdtPr>
          <w:sdtContent>
            <w:tc>
              <w:tcPr>
                <w:tcW w:w="7521" w:type="dxa"/>
                <w:gridSpan w:val="2"/>
                <w:vAlign w:val="center"/>
              </w:tcPr>
              <w:p w14:paraId="2E37D8D0" w14:textId="77777777" w:rsidR="00E3165A" w:rsidRPr="005E5F03" w:rsidRDefault="00E3165A" w:rsidP="00200598">
                <w:pPr>
                  <w:spacing w:before="120" w:after="12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E3165A" w:rsidRPr="005E5F03" w14:paraId="605948EC" w14:textId="77777777" w:rsidTr="00200598">
        <w:trPr>
          <w:trHeight w:val="360"/>
        </w:trPr>
        <w:tc>
          <w:tcPr>
            <w:tcW w:w="1979" w:type="dxa"/>
          </w:tcPr>
          <w:p w14:paraId="2DBB9A84" w14:textId="77777777" w:rsidR="00E3165A" w:rsidRPr="005E5F03" w:rsidRDefault="00E3165A" w:rsidP="00200598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5E5F03">
              <w:rPr>
                <w:rFonts w:cstheme="minorHAnsi"/>
                <w:iCs/>
                <w:sz w:val="20"/>
                <w:szCs w:val="20"/>
              </w:rPr>
              <w:t>RFQ reference:</w:t>
            </w:r>
          </w:p>
        </w:tc>
        <w:sdt>
          <w:sdtPr>
            <w:rPr>
              <w:b/>
              <w:bCs/>
              <w:sz w:val="20"/>
              <w:szCs w:val="20"/>
            </w:rPr>
            <w:id w:val="711773824"/>
            <w:placeholder>
              <w:docPart w:val="D55875C7C10D4802B90B86C29CABB145"/>
            </w:placeholder>
            <w:text/>
          </w:sdtPr>
          <w:sdtContent>
            <w:tc>
              <w:tcPr>
                <w:tcW w:w="3333" w:type="dxa"/>
                <w:vAlign w:val="center"/>
              </w:tcPr>
              <w:p w14:paraId="112385A2" w14:textId="2949E741" w:rsidR="00E3165A" w:rsidRPr="005E5F03" w:rsidRDefault="00E3165A" w:rsidP="00200598">
                <w:pPr>
                  <w:spacing w:before="120" w:after="120"/>
                </w:pPr>
                <w:r w:rsidRPr="20246AAC">
                  <w:rPr>
                    <w:b/>
                    <w:bCs/>
                    <w:sz w:val="20"/>
                    <w:szCs w:val="20"/>
                  </w:rPr>
                  <w:t>UNDP-MMR-00386</w:t>
                </w:r>
              </w:p>
            </w:tc>
          </w:sdtContent>
        </w:sdt>
        <w:tc>
          <w:tcPr>
            <w:tcW w:w="4188" w:type="dxa"/>
            <w:vAlign w:val="center"/>
          </w:tcPr>
          <w:p w14:paraId="1ACA5CDD" w14:textId="77777777" w:rsidR="00E3165A" w:rsidRPr="005E5F03" w:rsidRDefault="00E3165A" w:rsidP="00200598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5E5F03">
              <w:rPr>
                <w:rFonts w:cstheme="minorHAnsi"/>
                <w:sz w:val="20"/>
                <w:szCs w:val="20"/>
              </w:rPr>
              <w:t xml:space="preserve">Date: </w:t>
            </w:r>
            <w:sdt>
              <w:sdtPr>
                <w:rPr>
                  <w:rFonts w:cstheme="minorHAnsi"/>
                  <w:sz w:val="20"/>
                  <w:szCs w:val="20"/>
                </w:rPr>
                <w:id w:val="2016264510"/>
                <w:placeholder>
                  <w:docPart w:val="BE9BA839B7CB4167899202D01BC6FDDC"/>
                </w:placeholder>
                <w:showingPlcHdr/>
                <w:date>
                  <w:dateFormat w:val="dd MMMM yyyy"/>
                  <w:lid w:val="en-GB"/>
                  <w:storeMappedDataAs w:val="dateTime"/>
                  <w:calendar w:val="gregorian"/>
                </w:date>
              </w:sdtPr>
              <w:sdtContent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</w:tbl>
    <w:p w14:paraId="5C4F803E" w14:textId="77777777" w:rsidR="00E3165A" w:rsidRDefault="00E3165A" w:rsidP="00E3165A">
      <w:pPr>
        <w:rPr>
          <w:rFonts w:cstheme="minorHAnsi"/>
          <w:sz w:val="20"/>
          <w:szCs w:val="20"/>
        </w:rPr>
      </w:pPr>
    </w:p>
    <w:p w14:paraId="70F7A3AF" w14:textId="754BFE71" w:rsidR="00E3165A" w:rsidRPr="007D0B0E" w:rsidRDefault="00E3165A" w:rsidP="00E3165A">
      <w:pPr>
        <w:pStyle w:val="Default"/>
        <w:spacing w:line="259" w:lineRule="auto"/>
        <w:rPr>
          <w:rFonts w:cstheme="minorBidi"/>
          <w:b/>
          <w:bCs/>
          <w:color w:val="000000" w:themeColor="text1"/>
          <w:sz w:val="20"/>
          <w:szCs w:val="20"/>
          <w:u w:val="single"/>
        </w:rPr>
      </w:pPr>
      <w:r w:rsidRPr="005D3011">
        <w:rPr>
          <w:rFonts w:cstheme="minorBidi"/>
          <w:color w:val="000000" w:themeColor="text1"/>
          <w:sz w:val="20"/>
          <w:szCs w:val="20"/>
          <w:u w:val="single"/>
        </w:rPr>
        <w:t xml:space="preserve">Supply and delivery of </w:t>
      </w:r>
      <w:r w:rsidR="00CA5874">
        <w:rPr>
          <w:rFonts w:cstheme="minorBidi"/>
          <w:color w:val="000000" w:themeColor="text1"/>
          <w:sz w:val="20"/>
          <w:szCs w:val="20"/>
          <w:u w:val="single"/>
        </w:rPr>
        <w:t>10</w:t>
      </w:r>
      <w:r w:rsidRPr="005D3011">
        <w:rPr>
          <w:rFonts w:cstheme="minorBidi"/>
          <w:color w:val="000000" w:themeColor="text1"/>
          <w:sz w:val="20"/>
          <w:szCs w:val="20"/>
          <w:u w:val="single"/>
        </w:rPr>
        <w:t>,500 packages of vegetable seeds to Rathedaung Townships in Rakhine State.</w:t>
      </w:r>
    </w:p>
    <w:p w14:paraId="674F769E" w14:textId="77777777" w:rsidR="00E3165A" w:rsidRPr="005E5F03" w:rsidRDefault="00E3165A" w:rsidP="00E3165A">
      <w:pPr>
        <w:rPr>
          <w:rFonts w:cstheme="minorHAnsi"/>
          <w:sz w:val="20"/>
          <w:szCs w:val="2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459"/>
        <w:gridCol w:w="990"/>
        <w:gridCol w:w="990"/>
        <w:gridCol w:w="1045"/>
        <w:gridCol w:w="1163"/>
      </w:tblGrid>
      <w:tr w:rsidR="00E3165A" w:rsidRPr="00703328" w14:paraId="2261C132" w14:textId="77777777" w:rsidTr="00200598">
        <w:trPr>
          <w:cantSplit/>
          <w:trHeight w:val="454"/>
        </w:trPr>
        <w:tc>
          <w:tcPr>
            <w:tcW w:w="9498" w:type="dxa"/>
            <w:gridSpan w:val="6"/>
            <w:shd w:val="clear" w:color="auto" w:fill="D9D9D9" w:themeFill="background1" w:themeFillShade="D9"/>
          </w:tcPr>
          <w:p w14:paraId="6E8689F3" w14:textId="77777777" w:rsidR="00E3165A" w:rsidRPr="00703328" w:rsidRDefault="00E3165A" w:rsidP="0020059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 xml:space="preserve">Currency of the Quotation: </w:t>
            </w: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alias w:val="Insert Currency"/>
                <w:tag w:val="Insert Currency"/>
                <w:id w:val="-1015694867"/>
                <w:placeholder>
                  <w:docPart w:val="7A9F1534556C45CF960C0A9008AE1A93"/>
                </w:placeholder>
                <w:showingPlcHdr/>
                <w:text/>
              </w:sdtPr>
              <w:sdtContent>
                <w:r w:rsidRPr="00703328">
                  <w:rPr>
                    <w:rStyle w:val="PlaceholderText"/>
                    <w:rFonts w:ascii="Calibri" w:hAnsi="Calibri" w:cs="Calibri"/>
                    <w:sz w:val="20"/>
                    <w:szCs w:val="20"/>
                  </w:rPr>
                  <w:t>Click or tap here to enter text.</w:t>
                </w:r>
              </w:sdtContent>
            </w:sdt>
          </w:p>
          <w:p w14:paraId="3A672777" w14:textId="77777777" w:rsidR="00E3165A" w:rsidRPr="00703328" w:rsidRDefault="00E3165A" w:rsidP="0020059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 xml:space="preserve">INCOTERMS: </w:t>
            </w: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alias w:val="Insert INCOTERMS"/>
                <w:tag w:val="Insert INCOTERMS"/>
                <w:id w:val="250393394"/>
                <w:placeholder>
                  <w:docPart w:val="13B570D460B34DCB93A7043B42BF4A59"/>
                </w:placeholder>
                <w:showingPlcHdr/>
                <w:text/>
              </w:sdtPr>
              <w:sdtContent>
                <w:r w:rsidRPr="00703328">
                  <w:rPr>
                    <w:rStyle w:val="PlaceholderText"/>
                    <w:rFonts w:ascii="Calibri" w:hAnsi="Calibri" w:cs="Calibri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E3165A" w:rsidRPr="00703328" w14:paraId="70F41C3A" w14:textId="77777777" w:rsidTr="00200598">
        <w:trPr>
          <w:cantSplit/>
          <w:trHeight w:val="454"/>
        </w:trPr>
        <w:tc>
          <w:tcPr>
            <w:tcW w:w="851" w:type="dxa"/>
            <w:shd w:val="clear" w:color="auto" w:fill="D9D9D9" w:themeFill="background1" w:themeFillShade="D9"/>
          </w:tcPr>
          <w:p w14:paraId="1B3D6126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Item No</w:t>
            </w:r>
          </w:p>
        </w:tc>
        <w:tc>
          <w:tcPr>
            <w:tcW w:w="4459" w:type="dxa"/>
            <w:shd w:val="clear" w:color="auto" w:fill="D9D9D9" w:themeFill="background1" w:themeFillShade="D9"/>
          </w:tcPr>
          <w:p w14:paraId="1CC4BB4F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Description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42528AA2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UOM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739D46E2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Qty</w:t>
            </w:r>
          </w:p>
        </w:tc>
        <w:tc>
          <w:tcPr>
            <w:tcW w:w="1045" w:type="dxa"/>
            <w:shd w:val="clear" w:color="auto" w:fill="D9D9D9" w:themeFill="background1" w:themeFillShade="D9"/>
          </w:tcPr>
          <w:p w14:paraId="73B54ABA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Unit price</w:t>
            </w:r>
          </w:p>
        </w:tc>
        <w:tc>
          <w:tcPr>
            <w:tcW w:w="1163" w:type="dxa"/>
            <w:shd w:val="clear" w:color="auto" w:fill="D9D9D9" w:themeFill="background1" w:themeFillShade="D9"/>
          </w:tcPr>
          <w:p w14:paraId="0D00C0E0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 xml:space="preserve">Total price </w:t>
            </w:r>
          </w:p>
        </w:tc>
      </w:tr>
      <w:tr w:rsidR="00E3165A" w:rsidRPr="00703328" w14:paraId="6FD26BBF" w14:textId="77777777" w:rsidTr="00200598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5FEBC884" w14:textId="77777777" w:rsidR="00E3165A" w:rsidRPr="008D17B1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1</w:t>
            </w:r>
          </w:p>
        </w:tc>
        <w:tc>
          <w:tcPr>
            <w:tcW w:w="4459" w:type="dxa"/>
            <w:shd w:val="clear" w:color="auto" w:fill="FFFFFF" w:themeFill="background1"/>
          </w:tcPr>
          <w:p w14:paraId="73785C12" w14:textId="77777777" w:rsidR="00E3165A" w:rsidRDefault="00E3165A" w:rsidP="00200598">
            <w:pPr>
              <w:rPr>
                <w:sz w:val="20"/>
                <w:szCs w:val="20"/>
              </w:rPr>
            </w:pPr>
            <w:r w:rsidRPr="20246AAC">
              <w:rPr>
                <w:sz w:val="20"/>
                <w:szCs w:val="20"/>
              </w:rPr>
              <w:t>Chilli - 20g</w:t>
            </w:r>
          </w:p>
          <w:p w14:paraId="6B7122DC" w14:textId="77777777" w:rsidR="00E3165A" w:rsidRPr="002301FF" w:rsidRDefault="00E3165A" w:rsidP="00200598">
            <w:pPr>
              <w:rPr>
                <w:rFonts w:cstheme="minorHAnsi"/>
                <w:bCs/>
                <w:sz w:val="20"/>
                <w:szCs w:val="20"/>
              </w:rPr>
            </w:pPr>
            <w:r w:rsidRPr="002301FF">
              <w:rPr>
                <w:rFonts w:cstheme="minorHAnsi"/>
                <w:bCs/>
                <w:sz w:val="20"/>
                <w:szCs w:val="20"/>
              </w:rPr>
              <w:t>OP, kyauk sein, Germination rate 70% minimum, purity 80% minimum, preferably local variety, recent clinically proven germination test results/certificate within 1 year</w:t>
            </w:r>
            <w:r>
              <w:rPr>
                <w:rFonts w:cstheme="minorHAnsi"/>
                <w:bCs/>
                <w:sz w:val="20"/>
                <w:szCs w:val="20"/>
              </w:rPr>
              <w:t>.</w:t>
            </w:r>
          </w:p>
          <w:p w14:paraId="433D0947" w14:textId="77777777" w:rsidR="00E3165A" w:rsidRPr="00DF0AD4" w:rsidRDefault="00E3165A" w:rsidP="00200598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DF0AD4">
              <w:rPr>
                <w:rFonts w:cstheme="minorHAnsi"/>
                <w:iCs/>
                <w:sz w:val="20"/>
                <w:szCs w:val="20"/>
                <w:lang w:val="en-US"/>
              </w:rPr>
              <w:t>Note:</w:t>
            </w:r>
          </w:p>
          <w:p w14:paraId="1799BB97" w14:textId="77777777" w:rsidR="00E3165A" w:rsidRPr="008D17B1" w:rsidRDefault="00E3165A" w:rsidP="0020059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7FBE5EAD" w14:textId="77777777" w:rsidR="00E3165A" w:rsidRPr="007A550F" w:rsidRDefault="00E3165A" w:rsidP="00200598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45431659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20246AAC">
              <w:rPr>
                <w:sz w:val="20"/>
                <w:szCs w:val="20"/>
              </w:rPr>
              <w:t>(20 gram per pack)</w:t>
            </w:r>
          </w:p>
        </w:tc>
        <w:tc>
          <w:tcPr>
            <w:tcW w:w="990" w:type="dxa"/>
          </w:tcPr>
          <w:p w14:paraId="39BD25C8" w14:textId="09A100D8" w:rsidR="00E3165A" w:rsidRPr="00703328" w:rsidRDefault="00B2561F" w:rsidP="00200598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1</w:t>
            </w:r>
            <w:r w:rsidR="00E3165A">
              <w:rPr>
                <w:rFonts w:cstheme="minorHAnsi"/>
                <w:iCs/>
                <w:sz w:val="20"/>
                <w:szCs w:val="20"/>
              </w:rPr>
              <w:t>,500</w:t>
            </w:r>
            <w:r w:rsidR="00E3165A">
              <w:rPr>
                <w:rFonts w:cstheme="minorHAnsi"/>
                <w:iCs/>
                <w:sz w:val="20"/>
                <w:szCs w:val="20"/>
              </w:rPr>
              <w:br/>
            </w:r>
          </w:p>
        </w:tc>
        <w:tc>
          <w:tcPr>
            <w:tcW w:w="1045" w:type="dxa"/>
          </w:tcPr>
          <w:p w14:paraId="285F2E24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6679F5AA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1A9C8531" w14:textId="77777777" w:rsidTr="00200598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767C7B4A" w14:textId="77777777" w:rsidR="00E3165A" w:rsidRPr="008D17B1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2</w:t>
            </w:r>
          </w:p>
        </w:tc>
        <w:tc>
          <w:tcPr>
            <w:tcW w:w="4459" w:type="dxa"/>
            <w:shd w:val="clear" w:color="auto" w:fill="FFFFFF" w:themeFill="background1"/>
          </w:tcPr>
          <w:p w14:paraId="2092BE4B" w14:textId="77777777" w:rsidR="00E3165A" w:rsidRDefault="00E3165A" w:rsidP="00200598">
            <w:pPr>
              <w:rPr>
                <w:sz w:val="20"/>
                <w:szCs w:val="20"/>
              </w:rPr>
            </w:pPr>
            <w:r w:rsidRPr="20246AAC">
              <w:rPr>
                <w:sz w:val="20"/>
                <w:szCs w:val="20"/>
              </w:rPr>
              <w:t>Egg plant - 20g</w:t>
            </w:r>
          </w:p>
          <w:p w14:paraId="389B1931" w14:textId="77777777" w:rsidR="00E3165A" w:rsidRDefault="00E3165A" w:rsidP="00200598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green-round, Germination rate 70% minimum, purity 80% minimum, preferably local variety, recent clinically proven germination test results/certificate within 1 year, </w:t>
            </w:r>
          </w:p>
          <w:p w14:paraId="24BF2879" w14:textId="77777777" w:rsidR="00E3165A" w:rsidRPr="00DF0AD4" w:rsidRDefault="00E3165A" w:rsidP="00200598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DF0AD4">
              <w:rPr>
                <w:rFonts w:cstheme="minorHAnsi"/>
                <w:iCs/>
                <w:sz w:val="20"/>
                <w:szCs w:val="20"/>
                <w:lang w:val="en-US"/>
              </w:rPr>
              <w:t>Note:</w:t>
            </w:r>
          </w:p>
          <w:p w14:paraId="54807350" w14:textId="77777777" w:rsidR="00E3165A" w:rsidRPr="008D17B1" w:rsidRDefault="00E3165A" w:rsidP="0020059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5ED4973B" w14:textId="77777777" w:rsidR="00E3165A" w:rsidRPr="007A550F" w:rsidRDefault="00E3165A" w:rsidP="00200598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1CBAA41A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20246AAC">
              <w:rPr>
                <w:sz w:val="20"/>
                <w:szCs w:val="20"/>
              </w:rPr>
              <w:t>(20 gram per pack)</w:t>
            </w:r>
          </w:p>
        </w:tc>
        <w:tc>
          <w:tcPr>
            <w:tcW w:w="990" w:type="dxa"/>
          </w:tcPr>
          <w:p w14:paraId="3F3641FA" w14:textId="034DBB1B" w:rsidR="00E3165A" w:rsidRPr="00703328" w:rsidRDefault="00B2561F" w:rsidP="00200598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1</w:t>
            </w:r>
            <w:r w:rsidR="00E3165A">
              <w:rPr>
                <w:rFonts w:cstheme="minorHAnsi"/>
                <w:iCs/>
                <w:sz w:val="20"/>
                <w:szCs w:val="20"/>
              </w:rPr>
              <w:t>,500</w:t>
            </w:r>
          </w:p>
        </w:tc>
        <w:tc>
          <w:tcPr>
            <w:tcW w:w="1045" w:type="dxa"/>
          </w:tcPr>
          <w:p w14:paraId="1F8DE711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21E64973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716C494C" w14:textId="77777777" w:rsidTr="00200598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01AE5610" w14:textId="77777777" w:rsidR="00E3165A" w:rsidRPr="008D17B1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lastRenderedPageBreak/>
              <w:t>3</w:t>
            </w:r>
          </w:p>
        </w:tc>
        <w:tc>
          <w:tcPr>
            <w:tcW w:w="4459" w:type="dxa"/>
            <w:shd w:val="clear" w:color="auto" w:fill="FFFFFF" w:themeFill="background1"/>
          </w:tcPr>
          <w:p w14:paraId="18284C34" w14:textId="77777777" w:rsidR="00E3165A" w:rsidRDefault="00E3165A" w:rsidP="00200598">
            <w:pPr>
              <w:rPr>
                <w:sz w:val="20"/>
                <w:szCs w:val="20"/>
              </w:rPr>
            </w:pPr>
            <w:r w:rsidRPr="20246AAC">
              <w:rPr>
                <w:sz w:val="20"/>
                <w:szCs w:val="20"/>
              </w:rPr>
              <w:t>Yard Long bean - 30g</w:t>
            </w:r>
          </w:p>
          <w:p w14:paraId="5D0016B2" w14:textId="77777777" w:rsidR="00E3165A" w:rsidRDefault="00E3165A" w:rsidP="00200598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Germination rate 70% minimum, purity 80% minimum, preferably local variety, recent clinically proven germination test results/certificate within 1 year, </w:t>
            </w:r>
          </w:p>
          <w:p w14:paraId="12809C9D" w14:textId="77777777" w:rsidR="00E3165A" w:rsidRPr="00DF0AD4" w:rsidRDefault="00E3165A" w:rsidP="00200598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DF0AD4">
              <w:rPr>
                <w:rFonts w:cstheme="minorHAnsi"/>
                <w:iCs/>
                <w:sz w:val="20"/>
                <w:szCs w:val="20"/>
                <w:lang w:val="en-US"/>
              </w:rPr>
              <w:t>Note:</w:t>
            </w:r>
          </w:p>
          <w:p w14:paraId="6B04DDF7" w14:textId="77777777" w:rsidR="00E3165A" w:rsidRPr="008D17B1" w:rsidRDefault="00E3165A" w:rsidP="0020059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34C45001" w14:textId="77777777" w:rsidR="00E3165A" w:rsidRPr="007A550F" w:rsidRDefault="00E3165A" w:rsidP="00200598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6A3E1931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20246AAC">
              <w:rPr>
                <w:sz w:val="20"/>
                <w:szCs w:val="20"/>
              </w:rPr>
              <w:t>(30 gram per pack)</w:t>
            </w:r>
          </w:p>
        </w:tc>
        <w:tc>
          <w:tcPr>
            <w:tcW w:w="990" w:type="dxa"/>
          </w:tcPr>
          <w:p w14:paraId="6B595D0B" w14:textId="5D76E5E3" w:rsidR="00E3165A" w:rsidRPr="00703328" w:rsidRDefault="00B2561F" w:rsidP="00200598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1</w:t>
            </w:r>
            <w:r w:rsidR="00E3165A">
              <w:rPr>
                <w:rFonts w:cstheme="minorHAnsi"/>
                <w:iCs/>
                <w:sz w:val="20"/>
                <w:szCs w:val="20"/>
              </w:rPr>
              <w:t>,500</w:t>
            </w:r>
          </w:p>
        </w:tc>
        <w:tc>
          <w:tcPr>
            <w:tcW w:w="1045" w:type="dxa"/>
          </w:tcPr>
          <w:p w14:paraId="5E534C94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3CADC506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3405A73C" w14:textId="77777777" w:rsidTr="00200598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6244EBCF" w14:textId="77777777" w:rsidR="00E3165A" w:rsidRPr="008D17B1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4</w:t>
            </w:r>
          </w:p>
        </w:tc>
        <w:tc>
          <w:tcPr>
            <w:tcW w:w="4459" w:type="dxa"/>
            <w:shd w:val="clear" w:color="auto" w:fill="FFFFFF" w:themeFill="background1"/>
          </w:tcPr>
          <w:p w14:paraId="09174024" w14:textId="77777777" w:rsidR="00E3165A" w:rsidRDefault="00E3165A" w:rsidP="00200598">
            <w:pPr>
              <w:rPr>
                <w:rFonts w:cstheme="minorHAnsi"/>
                <w:iCs/>
                <w:sz w:val="20"/>
                <w:szCs w:val="20"/>
              </w:rPr>
            </w:pPr>
            <w:r w:rsidRPr="004022E6">
              <w:rPr>
                <w:rFonts w:cstheme="minorHAnsi"/>
                <w:iCs/>
                <w:sz w:val="20"/>
                <w:szCs w:val="20"/>
              </w:rPr>
              <w:t>Cucumber - 10g</w:t>
            </w:r>
          </w:p>
          <w:p w14:paraId="5C0453AF" w14:textId="77777777" w:rsidR="00E3165A" w:rsidRDefault="00E3165A" w:rsidP="00200598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Germination rate 70% minimum, purity 80% minimum, preferably local variety, recent clinically proven germination test results/certificate within 1 year, </w:t>
            </w:r>
          </w:p>
          <w:p w14:paraId="796B0DA4" w14:textId="77777777" w:rsidR="00E3165A" w:rsidRPr="00DF0AD4" w:rsidRDefault="00E3165A" w:rsidP="00200598">
            <w:pPr>
              <w:rPr>
                <w:sz w:val="20"/>
                <w:szCs w:val="20"/>
                <w:lang w:val="en-US"/>
              </w:rPr>
            </w:pPr>
            <w:r w:rsidRPr="1FD60428">
              <w:rPr>
                <w:sz w:val="20"/>
                <w:szCs w:val="20"/>
                <w:lang w:val="en-US"/>
              </w:rPr>
              <w:t>Note:</w:t>
            </w:r>
          </w:p>
          <w:p w14:paraId="1AF73B8D" w14:textId="77777777" w:rsidR="00E3165A" w:rsidRPr="008D17B1" w:rsidRDefault="00E3165A" w:rsidP="0020059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19B44427" w14:textId="77777777" w:rsidR="00E3165A" w:rsidRPr="007A550F" w:rsidRDefault="00E3165A" w:rsidP="00200598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33A73AED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7A550F">
              <w:rPr>
                <w:rFonts w:cstheme="minorHAnsi"/>
                <w:iCs/>
                <w:sz w:val="20"/>
                <w:szCs w:val="20"/>
              </w:rPr>
              <w:t>(</w:t>
            </w:r>
            <w:r>
              <w:rPr>
                <w:rFonts w:cstheme="minorHAnsi"/>
                <w:iCs/>
                <w:sz w:val="20"/>
                <w:szCs w:val="20"/>
              </w:rPr>
              <w:t>10 gram per pack</w:t>
            </w:r>
            <w:r w:rsidRPr="007A550F">
              <w:rPr>
                <w:rFonts w:cstheme="minorHAnsi"/>
                <w:iCs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318C56C3" w14:textId="3882F9B2" w:rsidR="00E3165A" w:rsidRPr="00703328" w:rsidRDefault="00B2561F" w:rsidP="00200598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1</w:t>
            </w:r>
            <w:r w:rsidR="00E3165A">
              <w:rPr>
                <w:rFonts w:cstheme="minorHAnsi"/>
                <w:iCs/>
                <w:sz w:val="20"/>
                <w:szCs w:val="20"/>
              </w:rPr>
              <w:t>,500</w:t>
            </w:r>
          </w:p>
        </w:tc>
        <w:tc>
          <w:tcPr>
            <w:tcW w:w="1045" w:type="dxa"/>
          </w:tcPr>
          <w:p w14:paraId="6FE9474F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6361A50C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4296FC66" w14:textId="77777777" w:rsidTr="00200598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57ED7586" w14:textId="77777777" w:rsidR="00E3165A" w:rsidRPr="008D17B1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5</w:t>
            </w:r>
          </w:p>
        </w:tc>
        <w:tc>
          <w:tcPr>
            <w:tcW w:w="4459" w:type="dxa"/>
            <w:shd w:val="clear" w:color="auto" w:fill="FFFFFF" w:themeFill="background1"/>
          </w:tcPr>
          <w:p w14:paraId="4BC26F85" w14:textId="77777777" w:rsidR="00E3165A" w:rsidRDefault="00E3165A" w:rsidP="00200598">
            <w:pPr>
              <w:rPr>
                <w:rFonts w:cstheme="minorHAnsi"/>
                <w:iCs/>
                <w:sz w:val="20"/>
                <w:szCs w:val="20"/>
              </w:rPr>
            </w:pPr>
            <w:r w:rsidRPr="004022E6">
              <w:rPr>
                <w:rFonts w:cstheme="minorHAnsi"/>
                <w:iCs/>
                <w:sz w:val="20"/>
                <w:szCs w:val="20"/>
              </w:rPr>
              <w:t>Pumpkin - 20g</w:t>
            </w:r>
          </w:p>
          <w:p w14:paraId="7D3D12FC" w14:textId="77777777" w:rsidR="00E3165A" w:rsidRDefault="00E3165A" w:rsidP="00200598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Germination rate 70% minimum, purity 80% minimum, preferably local variety, recent clinically proven germination test results/certificate within 1 year, </w:t>
            </w:r>
          </w:p>
          <w:p w14:paraId="49EF4906" w14:textId="77777777" w:rsidR="00E3165A" w:rsidRPr="00DF0AD4" w:rsidRDefault="00E3165A" w:rsidP="00200598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DF0AD4">
              <w:rPr>
                <w:rFonts w:cstheme="minorHAnsi"/>
                <w:iCs/>
                <w:sz w:val="20"/>
                <w:szCs w:val="20"/>
                <w:lang w:val="en-US"/>
              </w:rPr>
              <w:t>Note:</w:t>
            </w:r>
          </w:p>
          <w:p w14:paraId="7BD14C6F" w14:textId="77777777" w:rsidR="00E3165A" w:rsidRPr="008D17B1" w:rsidRDefault="00E3165A" w:rsidP="0020059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276E35B0" w14:textId="77777777" w:rsidR="00E3165A" w:rsidRPr="007A550F" w:rsidRDefault="00E3165A" w:rsidP="00200598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4A0E620D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7A550F">
              <w:rPr>
                <w:rFonts w:cstheme="minorHAnsi"/>
                <w:iCs/>
                <w:sz w:val="20"/>
                <w:szCs w:val="20"/>
              </w:rPr>
              <w:t>(</w:t>
            </w:r>
            <w:r>
              <w:rPr>
                <w:rFonts w:cstheme="minorHAnsi"/>
                <w:iCs/>
                <w:sz w:val="20"/>
                <w:szCs w:val="20"/>
              </w:rPr>
              <w:t>20 gram per pack</w:t>
            </w:r>
            <w:r w:rsidRPr="007A550F">
              <w:rPr>
                <w:rFonts w:cstheme="minorHAnsi"/>
                <w:iCs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24D460A5" w14:textId="63B0ED68" w:rsidR="00E3165A" w:rsidRPr="00703328" w:rsidRDefault="00B2561F" w:rsidP="00200598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1</w:t>
            </w:r>
            <w:r w:rsidR="00E3165A">
              <w:rPr>
                <w:rFonts w:cstheme="minorHAnsi"/>
                <w:iCs/>
                <w:sz w:val="20"/>
                <w:szCs w:val="20"/>
              </w:rPr>
              <w:t>,500</w:t>
            </w:r>
            <w:r w:rsidR="00E3165A">
              <w:br/>
            </w:r>
          </w:p>
        </w:tc>
        <w:tc>
          <w:tcPr>
            <w:tcW w:w="1045" w:type="dxa"/>
          </w:tcPr>
          <w:p w14:paraId="028C5E35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5E06B693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37353971" w14:textId="77777777" w:rsidTr="00200598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355D9B1D" w14:textId="77777777" w:rsidR="00E3165A" w:rsidRPr="008D17B1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6</w:t>
            </w:r>
          </w:p>
        </w:tc>
        <w:tc>
          <w:tcPr>
            <w:tcW w:w="4459" w:type="dxa"/>
            <w:shd w:val="clear" w:color="auto" w:fill="FFFFFF" w:themeFill="background1"/>
          </w:tcPr>
          <w:p w14:paraId="63147B01" w14:textId="77777777" w:rsidR="00E3165A" w:rsidRDefault="00E3165A" w:rsidP="00200598">
            <w:pPr>
              <w:rPr>
                <w:rFonts w:cstheme="minorHAnsi"/>
                <w:iCs/>
                <w:sz w:val="20"/>
                <w:szCs w:val="20"/>
              </w:rPr>
            </w:pPr>
            <w:r w:rsidRPr="004022E6">
              <w:rPr>
                <w:rFonts w:cstheme="minorHAnsi"/>
                <w:iCs/>
                <w:sz w:val="20"/>
                <w:szCs w:val="20"/>
              </w:rPr>
              <w:t>Okra - 20g</w:t>
            </w:r>
          </w:p>
          <w:p w14:paraId="23BFBC8B" w14:textId="77777777" w:rsidR="00E3165A" w:rsidRDefault="00E3165A" w:rsidP="00200598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Germination rate 70% minimum, purity 80% minimum, preferably local variety, recent clinically proven germination test results/certificate within 1 year, </w:t>
            </w:r>
          </w:p>
          <w:p w14:paraId="6BA603D4" w14:textId="77777777" w:rsidR="00E3165A" w:rsidRPr="00DF0AD4" w:rsidRDefault="00E3165A" w:rsidP="00200598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DF0AD4">
              <w:rPr>
                <w:rFonts w:cstheme="minorHAnsi"/>
                <w:iCs/>
                <w:sz w:val="20"/>
                <w:szCs w:val="20"/>
                <w:lang w:val="en-US"/>
              </w:rPr>
              <w:t>Note:</w:t>
            </w:r>
          </w:p>
          <w:p w14:paraId="5AEDDD91" w14:textId="77777777" w:rsidR="00E3165A" w:rsidRPr="008D17B1" w:rsidRDefault="00E3165A" w:rsidP="0020059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7259DFC3" w14:textId="77777777" w:rsidR="00E3165A" w:rsidRPr="007A550F" w:rsidRDefault="00E3165A" w:rsidP="00200598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7CEA1EBE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7A550F">
              <w:rPr>
                <w:rFonts w:cstheme="minorHAnsi"/>
                <w:iCs/>
                <w:sz w:val="20"/>
                <w:szCs w:val="20"/>
              </w:rPr>
              <w:t>(</w:t>
            </w:r>
            <w:r>
              <w:rPr>
                <w:rFonts w:cstheme="minorHAnsi"/>
                <w:iCs/>
                <w:sz w:val="20"/>
                <w:szCs w:val="20"/>
              </w:rPr>
              <w:t>20 gram per pack</w:t>
            </w:r>
            <w:r w:rsidRPr="007A550F">
              <w:rPr>
                <w:rFonts w:cstheme="minorHAnsi"/>
                <w:iCs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3CAA563C" w14:textId="4BE7E107" w:rsidR="00E3165A" w:rsidRPr="00703328" w:rsidRDefault="00B2561F" w:rsidP="00200598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1</w:t>
            </w:r>
            <w:r w:rsidR="00E3165A">
              <w:rPr>
                <w:rFonts w:cstheme="minorHAnsi"/>
                <w:iCs/>
                <w:sz w:val="20"/>
                <w:szCs w:val="20"/>
              </w:rPr>
              <w:t>,500</w:t>
            </w:r>
            <w:r w:rsidR="00E3165A">
              <w:rPr>
                <w:rFonts w:cstheme="minorHAnsi"/>
                <w:iCs/>
                <w:sz w:val="20"/>
                <w:szCs w:val="20"/>
              </w:rPr>
              <w:br/>
            </w:r>
          </w:p>
        </w:tc>
        <w:tc>
          <w:tcPr>
            <w:tcW w:w="1045" w:type="dxa"/>
          </w:tcPr>
          <w:p w14:paraId="6DBB1555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3D2E6068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5632F6B7" w14:textId="77777777" w:rsidTr="00200598">
        <w:trPr>
          <w:cantSplit/>
          <w:trHeight w:val="1385"/>
        </w:trPr>
        <w:tc>
          <w:tcPr>
            <w:tcW w:w="851" w:type="dxa"/>
            <w:shd w:val="clear" w:color="auto" w:fill="FFFFFF" w:themeFill="background1"/>
          </w:tcPr>
          <w:p w14:paraId="0FE97EB8" w14:textId="77777777" w:rsidR="00E3165A" w:rsidRPr="008D17B1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lastRenderedPageBreak/>
              <w:t>7</w:t>
            </w:r>
          </w:p>
        </w:tc>
        <w:tc>
          <w:tcPr>
            <w:tcW w:w="4459" w:type="dxa"/>
            <w:shd w:val="clear" w:color="auto" w:fill="FFFFFF" w:themeFill="background1"/>
          </w:tcPr>
          <w:p w14:paraId="0BAF0415" w14:textId="77777777" w:rsidR="00E3165A" w:rsidRDefault="00E3165A" w:rsidP="00200598">
            <w:pPr>
              <w:rPr>
                <w:rFonts w:cstheme="minorHAnsi"/>
                <w:iCs/>
                <w:sz w:val="20"/>
                <w:szCs w:val="20"/>
              </w:rPr>
            </w:pPr>
            <w:r w:rsidRPr="004022E6">
              <w:rPr>
                <w:rFonts w:cstheme="minorHAnsi"/>
                <w:iCs/>
                <w:sz w:val="20"/>
                <w:szCs w:val="20"/>
              </w:rPr>
              <w:t>Bitter gourd - 10g</w:t>
            </w:r>
          </w:p>
          <w:p w14:paraId="543C45B0" w14:textId="77777777" w:rsidR="00E3165A" w:rsidRDefault="00E3165A" w:rsidP="00200598">
            <w:pPr>
              <w:rPr>
                <w:rFonts w:cstheme="minorHAnsi"/>
                <w:bCs/>
                <w:sz w:val="20"/>
                <w:szCs w:val="20"/>
              </w:rPr>
            </w:pPr>
            <w:r w:rsidRPr="4DFF5636">
              <w:rPr>
                <w:sz w:val="20"/>
                <w:szCs w:val="20"/>
              </w:rPr>
              <w:t xml:space="preserve">OP, Germination rate 70% minimum, purity 80% minimum, preferably local variety, recent clinically proven germination test results/certificate within 1 year, </w:t>
            </w:r>
          </w:p>
          <w:p w14:paraId="5141D536" w14:textId="77777777" w:rsidR="00E3165A" w:rsidRPr="00DF0AD4" w:rsidRDefault="00E3165A" w:rsidP="00200598">
            <w:pPr>
              <w:rPr>
                <w:sz w:val="20"/>
                <w:szCs w:val="20"/>
                <w:lang w:val="en-US"/>
              </w:rPr>
            </w:pPr>
            <w:r w:rsidRPr="1FD60428">
              <w:rPr>
                <w:sz w:val="20"/>
                <w:szCs w:val="20"/>
                <w:lang w:val="en-US"/>
              </w:rPr>
              <w:t>Note:</w:t>
            </w:r>
          </w:p>
          <w:p w14:paraId="659D4B43" w14:textId="77777777" w:rsidR="00E3165A" w:rsidRPr="008D17B1" w:rsidRDefault="00E3165A" w:rsidP="00200598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20246AAC">
              <w:rPr>
                <w:rFonts w:cstheme="minorBidi"/>
                <w:sz w:val="20"/>
                <w:szCs w:val="20"/>
              </w:rPr>
              <w:t xml:space="preserve">Laboratory </w:t>
            </w:r>
            <w:r w:rsidRPr="20246AAC">
              <w:rPr>
                <w:rFonts w:cstheme="minorBidi"/>
                <w:color w:val="000000" w:themeColor="text1"/>
                <w:sz w:val="20"/>
                <w:szCs w:val="20"/>
              </w:rPr>
              <w:t>test report of Vegetable seeds on germination, purity, moisture, etc (issued within 1 years) and meet as following specification/Minimum specification content is required to submit with the bid)</w:t>
            </w:r>
          </w:p>
        </w:tc>
        <w:tc>
          <w:tcPr>
            <w:tcW w:w="990" w:type="dxa"/>
          </w:tcPr>
          <w:p w14:paraId="5E5D3097" w14:textId="77777777" w:rsidR="00E3165A" w:rsidRPr="007A550F" w:rsidRDefault="00E3165A" w:rsidP="00200598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pack</w:t>
            </w:r>
          </w:p>
          <w:p w14:paraId="381DF63C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7A550F">
              <w:rPr>
                <w:rFonts w:cstheme="minorHAnsi"/>
                <w:iCs/>
                <w:sz w:val="20"/>
                <w:szCs w:val="20"/>
              </w:rPr>
              <w:t>(</w:t>
            </w:r>
            <w:r>
              <w:rPr>
                <w:rFonts w:cstheme="minorHAnsi"/>
                <w:iCs/>
                <w:sz w:val="20"/>
                <w:szCs w:val="20"/>
              </w:rPr>
              <w:t>10 gram per pack</w:t>
            </w:r>
            <w:r w:rsidRPr="007A550F">
              <w:rPr>
                <w:rFonts w:cstheme="minorHAnsi"/>
                <w:iCs/>
                <w:sz w:val="20"/>
                <w:szCs w:val="20"/>
              </w:rPr>
              <w:t>)</w:t>
            </w:r>
          </w:p>
        </w:tc>
        <w:tc>
          <w:tcPr>
            <w:tcW w:w="990" w:type="dxa"/>
          </w:tcPr>
          <w:p w14:paraId="707C2C6B" w14:textId="1C3F93A2" w:rsidR="00E3165A" w:rsidRPr="00703328" w:rsidRDefault="00B2561F" w:rsidP="00200598">
            <w:pPr>
              <w:jc w:val="center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cstheme="minorHAnsi"/>
                <w:iCs/>
                <w:sz w:val="20"/>
                <w:szCs w:val="20"/>
              </w:rPr>
              <w:t>1</w:t>
            </w:r>
            <w:r w:rsidR="00E3165A">
              <w:rPr>
                <w:rFonts w:cstheme="minorHAnsi"/>
                <w:iCs/>
                <w:sz w:val="20"/>
                <w:szCs w:val="20"/>
              </w:rPr>
              <w:t>,500</w:t>
            </w:r>
            <w:r w:rsidR="00E3165A">
              <w:br/>
            </w:r>
          </w:p>
        </w:tc>
        <w:tc>
          <w:tcPr>
            <w:tcW w:w="1045" w:type="dxa"/>
          </w:tcPr>
          <w:p w14:paraId="66C0EFCB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3" w:type="dxa"/>
          </w:tcPr>
          <w:p w14:paraId="12BC2061" w14:textId="77777777" w:rsidR="00E3165A" w:rsidRPr="00703328" w:rsidRDefault="00E3165A" w:rsidP="002005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38E03989" w14:textId="77777777" w:rsidTr="00200598">
        <w:trPr>
          <w:cantSplit/>
          <w:trHeight w:hRule="exact" w:val="451"/>
        </w:trPr>
        <w:tc>
          <w:tcPr>
            <w:tcW w:w="8335" w:type="dxa"/>
            <w:gridSpan w:val="5"/>
          </w:tcPr>
          <w:p w14:paraId="7C2F9D46" w14:textId="77777777" w:rsidR="00E3165A" w:rsidRPr="00703328" w:rsidRDefault="00E3165A" w:rsidP="00200598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bCs/>
                <w:sz w:val="20"/>
                <w:szCs w:val="20"/>
              </w:rPr>
              <w:t>Total Price</w:t>
            </w:r>
          </w:p>
        </w:tc>
        <w:tc>
          <w:tcPr>
            <w:tcW w:w="1163" w:type="dxa"/>
          </w:tcPr>
          <w:p w14:paraId="49B17B9E" w14:textId="77777777" w:rsidR="00E3165A" w:rsidRPr="00703328" w:rsidRDefault="00E3165A" w:rsidP="00200598">
            <w:pPr>
              <w:spacing w:after="0" w:line="240" w:lineRule="atLeast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3E52BBB7" w14:textId="77777777" w:rsidTr="00200598">
        <w:trPr>
          <w:cantSplit/>
          <w:trHeight w:hRule="exact" w:val="340"/>
        </w:trPr>
        <w:tc>
          <w:tcPr>
            <w:tcW w:w="8335" w:type="dxa"/>
            <w:gridSpan w:val="5"/>
          </w:tcPr>
          <w:p w14:paraId="0D0C0E25" w14:textId="77777777" w:rsidR="00E3165A" w:rsidRPr="00703328" w:rsidRDefault="00E3165A" w:rsidP="0020059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703328">
              <w:rPr>
                <w:rFonts w:ascii="Calibri" w:hAnsi="Calibri" w:cs="Calibri"/>
                <w:sz w:val="20"/>
                <w:szCs w:val="20"/>
              </w:rPr>
              <w:t>Transportation Price</w:t>
            </w:r>
          </w:p>
        </w:tc>
        <w:tc>
          <w:tcPr>
            <w:tcW w:w="1163" w:type="dxa"/>
          </w:tcPr>
          <w:p w14:paraId="22875EF6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570BEAFF" w14:textId="77777777" w:rsidTr="00200598">
        <w:trPr>
          <w:cantSplit/>
          <w:trHeight w:hRule="exact" w:val="340"/>
        </w:trPr>
        <w:tc>
          <w:tcPr>
            <w:tcW w:w="8335" w:type="dxa"/>
            <w:gridSpan w:val="5"/>
          </w:tcPr>
          <w:p w14:paraId="06F825BD" w14:textId="77777777" w:rsidR="00E3165A" w:rsidRPr="00703328" w:rsidRDefault="00E3165A" w:rsidP="0020059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703328">
              <w:rPr>
                <w:rFonts w:ascii="Calibri" w:hAnsi="Calibri" w:cs="Calibri"/>
                <w:sz w:val="20"/>
                <w:szCs w:val="20"/>
              </w:rPr>
              <w:t>Loading/unloading Price</w:t>
            </w:r>
          </w:p>
        </w:tc>
        <w:tc>
          <w:tcPr>
            <w:tcW w:w="1163" w:type="dxa"/>
          </w:tcPr>
          <w:p w14:paraId="78CC775C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43399745" w14:textId="77777777" w:rsidTr="00200598">
        <w:trPr>
          <w:cantSplit/>
          <w:trHeight w:hRule="exact" w:val="340"/>
        </w:trPr>
        <w:tc>
          <w:tcPr>
            <w:tcW w:w="8335" w:type="dxa"/>
            <w:gridSpan w:val="5"/>
          </w:tcPr>
          <w:p w14:paraId="7F432C19" w14:textId="77777777" w:rsidR="00E3165A" w:rsidRPr="00703328" w:rsidRDefault="00E3165A" w:rsidP="0020059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703328">
              <w:rPr>
                <w:rFonts w:ascii="Calibri" w:hAnsi="Calibri" w:cs="Calibri"/>
                <w:sz w:val="20"/>
                <w:szCs w:val="20"/>
              </w:rPr>
              <w:t>Other Charges (specify)</w:t>
            </w:r>
          </w:p>
        </w:tc>
        <w:tc>
          <w:tcPr>
            <w:tcW w:w="1163" w:type="dxa"/>
          </w:tcPr>
          <w:p w14:paraId="4EFFB7C3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165A" w:rsidRPr="00703328" w14:paraId="318F09F4" w14:textId="77777777" w:rsidTr="00200598">
        <w:trPr>
          <w:cantSplit/>
          <w:trHeight w:val="113"/>
        </w:trPr>
        <w:tc>
          <w:tcPr>
            <w:tcW w:w="8335" w:type="dxa"/>
            <w:gridSpan w:val="5"/>
          </w:tcPr>
          <w:p w14:paraId="136D0D55" w14:textId="77777777" w:rsidR="00E3165A" w:rsidRPr="00703328" w:rsidRDefault="00E3165A" w:rsidP="00200598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703328">
              <w:rPr>
                <w:rFonts w:ascii="Calibri" w:hAnsi="Calibri" w:cs="Calibri"/>
                <w:b/>
                <w:sz w:val="20"/>
                <w:szCs w:val="20"/>
              </w:rPr>
              <w:t>Total Final and All-inclusive Price</w:t>
            </w:r>
          </w:p>
        </w:tc>
        <w:tc>
          <w:tcPr>
            <w:tcW w:w="1163" w:type="dxa"/>
          </w:tcPr>
          <w:p w14:paraId="59A5327F" w14:textId="77777777" w:rsidR="00E3165A" w:rsidRPr="00703328" w:rsidRDefault="00E3165A" w:rsidP="002005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77DAAFC" w14:textId="77777777" w:rsidR="00E3165A" w:rsidRDefault="00E3165A" w:rsidP="00E3165A">
      <w:pPr>
        <w:rPr>
          <w:rFonts w:cstheme="minorHAnsi"/>
          <w:sz w:val="20"/>
          <w:szCs w:val="20"/>
        </w:rPr>
      </w:pPr>
    </w:p>
    <w:p w14:paraId="415E4248" w14:textId="2ECEE564" w:rsidR="00C90C39" w:rsidRDefault="00C90C39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1B7AF567" w14:textId="77777777" w:rsidR="009362AB" w:rsidRPr="005E5F03" w:rsidRDefault="009362AB" w:rsidP="009362AB">
      <w:pPr>
        <w:rPr>
          <w:rFonts w:cstheme="minorHAnsi"/>
          <w:b/>
          <w:sz w:val="20"/>
          <w:szCs w:val="20"/>
        </w:rPr>
      </w:pPr>
      <w:r w:rsidRPr="005E5F03">
        <w:rPr>
          <w:rFonts w:cstheme="minorHAnsi"/>
          <w:b/>
          <w:sz w:val="20"/>
          <w:szCs w:val="20"/>
        </w:rPr>
        <w:lastRenderedPageBreak/>
        <w:t>Compliance with Requirements</w:t>
      </w:r>
    </w:p>
    <w:tbl>
      <w:tblPr>
        <w:tblW w:w="9498" w:type="dxa"/>
        <w:tblInd w:w="-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1276"/>
        <w:gridCol w:w="1276"/>
        <w:gridCol w:w="2835"/>
      </w:tblGrid>
      <w:tr w:rsidR="009362AB" w:rsidRPr="005E5F03" w14:paraId="5B6DDDA2" w14:textId="77777777" w:rsidTr="20246AAC">
        <w:trPr>
          <w:trHeight w:val="215"/>
        </w:trPr>
        <w:tc>
          <w:tcPr>
            <w:tcW w:w="4111" w:type="dxa"/>
            <w:vMerge w:val="restart"/>
          </w:tcPr>
          <w:p w14:paraId="57253DF8" w14:textId="77777777" w:rsidR="009362AB" w:rsidRPr="005E5F03" w:rsidRDefault="009362AB" w:rsidP="00065BDA">
            <w:pPr>
              <w:spacing w:after="0"/>
              <w:ind w:firstLine="720"/>
              <w:rPr>
                <w:rFonts w:cstheme="minorHAnsi"/>
                <w:b/>
                <w:sz w:val="20"/>
                <w:szCs w:val="20"/>
              </w:rPr>
            </w:pPr>
          </w:p>
          <w:p w14:paraId="4AC72CDC" w14:textId="77777777" w:rsidR="009362AB" w:rsidRPr="005E5F03" w:rsidRDefault="009362AB" w:rsidP="00065BDA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387" w:type="dxa"/>
            <w:gridSpan w:val="3"/>
          </w:tcPr>
          <w:p w14:paraId="5610BEA0" w14:textId="77777777" w:rsidR="009362AB" w:rsidRPr="005E5F03" w:rsidRDefault="009362AB" w:rsidP="00065BDA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E5F03">
              <w:rPr>
                <w:rFonts w:cstheme="minorHAnsi"/>
                <w:b/>
                <w:sz w:val="20"/>
                <w:szCs w:val="20"/>
              </w:rPr>
              <w:t>You Responses</w:t>
            </w:r>
          </w:p>
        </w:tc>
      </w:tr>
      <w:tr w:rsidR="009362AB" w:rsidRPr="005E5F03" w14:paraId="6694F116" w14:textId="77777777" w:rsidTr="20246AAC">
        <w:trPr>
          <w:trHeight w:val="584"/>
        </w:trPr>
        <w:tc>
          <w:tcPr>
            <w:tcW w:w="4111" w:type="dxa"/>
            <w:vMerge/>
          </w:tcPr>
          <w:p w14:paraId="20DC8411" w14:textId="77777777" w:rsidR="009362AB" w:rsidRPr="005E5F03" w:rsidRDefault="009362AB" w:rsidP="00065BDA">
            <w:pPr>
              <w:spacing w:after="0"/>
              <w:ind w:firstLine="7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C34F73" w14:textId="77777777" w:rsidR="009362AB" w:rsidRPr="005E5F03" w:rsidRDefault="009362AB" w:rsidP="00065BDA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E5F03">
              <w:rPr>
                <w:rFonts w:cstheme="minorHAnsi"/>
                <w:b/>
                <w:sz w:val="20"/>
                <w:szCs w:val="20"/>
              </w:rPr>
              <w:t>Yes, we will comply</w:t>
            </w:r>
          </w:p>
        </w:tc>
        <w:tc>
          <w:tcPr>
            <w:tcW w:w="1276" w:type="dxa"/>
          </w:tcPr>
          <w:p w14:paraId="4DCBCF5C" w14:textId="77777777" w:rsidR="009362AB" w:rsidRPr="005E5F03" w:rsidRDefault="009362AB" w:rsidP="00065BDA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E5F03">
              <w:rPr>
                <w:rFonts w:cstheme="minorHAnsi"/>
                <w:b/>
                <w:sz w:val="20"/>
                <w:szCs w:val="20"/>
              </w:rPr>
              <w:t>No, we cannot comply</w:t>
            </w:r>
          </w:p>
        </w:tc>
        <w:tc>
          <w:tcPr>
            <w:tcW w:w="2835" w:type="dxa"/>
          </w:tcPr>
          <w:p w14:paraId="1EDEDB6F" w14:textId="77777777" w:rsidR="009362AB" w:rsidRPr="005E5F03" w:rsidRDefault="009362AB" w:rsidP="00065BDA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E5F03">
              <w:rPr>
                <w:rFonts w:cstheme="minorHAnsi"/>
                <w:b/>
                <w:sz w:val="20"/>
                <w:szCs w:val="20"/>
              </w:rPr>
              <w:t>If you cannot comply, pls. indicate counter</w:t>
            </w:r>
            <w:r>
              <w:rPr>
                <w:rFonts w:cstheme="minorHAnsi"/>
                <w:b/>
                <w:sz w:val="20"/>
                <w:szCs w:val="20"/>
              </w:rPr>
              <w:t xml:space="preserve"> - offer</w:t>
            </w:r>
          </w:p>
        </w:tc>
      </w:tr>
      <w:tr w:rsidR="009362AB" w:rsidRPr="005E5F03" w14:paraId="0D599957" w14:textId="77777777" w:rsidTr="20246AAC">
        <w:trPr>
          <w:trHeight w:val="340"/>
        </w:trPr>
        <w:tc>
          <w:tcPr>
            <w:tcW w:w="4111" w:type="dxa"/>
          </w:tcPr>
          <w:p w14:paraId="6BF40830" w14:textId="77777777" w:rsidR="009362AB" w:rsidRDefault="009362AB" w:rsidP="00065BDA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5E5F03">
              <w:rPr>
                <w:rFonts w:cstheme="minorHAnsi"/>
                <w:bCs/>
                <w:sz w:val="20"/>
                <w:szCs w:val="20"/>
              </w:rPr>
              <w:t>Minimum Technical Specifications</w:t>
            </w:r>
          </w:p>
          <w:p w14:paraId="442E3424" w14:textId="1D79A729" w:rsidR="00DF0AD4" w:rsidRDefault="00DF0AD4" w:rsidP="20246AAC">
            <w:pPr>
              <w:spacing w:after="0"/>
              <w:rPr>
                <w:sz w:val="20"/>
                <w:szCs w:val="20"/>
              </w:rPr>
            </w:pPr>
            <w:r w:rsidRPr="20246AAC">
              <w:rPr>
                <w:sz w:val="20"/>
                <w:szCs w:val="20"/>
              </w:rPr>
              <w:t>Chilli-</w:t>
            </w:r>
            <w:r w:rsidR="3D65DD4C" w:rsidRPr="20246AAC">
              <w:rPr>
                <w:sz w:val="20"/>
                <w:szCs w:val="20"/>
              </w:rPr>
              <w:t>2</w:t>
            </w:r>
            <w:r w:rsidRPr="20246AAC">
              <w:rPr>
                <w:sz w:val="20"/>
                <w:szCs w:val="20"/>
              </w:rPr>
              <w:t>0g</w:t>
            </w:r>
          </w:p>
          <w:sdt>
            <w:sdtPr>
              <w:rPr>
                <w:sz w:val="20"/>
                <w:szCs w:val="20"/>
              </w:rPr>
              <w:id w:val="1793319610"/>
              <w:placeholder>
                <w:docPart w:val="A49658F4916C44BE87D1D228B12E97CE"/>
              </w:placeholder>
              <w:text w:multiLine="1"/>
            </w:sdtPr>
            <w:sdtEndPr/>
            <w:sdtContent>
              <w:p w14:paraId="7AF1C8EF" w14:textId="48503359" w:rsidR="00EC3768" w:rsidRPr="005E5F03" w:rsidRDefault="00DF0AD4" w:rsidP="00E1105E">
                <w:pPr>
                  <w:spacing w:after="0"/>
                  <w:rPr>
                    <w:rFonts w:cstheme="minorHAnsi"/>
                    <w:bCs/>
                    <w:sz w:val="20"/>
                    <w:szCs w:val="20"/>
                  </w:rPr>
                </w:pPr>
                <w:r w:rsidRPr="00DF0AD4">
                  <w:rPr>
                    <w:rFonts w:cstheme="minorHAnsi"/>
                    <w:bCs/>
                    <w:sz w:val="20"/>
                    <w:szCs w:val="20"/>
                  </w:rPr>
                  <w:t>OP, kyauk sein, Germination rate 70% minimum, purity 80% minimum, preferably local variety, recent clinically proven germination test results/certificate within 1 year,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52858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28B660E7" w14:textId="155BA168" w:rsidR="009362AB" w:rsidRPr="005E5F03" w:rsidRDefault="00121AC3" w:rsidP="00065BDA">
                <w:pPr>
                  <w:spacing w:after="0"/>
                  <w:jc w:val="center"/>
                  <w:rPr>
                    <w:rFonts w:cstheme="minorHAnsi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06256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77B03CEE" w14:textId="56D54D8E" w:rsidR="009362AB" w:rsidRPr="005E5F03" w:rsidRDefault="00EC3768" w:rsidP="00065BDA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58527364"/>
            <w:placeholder>
              <w:docPart w:val="61F5A5CE805C48649A0F63DED0BBD65B"/>
            </w:placeholder>
            <w:showingPlcHdr/>
            <w:text w:multiLine="1"/>
          </w:sdtPr>
          <w:sdtEndPr/>
          <w:sdtContent>
            <w:tc>
              <w:tcPr>
                <w:tcW w:w="2835" w:type="dxa"/>
              </w:tcPr>
              <w:p w14:paraId="3F1E6D73" w14:textId="26FEBCB4" w:rsidR="009362AB" w:rsidRPr="005E5F03" w:rsidRDefault="00A52E78" w:rsidP="00024C4E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121AC3" w:rsidRPr="005E5F03" w14:paraId="3A28AE3E" w14:textId="77777777" w:rsidTr="20246AAC">
        <w:trPr>
          <w:trHeight w:val="340"/>
        </w:trPr>
        <w:tc>
          <w:tcPr>
            <w:tcW w:w="4111" w:type="dxa"/>
          </w:tcPr>
          <w:p w14:paraId="0B721D2E" w14:textId="180825AE" w:rsidR="00121AC3" w:rsidRDefault="0DEA5C06" w:rsidP="20246AAC">
            <w:pPr>
              <w:spacing w:after="0"/>
              <w:rPr>
                <w:sz w:val="20"/>
                <w:szCs w:val="20"/>
              </w:rPr>
            </w:pPr>
            <w:r w:rsidRPr="20246AAC">
              <w:rPr>
                <w:sz w:val="20"/>
                <w:szCs w:val="20"/>
              </w:rPr>
              <w:t>Egg plant - 2</w:t>
            </w:r>
            <w:r w:rsidR="3A491F88" w:rsidRPr="20246AAC">
              <w:rPr>
                <w:sz w:val="20"/>
                <w:szCs w:val="20"/>
              </w:rPr>
              <w:t>0</w:t>
            </w:r>
            <w:r w:rsidRPr="20246AAC">
              <w:rPr>
                <w:sz w:val="20"/>
                <w:szCs w:val="20"/>
              </w:rPr>
              <w:t>g</w:t>
            </w:r>
          </w:p>
          <w:p w14:paraId="3FC51F8A" w14:textId="4B8A15C6" w:rsidR="00121AC3" w:rsidRPr="005E5F03" w:rsidRDefault="00121AC3" w:rsidP="00121AC3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121AC3">
              <w:rPr>
                <w:rFonts w:cstheme="minorHAnsi"/>
                <w:bCs/>
                <w:sz w:val="20"/>
                <w:szCs w:val="20"/>
              </w:rPr>
              <w:t>OP,  green-round, Germination rate 70% minimum, purity 80% minimum, preferably local variety ,recent clinically proven germination test results/certificate within 1 year,</w:t>
            </w:r>
          </w:p>
        </w:tc>
        <w:sdt>
          <w:sdtPr>
            <w:rPr>
              <w:sz w:val="20"/>
              <w:szCs w:val="20"/>
            </w:rPr>
            <w:id w:val="1711692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0857B4B9" w14:textId="323815AF" w:rsidR="00121AC3" w:rsidRDefault="00121AC3" w:rsidP="00121AC3">
                <w:pPr>
                  <w:spacing w:after="0"/>
                  <w:jc w:val="center"/>
                  <w:rPr>
                    <w:rFonts w:cstheme="minorHAnsi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69538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27BCCA8A" w14:textId="215A4957" w:rsidR="00121AC3" w:rsidRDefault="00121AC3" w:rsidP="00121AC3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18968160"/>
            <w:placeholder>
              <w:docPart w:val="014C0A47FB224FCEA07CAA412DE51518"/>
            </w:placeholder>
            <w:showingPlcHdr/>
            <w:text w:multiLine="1"/>
          </w:sdtPr>
          <w:sdtEndPr/>
          <w:sdtContent>
            <w:tc>
              <w:tcPr>
                <w:tcW w:w="2835" w:type="dxa"/>
              </w:tcPr>
              <w:p w14:paraId="10B2E5DB" w14:textId="1FBC4C46" w:rsidR="00121AC3" w:rsidRDefault="00121AC3" w:rsidP="00121AC3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121AC3" w:rsidRPr="005E5F03" w14:paraId="6089225D" w14:textId="77777777" w:rsidTr="20246AAC">
        <w:trPr>
          <w:trHeight w:val="340"/>
        </w:trPr>
        <w:tc>
          <w:tcPr>
            <w:tcW w:w="4111" w:type="dxa"/>
          </w:tcPr>
          <w:p w14:paraId="6BBE32E4" w14:textId="77777777" w:rsidR="00121AC3" w:rsidRDefault="00121AC3" w:rsidP="00121AC3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121AC3">
              <w:rPr>
                <w:rFonts w:cstheme="minorHAnsi"/>
                <w:bCs/>
                <w:sz w:val="20"/>
                <w:szCs w:val="20"/>
              </w:rPr>
              <w:t>Yard Long bean - 30g</w:t>
            </w:r>
          </w:p>
          <w:p w14:paraId="37DC01F5" w14:textId="198D1528" w:rsidR="00121AC3" w:rsidRPr="005E5F03" w:rsidRDefault="00121AC3" w:rsidP="00121AC3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121AC3">
              <w:rPr>
                <w:rFonts w:cstheme="minorHAnsi"/>
                <w:bCs/>
                <w:sz w:val="20"/>
                <w:szCs w:val="20"/>
              </w:rPr>
              <w:t>OP, Germination rate 70% minimum, purity 80% minimum, preferably local variety ,recent clinically proven germination test results/certificate within 1 year,</w:t>
            </w:r>
          </w:p>
        </w:tc>
        <w:sdt>
          <w:sdtPr>
            <w:rPr>
              <w:sz w:val="20"/>
              <w:szCs w:val="20"/>
            </w:rPr>
            <w:id w:val="-277720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0E43D6C5" w14:textId="42294088" w:rsidR="00121AC3" w:rsidRDefault="00121AC3" w:rsidP="00121AC3">
                <w:pPr>
                  <w:spacing w:after="0"/>
                  <w:jc w:val="center"/>
                  <w:rPr>
                    <w:rFonts w:cstheme="minorHAnsi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21178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5B92F0F9" w14:textId="21DC14FA" w:rsidR="00121AC3" w:rsidRDefault="00121AC3" w:rsidP="00121AC3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641391126"/>
            <w:placeholder>
              <w:docPart w:val="4D7A732668F34931BE50C7C6453DDEFF"/>
            </w:placeholder>
            <w:showingPlcHdr/>
            <w:text w:multiLine="1"/>
          </w:sdtPr>
          <w:sdtEndPr/>
          <w:sdtContent>
            <w:tc>
              <w:tcPr>
                <w:tcW w:w="2835" w:type="dxa"/>
              </w:tcPr>
              <w:p w14:paraId="2F335D25" w14:textId="73D3E009" w:rsidR="00121AC3" w:rsidRDefault="00121AC3" w:rsidP="00121AC3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121AC3" w:rsidRPr="005E5F03" w14:paraId="570DAABE" w14:textId="77777777" w:rsidTr="20246AAC">
        <w:trPr>
          <w:trHeight w:val="340"/>
        </w:trPr>
        <w:tc>
          <w:tcPr>
            <w:tcW w:w="4111" w:type="dxa"/>
          </w:tcPr>
          <w:p w14:paraId="54E3AC8F" w14:textId="77777777" w:rsidR="00121AC3" w:rsidRDefault="00121AC3" w:rsidP="00121AC3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121AC3">
              <w:rPr>
                <w:rFonts w:cstheme="minorHAnsi"/>
                <w:bCs/>
                <w:sz w:val="20"/>
                <w:szCs w:val="20"/>
              </w:rPr>
              <w:t>Cucumber - 10g</w:t>
            </w:r>
          </w:p>
          <w:p w14:paraId="18F2F32C" w14:textId="193B7C71" w:rsidR="00121AC3" w:rsidRPr="005E5F03" w:rsidRDefault="00121AC3" w:rsidP="00121AC3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121AC3">
              <w:rPr>
                <w:rFonts w:cstheme="minorHAnsi"/>
                <w:bCs/>
                <w:sz w:val="20"/>
                <w:szCs w:val="20"/>
              </w:rPr>
              <w:t>OP, Germination rate 70% minimum, purity 80% minimum, preferably local variety ,recent clinically proven germination test results/certificate within 1 year,</w:t>
            </w:r>
          </w:p>
        </w:tc>
        <w:sdt>
          <w:sdtPr>
            <w:rPr>
              <w:sz w:val="20"/>
              <w:szCs w:val="20"/>
            </w:rPr>
            <w:id w:val="-941835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3B679382" w14:textId="08B3D269" w:rsidR="00121AC3" w:rsidRDefault="00121AC3" w:rsidP="00121AC3">
                <w:pPr>
                  <w:spacing w:after="0"/>
                  <w:jc w:val="center"/>
                  <w:rPr>
                    <w:rFonts w:cstheme="minorHAnsi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162000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0F92C8BB" w14:textId="1B0A7C64" w:rsidR="00121AC3" w:rsidRDefault="00121AC3" w:rsidP="00121AC3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23462091"/>
            <w:placeholder>
              <w:docPart w:val="2FB9F56812EB4EDC98EC6F87753CEDD9"/>
            </w:placeholder>
            <w:showingPlcHdr/>
            <w:text w:multiLine="1"/>
          </w:sdtPr>
          <w:sdtEndPr/>
          <w:sdtContent>
            <w:tc>
              <w:tcPr>
                <w:tcW w:w="2835" w:type="dxa"/>
              </w:tcPr>
              <w:p w14:paraId="0D2B73FF" w14:textId="161F4507" w:rsidR="00121AC3" w:rsidRDefault="00121AC3" w:rsidP="00121AC3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121AC3" w:rsidRPr="005E5F03" w14:paraId="4ED6136E" w14:textId="77777777" w:rsidTr="20246AAC">
        <w:trPr>
          <w:trHeight w:val="340"/>
        </w:trPr>
        <w:tc>
          <w:tcPr>
            <w:tcW w:w="4111" w:type="dxa"/>
          </w:tcPr>
          <w:p w14:paraId="370CF930" w14:textId="77777777" w:rsidR="00121AC3" w:rsidRDefault="00121AC3" w:rsidP="00121AC3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121AC3">
              <w:rPr>
                <w:rFonts w:cstheme="minorHAnsi"/>
                <w:bCs/>
                <w:sz w:val="20"/>
                <w:szCs w:val="20"/>
              </w:rPr>
              <w:t>Pumpkin - 20g</w:t>
            </w:r>
          </w:p>
          <w:p w14:paraId="6B75E6F7" w14:textId="1C5485C8" w:rsidR="00121AC3" w:rsidRPr="005E5F03" w:rsidRDefault="00121AC3" w:rsidP="00121AC3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121AC3">
              <w:rPr>
                <w:rFonts w:cstheme="minorHAnsi"/>
                <w:bCs/>
                <w:sz w:val="20"/>
                <w:szCs w:val="20"/>
              </w:rPr>
              <w:t>OP, Germination rate 70% minimum, purity 80% minimum, preferably local variety ,recent clinically proven germination test results/certificate within 1 year,</w:t>
            </w:r>
          </w:p>
        </w:tc>
        <w:sdt>
          <w:sdtPr>
            <w:rPr>
              <w:sz w:val="20"/>
              <w:szCs w:val="20"/>
            </w:rPr>
            <w:id w:val="-1081829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252A92C2" w14:textId="73BF4853" w:rsidR="00121AC3" w:rsidRDefault="00121AC3" w:rsidP="00121AC3">
                <w:pPr>
                  <w:spacing w:after="0"/>
                  <w:jc w:val="center"/>
                  <w:rPr>
                    <w:rFonts w:cstheme="minorHAnsi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51791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6D4CEE39" w14:textId="32442070" w:rsidR="00121AC3" w:rsidRDefault="00121AC3" w:rsidP="00121AC3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0748785"/>
            <w:placeholder>
              <w:docPart w:val="D539CD45A30C4C53A4AAC048E96FA9A6"/>
            </w:placeholder>
            <w:showingPlcHdr/>
            <w:text w:multiLine="1"/>
          </w:sdtPr>
          <w:sdtEndPr/>
          <w:sdtContent>
            <w:tc>
              <w:tcPr>
                <w:tcW w:w="2835" w:type="dxa"/>
              </w:tcPr>
              <w:p w14:paraId="3B5BE111" w14:textId="7512706E" w:rsidR="00121AC3" w:rsidRDefault="00121AC3" w:rsidP="00121AC3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121AC3" w:rsidRPr="005E5F03" w14:paraId="33091CD8" w14:textId="77777777" w:rsidTr="20246AAC">
        <w:trPr>
          <w:trHeight w:val="340"/>
        </w:trPr>
        <w:tc>
          <w:tcPr>
            <w:tcW w:w="4111" w:type="dxa"/>
          </w:tcPr>
          <w:p w14:paraId="444C4CAC" w14:textId="77777777" w:rsidR="00121AC3" w:rsidRDefault="00121AC3" w:rsidP="00121AC3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121AC3">
              <w:rPr>
                <w:rFonts w:cstheme="minorHAnsi"/>
                <w:bCs/>
                <w:sz w:val="20"/>
                <w:szCs w:val="20"/>
              </w:rPr>
              <w:t>Okra - 20g</w:t>
            </w:r>
          </w:p>
          <w:p w14:paraId="74074440" w14:textId="671A61A6" w:rsidR="00121AC3" w:rsidRPr="005E5F03" w:rsidRDefault="00121AC3" w:rsidP="00121AC3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121AC3">
              <w:rPr>
                <w:rFonts w:cstheme="minorHAnsi"/>
                <w:bCs/>
                <w:sz w:val="20"/>
                <w:szCs w:val="20"/>
              </w:rPr>
              <w:t>OP, Germination rate 70% minimum, purity 80% minimum, preferably local variety ,recent clinically proven germination test results/certificate within 1 year,</w:t>
            </w:r>
          </w:p>
        </w:tc>
        <w:sdt>
          <w:sdtPr>
            <w:rPr>
              <w:sz w:val="20"/>
              <w:szCs w:val="20"/>
            </w:rPr>
            <w:id w:val="1324470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55D23EDD" w14:textId="0B0AAFEA" w:rsidR="00121AC3" w:rsidRDefault="00121AC3" w:rsidP="00121AC3">
                <w:pPr>
                  <w:spacing w:after="0"/>
                  <w:jc w:val="center"/>
                  <w:rPr>
                    <w:rFonts w:cstheme="minorHAnsi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111324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7DC2889C" w14:textId="2B10DCBF" w:rsidR="00121AC3" w:rsidRDefault="00121AC3" w:rsidP="00121AC3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115892796"/>
            <w:placeholder>
              <w:docPart w:val="4F53FAD394D444EF88A017627A5629C9"/>
            </w:placeholder>
            <w:showingPlcHdr/>
            <w:text w:multiLine="1"/>
          </w:sdtPr>
          <w:sdtEndPr/>
          <w:sdtContent>
            <w:tc>
              <w:tcPr>
                <w:tcW w:w="2835" w:type="dxa"/>
              </w:tcPr>
              <w:p w14:paraId="2AFFD131" w14:textId="7EAE8B82" w:rsidR="00121AC3" w:rsidRDefault="00121AC3" w:rsidP="00121AC3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121AC3" w:rsidRPr="005E5F03" w14:paraId="5D3F4862" w14:textId="77777777" w:rsidTr="20246AAC">
        <w:trPr>
          <w:trHeight w:val="340"/>
        </w:trPr>
        <w:tc>
          <w:tcPr>
            <w:tcW w:w="4111" w:type="dxa"/>
          </w:tcPr>
          <w:p w14:paraId="31685841" w14:textId="77777777" w:rsidR="00121AC3" w:rsidRDefault="00121AC3" w:rsidP="00121AC3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121AC3">
              <w:rPr>
                <w:rFonts w:cstheme="minorHAnsi"/>
                <w:bCs/>
                <w:sz w:val="20"/>
                <w:szCs w:val="20"/>
              </w:rPr>
              <w:t>Bitter gourd - 10g</w:t>
            </w:r>
          </w:p>
          <w:p w14:paraId="2D081776" w14:textId="00CE2868" w:rsidR="00121AC3" w:rsidRPr="005E5F03" w:rsidRDefault="00121AC3" w:rsidP="00121AC3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121AC3">
              <w:rPr>
                <w:rFonts w:cstheme="minorHAnsi"/>
                <w:bCs/>
                <w:sz w:val="20"/>
                <w:szCs w:val="20"/>
              </w:rPr>
              <w:t>OP, Germination rate 70% minimum, purity 80% minimum, preferably local variety ,recent clinically proven germination test results/certificate within 1 year,</w:t>
            </w:r>
          </w:p>
        </w:tc>
        <w:sdt>
          <w:sdtPr>
            <w:rPr>
              <w:sz w:val="20"/>
              <w:szCs w:val="20"/>
            </w:rPr>
            <w:id w:val="-2067019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2A78D2C6" w14:textId="787E66DD" w:rsidR="00121AC3" w:rsidRDefault="00121AC3" w:rsidP="00121AC3">
                <w:pPr>
                  <w:spacing w:after="0"/>
                  <w:jc w:val="center"/>
                  <w:rPr>
                    <w:rFonts w:cstheme="minorHAnsi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21069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783AC5A6" w14:textId="42844F47" w:rsidR="00121AC3" w:rsidRDefault="00121AC3" w:rsidP="00121AC3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62577920"/>
            <w:placeholder>
              <w:docPart w:val="344D0CE09D08403D87E781E56648506C"/>
            </w:placeholder>
            <w:showingPlcHdr/>
            <w:text w:multiLine="1"/>
          </w:sdtPr>
          <w:sdtEndPr/>
          <w:sdtContent>
            <w:tc>
              <w:tcPr>
                <w:tcW w:w="2835" w:type="dxa"/>
              </w:tcPr>
              <w:p w14:paraId="01BD7BB4" w14:textId="64E905B6" w:rsidR="00121AC3" w:rsidRDefault="00121AC3" w:rsidP="00121AC3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9362AB" w:rsidRPr="005E5F03" w14:paraId="11906BDA" w14:textId="77777777" w:rsidTr="20246AAC">
        <w:trPr>
          <w:trHeight w:val="340"/>
        </w:trPr>
        <w:tc>
          <w:tcPr>
            <w:tcW w:w="4111" w:type="dxa"/>
          </w:tcPr>
          <w:p w14:paraId="6762E7A4" w14:textId="77777777" w:rsidR="009362AB" w:rsidRPr="001E77B6" w:rsidRDefault="009362AB" w:rsidP="00065BDA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1E77B6">
              <w:rPr>
                <w:rFonts w:cstheme="minorHAnsi"/>
                <w:bCs/>
                <w:sz w:val="20"/>
                <w:szCs w:val="20"/>
              </w:rPr>
              <w:t>Delivery Term (INCOTERMS)</w:t>
            </w:r>
          </w:p>
          <w:sdt>
            <w:sdtPr>
              <w:rPr>
                <w:sz w:val="20"/>
                <w:szCs w:val="20"/>
                <w:u w:val="single"/>
              </w:rPr>
              <w:id w:val="-1640409663"/>
              <w:placeholder>
                <w:docPart w:val="929841C298544325BDC63DE87F26F56F"/>
              </w:placeholder>
              <w:text w:multiLine="1"/>
            </w:sdtPr>
            <w:sdtEndPr/>
            <w:sdtContent>
              <w:p w14:paraId="415C59CD" w14:textId="2CE50E4A" w:rsidR="00EC3768" w:rsidRPr="001E77B6" w:rsidRDefault="18FC6E26" w:rsidP="1FD60428">
                <w:pPr>
                  <w:spacing w:after="0"/>
                </w:pPr>
                <w:r w:rsidRPr="20246AAC">
                  <w:rPr>
                    <w:sz w:val="20"/>
                    <w:szCs w:val="20"/>
                    <w:u w:val="single"/>
                  </w:rPr>
                  <w:t>DAP to Townships of Rakhine</w:t>
                </w:r>
                <w:r w:rsidR="28278C63">
                  <w:br/>
                </w:r>
                <w:r w:rsidR="28278C63">
                  <w:br/>
                </w:r>
                <w:r w:rsidR="4A3C735E">
                  <w:t xml:space="preserve">Buthidaung </w:t>
                </w:r>
                <w:r w:rsidR="42945C41">
                  <w:t>1</w:t>
                </w:r>
                <w:r w:rsidR="005F136E">
                  <w:t>4</w:t>
                </w:r>
                <w:r w:rsidR="42945C41">
                  <w:t>,</w:t>
                </w:r>
                <w:r w:rsidR="005F136E">
                  <w:t>0</w:t>
                </w:r>
                <w:r w:rsidR="42945C41">
                  <w:t>00</w:t>
                </w:r>
                <w:r w:rsidR="4A3C735E">
                  <w:t xml:space="preserve"> packs </w:t>
                </w:r>
                <w:r w:rsidR="28278C63">
                  <w:br/>
                </w:r>
                <w:r w:rsidR="4A3C735E">
                  <w:t xml:space="preserve">MaungDaw </w:t>
                </w:r>
                <w:r w:rsidR="42945C41">
                  <w:t>1</w:t>
                </w:r>
                <w:r w:rsidR="005F136E">
                  <w:t>4</w:t>
                </w:r>
                <w:r w:rsidR="42945C41">
                  <w:t>,</w:t>
                </w:r>
                <w:r w:rsidR="005F136E">
                  <w:t>0</w:t>
                </w:r>
                <w:r w:rsidR="42945C41">
                  <w:t>00</w:t>
                </w:r>
                <w:r w:rsidR="4A3C735E">
                  <w:t xml:space="preserve"> packs </w:t>
                </w:r>
                <w:r w:rsidR="28278C63">
                  <w:br/>
                </w:r>
                <w:r w:rsidR="4A3C735E">
                  <w:t xml:space="preserve">Rathedaung </w:t>
                </w:r>
                <w:r w:rsidR="005F136E">
                  <w:t>10</w:t>
                </w:r>
                <w:r w:rsidR="42945C41">
                  <w:t>,500</w:t>
                </w:r>
                <w:r w:rsidR="4A3C735E">
                  <w:t xml:space="preserve"> packs </w:t>
                </w:r>
                <w:r w:rsidR="28278C63">
                  <w:br/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649980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0EEDD3FC" w14:textId="77777777" w:rsidR="009362AB" w:rsidRPr="005E5F03" w:rsidRDefault="009362AB" w:rsidP="00065BDA">
                <w:pPr>
                  <w:spacing w:after="0"/>
                  <w:jc w:val="center"/>
                  <w:rPr>
                    <w:rFonts w:cstheme="minorHAnsi"/>
                    <w:bCs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29999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54EA1B19" w14:textId="77777777" w:rsidR="009362AB" w:rsidRPr="005E5F03" w:rsidRDefault="009362AB" w:rsidP="00065BDA">
                <w:pPr>
                  <w:spacing w:after="0"/>
                  <w:jc w:val="center"/>
                  <w:rPr>
                    <w:rFonts w:cstheme="minorHAnsi"/>
                    <w:bCs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83809665"/>
            <w:placeholder>
              <w:docPart w:val="1353A93AFDD44892919AAD0514F4735A"/>
            </w:placeholder>
            <w:showingPlcHdr/>
            <w:text w:multiLine="1"/>
          </w:sdtPr>
          <w:sdtEndPr/>
          <w:sdtContent>
            <w:tc>
              <w:tcPr>
                <w:tcW w:w="2835" w:type="dxa"/>
              </w:tcPr>
              <w:p w14:paraId="341E82E5" w14:textId="59F1FD60" w:rsidR="009362AB" w:rsidRPr="005E5F03" w:rsidRDefault="00A52E78" w:rsidP="00065BDA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A52E78" w:rsidRPr="005E5F03" w14:paraId="1A0805C5" w14:textId="77777777" w:rsidTr="20246AAC">
        <w:trPr>
          <w:trHeight w:val="340"/>
        </w:trPr>
        <w:tc>
          <w:tcPr>
            <w:tcW w:w="4111" w:type="dxa"/>
          </w:tcPr>
          <w:p w14:paraId="08EAE7A9" w14:textId="6AE7817D" w:rsidR="00A52E78" w:rsidRDefault="001F472A" w:rsidP="00A52E78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`</w:t>
            </w:r>
            <w:r w:rsidR="00A52E78" w:rsidRPr="005E5F03">
              <w:rPr>
                <w:rFonts w:cstheme="minorHAnsi"/>
                <w:bCs/>
                <w:sz w:val="20"/>
                <w:szCs w:val="20"/>
              </w:rPr>
              <w:t>Delivery Lead Time</w:t>
            </w:r>
          </w:p>
          <w:sdt>
            <w:sdtPr>
              <w:rPr>
                <w:sz w:val="20"/>
                <w:szCs w:val="20"/>
              </w:rPr>
              <w:id w:val="1183330572"/>
              <w:placeholder>
                <w:docPart w:val="D7DD4F07D49F4D0E9294CBBF5AFB0C26"/>
              </w:placeholder>
              <w:text w:multiLine="1"/>
            </w:sdtPr>
            <w:sdtEndPr/>
            <w:sdtContent>
              <w:p w14:paraId="6C8649CF" w14:textId="2110C137" w:rsidR="00A52E78" w:rsidRPr="005E5F03" w:rsidRDefault="00A52E78" w:rsidP="00A52E78">
                <w:pPr>
                  <w:spacing w:after="0"/>
                  <w:rPr>
                    <w:rFonts w:cstheme="minorHAnsi"/>
                    <w:bCs/>
                    <w:sz w:val="20"/>
                    <w:szCs w:val="20"/>
                  </w:rPr>
                </w:pPr>
                <w:r>
                  <w:rPr>
                    <w:rFonts w:cstheme="minorHAnsi"/>
                    <w:sz w:val="20"/>
                    <w:szCs w:val="20"/>
                  </w:rPr>
                  <w:t>30 days after signing of the contract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2107075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76CA6C34" w14:textId="77777777" w:rsidR="00A52E78" w:rsidRPr="005E5F03" w:rsidRDefault="00A52E78" w:rsidP="00A52E78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58041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4EA5F735" w14:textId="77777777" w:rsidR="00A52E78" w:rsidRPr="005E5F03" w:rsidRDefault="00A52E78" w:rsidP="00A52E78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22918832"/>
            <w:placeholder>
              <w:docPart w:val="BFFCFB0F26274DFBAC422FBA13FF4122"/>
            </w:placeholder>
            <w:showingPlcHdr/>
            <w:text w:multiLine="1"/>
          </w:sdtPr>
          <w:sdtEndPr/>
          <w:sdtContent>
            <w:tc>
              <w:tcPr>
                <w:tcW w:w="2835" w:type="dxa"/>
              </w:tcPr>
              <w:p w14:paraId="500990E2" w14:textId="5C7F2DBD" w:rsidR="00A52E78" w:rsidRPr="005E5F03" w:rsidRDefault="00A52E78" w:rsidP="00A52E78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AD43EC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A52E78" w:rsidRPr="005E5F03" w14:paraId="3FD8B6D5" w14:textId="77777777" w:rsidTr="20246AAC">
        <w:trPr>
          <w:trHeight w:val="340"/>
        </w:trPr>
        <w:tc>
          <w:tcPr>
            <w:tcW w:w="4111" w:type="dxa"/>
          </w:tcPr>
          <w:p w14:paraId="14766AFC" w14:textId="77777777" w:rsidR="00A52E78" w:rsidRDefault="00A52E78" w:rsidP="00A52E78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5E5F03">
              <w:rPr>
                <w:rFonts w:cstheme="minorHAnsi"/>
                <w:bCs/>
                <w:sz w:val="20"/>
                <w:szCs w:val="20"/>
              </w:rPr>
              <w:lastRenderedPageBreak/>
              <w:t>Warranty and After-Sales Requirements</w:t>
            </w:r>
          </w:p>
          <w:sdt>
            <w:sdtPr>
              <w:rPr>
                <w:sz w:val="20"/>
                <w:szCs w:val="20"/>
              </w:rPr>
              <w:id w:val="-1181269137"/>
              <w:placeholder>
                <w:docPart w:val="6E85D0454F8F437BBCBF733B09A77A26"/>
              </w:placeholder>
              <w:text w:multiLine="1"/>
            </w:sdtPr>
            <w:sdtEndPr/>
            <w:sdtContent>
              <w:p w14:paraId="40D21DF9" w14:textId="041E1357" w:rsidR="00A52E78" w:rsidRPr="005E5F03" w:rsidRDefault="00A52E78" w:rsidP="00A52E78">
                <w:pPr>
                  <w:spacing w:after="0"/>
                  <w:rPr>
                    <w:rFonts w:cstheme="minorHAnsi"/>
                    <w:bCs/>
                    <w:sz w:val="20"/>
                    <w:szCs w:val="20"/>
                  </w:rPr>
                </w:pPr>
                <w:r w:rsidRPr="00024C4E">
                  <w:rPr>
                    <w:rFonts w:cstheme="minorHAnsi"/>
                    <w:bCs/>
                    <w:sz w:val="20"/>
                    <w:szCs w:val="20"/>
                  </w:rPr>
                  <w:t>As per Delivery Requirements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382105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57D4B744" w14:textId="77777777" w:rsidR="00A52E78" w:rsidRPr="005E5F03" w:rsidRDefault="00A52E78" w:rsidP="00A52E78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33411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1687956E" w14:textId="77777777" w:rsidR="00A52E78" w:rsidRPr="005E5F03" w:rsidRDefault="00A52E78" w:rsidP="00A52E78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60693491"/>
            <w:placeholder>
              <w:docPart w:val="3C32B0B580A644ADA6F693C810345F13"/>
            </w:placeholder>
            <w:showingPlcHdr/>
            <w:text w:multiLine="1"/>
          </w:sdtPr>
          <w:sdtEndPr/>
          <w:sdtContent>
            <w:tc>
              <w:tcPr>
                <w:tcW w:w="2835" w:type="dxa"/>
              </w:tcPr>
              <w:p w14:paraId="6A7C5BC0" w14:textId="36A572F0" w:rsidR="00A52E78" w:rsidRPr="005E5F03" w:rsidRDefault="00A52E78" w:rsidP="00A52E78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AD43EC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A52E78" w:rsidRPr="005E5F03" w14:paraId="2505A466" w14:textId="77777777" w:rsidTr="20246AAC">
        <w:trPr>
          <w:trHeight w:val="340"/>
        </w:trPr>
        <w:tc>
          <w:tcPr>
            <w:tcW w:w="4111" w:type="dxa"/>
          </w:tcPr>
          <w:p w14:paraId="431A9E3F" w14:textId="054B3D34" w:rsidR="00A52E78" w:rsidRDefault="00A52E78" w:rsidP="00A52E78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5E5F03">
              <w:rPr>
                <w:rFonts w:cstheme="minorHAnsi"/>
                <w:bCs/>
                <w:sz w:val="20"/>
                <w:szCs w:val="20"/>
              </w:rPr>
              <w:t>Validity of Quotation</w:t>
            </w:r>
            <w:r w:rsidR="00C90C39">
              <w:rPr>
                <w:rFonts w:cstheme="minorHAnsi"/>
                <w:bCs/>
                <w:sz w:val="20"/>
                <w:szCs w:val="20"/>
              </w:rPr>
              <w:t xml:space="preserve"> 120 days</w:t>
            </w:r>
          </w:p>
          <w:p w14:paraId="77EADA4C" w14:textId="4E71B7A1" w:rsidR="00A52E78" w:rsidRPr="005E5F03" w:rsidRDefault="00A52E78" w:rsidP="00A52E78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552804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07C59C69" w14:textId="77777777" w:rsidR="00A52E78" w:rsidRPr="005E5F03" w:rsidRDefault="00A52E78" w:rsidP="00A52E78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51402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430E12EE" w14:textId="77777777" w:rsidR="00A52E78" w:rsidRPr="005E5F03" w:rsidRDefault="00A52E78" w:rsidP="00A52E78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76039924"/>
            <w:placeholder>
              <w:docPart w:val="9F700C30AAA041EF8DF60746F326B2BD"/>
            </w:placeholder>
            <w:showingPlcHdr/>
            <w:text w:multiLine="1"/>
          </w:sdtPr>
          <w:sdtEndPr/>
          <w:sdtContent>
            <w:tc>
              <w:tcPr>
                <w:tcW w:w="2835" w:type="dxa"/>
              </w:tcPr>
              <w:p w14:paraId="0DF90370" w14:textId="78D38ABA" w:rsidR="00A52E78" w:rsidRPr="005E5F03" w:rsidRDefault="00A52E78" w:rsidP="00A52E78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AD43EC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A52E78" w:rsidRPr="005E5F03" w14:paraId="7804275E" w14:textId="77777777" w:rsidTr="20246AAC">
        <w:trPr>
          <w:trHeight w:val="340"/>
        </w:trPr>
        <w:tc>
          <w:tcPr>
            <w:tcW w:w="4111" w:type="dxa"/>
          </w:tcPr>
          <w:p w14:paraId="17A57928" w14:textId="77777777" w:rsidR="00A52E78" w:rsidRDefault="00A52E78" w:rsidP="00A52E78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5E5F03">
              <w:rPr>
                <w:rFonts w:cstheme="minorHAnsi"/>
                <w:bCs/>
                <w:sz w:val="20"/>
                <w:szCs w:val="20"/>
              </w:rPr>
              <w:t>Payment terms</w:t>
            </w:r>
          </w:p>
          <w:sdt>
            <w:sdtPr>
              <w:rPr>
                <w:sz w:val="20"/>
                <w:szCs w:val="20"/>
              </w:rPr>
              <w:id w:val="3014342"/>
              <w:placeholder>
                <w:docPart w:val="6780C919744F4702AAE59BF35098008C"/>
              </w:placeholder>
              <w:text w:multiLine="1"/>
            </w:sdtPr>
            <w:sdtEndPr/>
            <w:sdtContent>
              <w:p w14:paraId="6480A62F" w14:textId="38D49C85" w:rsidR="00A52E78" w:rsidRPr="005E5F03" w:rsidRDefault="00A52E78" w:rsidP="00A52E78">
                <w:pPr>
                  <w:spacing w:after="0"/>
                  <w:rPr>
                    <w:rFonts w:cstheme="minorHAnsi"/>
                    <w:bCs/>
                    <w:sz w:val="20"/>
                    <w:szCs w:val="20"/>
                  </w:rPr>
                </w:pPr>
                <w:r w:rsidRPr="000947D7">
                  <w:rPr>
                    <w:rFonts w:cstheme="minorHAnsi"/>
                    <w:sz w:val="20"/>
                    <w:szCs w:val="20"/>
                  </w:rPr>
                  <w:t>Written Acceptance of Goods, Services and Works, based on full compliance with RFQ requirements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849393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36743DB4" w14:textId="5651B546" w:rsidR="00A52E78" w:rsidRPr="005E5F03" w:rsidRDefault="008A5D68" w:rsidP="00A52E78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94607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246FFA0F" w14:textId="77777777" w:rsidR="00A52E78" w:rsidRPr="005E5F03" w:rsidRDefault="00A52E78" w:rsidP="00A52E78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2497272"/>
            <w:placeholder>
              <w:docPart w:val="7ADE7B5249D54BAD924CF806C5042AFB"/>
            </w:placeholder>
            <w:showingPlcHdr/>
            <w:text w:multiLine="1"/>
          </w:sdtPr>
          <w:sdtEndPr/>
          <w:sdtContent>
            <w:tc>
              <w:tcPr>
                <w:tcW w:w="2835" w:type="dxa"/>
              </w:tcPr>
              <w:p w14:paraId="76D8D8DA" w14:textId="2CA777CC" w:rsidR="00A52E78" w:rsidRPr="005E5F03" w:rsidRDefault="00A52E78" w:rsidP="00A52E78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AD43EC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8A5D68" w:rsidRPr="005E5F03" w14:paraId="223A10C8" w14:textId="77777777" w:rsidTr="20246AAC">
        <w:trPr>
          <w:trHeight w:val="340"/>
        </w:trPr>
        <w:tc>
          <w:tcPr>
            <w:tcW w:w="4111" w:type="dxa"/>
          </w:tcPr>
          <w:p w14:paraId="098B5E6D" w14:textId="50D7F6A1" w:rsidR="008A5D68" w:rsidRPr="00312744" w:rsidRDefault="004F4C9C" w:rsidP="008A5D68">
            <w:pPr>
              <w:spacing w:after="0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153D28">
              <w:rPr>
                <w:rFonts w:cstheme="minorHAnsi"/>
                <w:sz w:val="20"/>
                <w:szCs w:val="20"/>
              </w:rPr>
              <w:t>The bidder must accept that all payments under this contract will be made exclusively by bank transfer to the supplier’s official bank account.</w:t>
            </w:r>
          </w:p>
        </w:tc>
        <w:sdt>
          <w:sdtPr>
            <w:rPr>
              <w:sz w:val="20"/>
              <w:szCs w:val="20"/>
            </w:rPr>
            <w:id w:val="-1678115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42B229D4" w14:textId="505D1D77" w:rsidR="008A5D68" w:rsidRDefault="00700365" w:rsidP="008A5D68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43861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47FB86A0" w14:textId="3F0006D3" w:rsidR="008A5D68" w:rsidRDefault="008A5D68" w:rsidP="008A5D68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Style w:val="Heading2Char"/>
              <w:rFonts w:cstheme="minorBidi"/>
              <w:color w:val="808080"/>
              <w:sz w:val="20"/>
              <w:szCs w:val="20"/>
            </w:rPr>
            <w:id w:val="1540086077"/>
            <w:placeholder>
              <w:docPart w:val="2DD45D22725342E99BF9AB960B52AD6F"/>
            </w:placeholder>
            <w:text w:multiLine="1"/>
          </w:sdtPr>
          <w:sdtEndPr>
            <w:rPr>
              <w:rStyle w:val="Heading2Char"/>
              <w:color w:val="808080" w:themeColor="background1" w:themeShade="80"/>
            </w:rPr>
          </w:sdtEndPr>
          <w:sdtContent>
            <w:tc>
              <w:tcPr>
                <w:tcW w:w="2835" w:type="dxa"/>
              </w:tcPr>
              <w:p w14:paraId="17689573" w14:textId="15471170" w:rsidR="008A5D68" w:rsidRDefault="003F23BA" w:rsidP="008A5D68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3F23BA">
                  <w:rPr>
                    <w:rStyle w:val="Heading2Char"/>
                    <w:rFonts w:cstheme="minorHAnsi"/>
                    <w:color w:val="808080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700365" w:rsidRPr="005E5F03" w14:paraId="6783667B" w14:textId="77777777" w:rsidTr="20246AAC">
        <w:trPr>
          <w:trHeight w:val="340"/>
        </w:trPr>
        <w:tc>
          <w:tcPr>
            <w:tcW w:w="4111" w:type="dxa"/>
          </w:tcPr>
          <w:p w14:paraId="3AA7A642" w14:textId="5224D1FA" w:rsidR="00700365" w:rsidRPr="00312744" w:rsidRDefault="00700365" w:rsidP="00700365">
            <w:pPr>
              <w:spacing w:after="0"/>
              <w:rPr>
                <w:rFonts w:cstheme="minorHAnsi"/>
                <w:bCs/>
                <w:color w:val="FF0000"/>
                <w:sz w:val="20"/>
                <w:szCs w:val="20"/>
                <w:highlight w:val="yellow"/>
              </w:rPr>
            </w:pPr>
            <w:r w:rsidRPr="001E77B6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Valid business registration or </w:t>
            </w:r>
            <w:r w:rsidR="001E77B6" w:rsidRPr="001E77B6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Business </w:t>
            </w:r>
            <w:r w:rsidRPr="001E77B6">
              <w:rPr>
                <w:rFonts w:cstheme="minorHAnsi"/>
                <w:bCs/>
                <w:color w:val="000000" w:themeColor="text1"/>
                <w:sz w:val="20"/>
                <w:szCs w:val="20"/>
              </w:rPr>
              <w:t>license</w:t>
            </w:r>
          </w:p>
        </w:tc>
        <w:sdt>
          <w:sdtPr>
            <w:rPr>
              <w:sz w:val="20"/>
              <w:szCs w:val="20"/>
            </w:rPr>
            <w:id w:val="1966932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4CA1FCE8" w14:textId="34E75D19" w:rsidR="00700365" w:rsidRDefault="00700365" w:rsidP="00700365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32667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7D701C54" w14:textId="0ED5D285" w:rsidR="00700365" w:rsidRDefault="00700365" w:rsidP="00700365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35" w:type="dxa"/>
          </w:tcPr>
          <w:p w14:paraId="50FBD0BB" w14:textId="77777777" w:rsidR="00700365" w:rsidRPr="003F34FF" w:rsidRDefault="00700365" w:rsidP="00700365">
            <w:pPr>
              <w:spacing w:after="0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9362AB" w:rsidRPr="005E5F03" w14:paraId="78FBCCAD" w14:textId="77777777" w:rsidTr="20246AAC">
        <w:trPr>
          <w:trHeight w:val="340"/>
        </w:trPr>
        <w:tc>
          <w:tcPr>
            <w:tcW w:w="4111" w:type="dxa"/>
          </w:tcPr>
          <w:p w14:paraId="52672ADF" w14:textId="77777777" w:rsidR="009362AB" w:rsidRPr="005E5F03" w:rsidRDefault="009362AB" w:rsidP="00065BDA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5E5F03">
              <w:rPr>
                <w:rFonts w:cstheme="minorHAnsi"/>
                <w:bCs/>
                <w:sz w:val="20"/>
                <w:szCs w:val="20"/>
              </w:rPr>
              <w:t xml:space="preserve">Other requirements </w:t>
            </w:r>
            <w:r w:rsidRPr="005E5F03">
              <w:rPr>
                <w:rFonts w:cstheme="minorHAnsi"/>
                <w:bCs/>
                <w:i/>
                <w:color w:val="000000" w:themeColor="text1"/>
                <w:sz w:val="20"/>
                <w:szCs w:val="20"/>
              </w:rPr>
              <w:t>[pls. specify]</w:t>
            </w:r>
          </w:p>
        </w:tc>
        <w:sdt>
          <w:sdtPr>
            <w:rPr>
              <w:sz w:val="20"/>
              <w:szCs w:val="20"/>
            </w:rPr>
            <w:id w:val="645778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5AE4923D" w14:textId="77777777" w:rsidR="009362AB" w:rsidRPr="005E5F03" w:rsidRDefault="009362AB" w:rsidP="00065BDA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72480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0DCB1737" w14:textId="77777777" w:rsidR="009362AB" w:rsidRPr="005E5F03" w:rsidRDefault="009362AB" w:rsidP="00065BDA">
                <w:pPr>
                  <w:spacing w:after="0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00679999"/>
            <w:placeholder>
              <w:docPart w:val="C5C02CB050F3D5498FC267BA968A7E03"/>
            </w:placeholder>
            <w:showingPlcHdr/>
            <w:text w:multiLine="1"/>
          </w:sdtPr>
          <w:sdtEndPr/>
          <w:sdtContent>
            <w:tc>
              <w:tcPr>
                <w:tcW w:w="2835" w:type="dxa"/>
              </w:tcPr>
              <w:p w14:paraId="43463F6B" w14:textId="77777777" w:rsidR="009362AB" w:rsidRPr="005E5F03" w:rsidRDefault="009362AB" w:rsidP="00065BDA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54D89EAE" w14:textId="77777777" w:rsidR="009362AB" w:rsidRDefault="009362AB" w:rsidP="009362AB">
      <w:pPr>
        <w:rPr>
          <w:rFonts w:cstheme="minorHAnsi"/>
          <w:b/>
          <w:sz w:val="20"/>
          <w:szCs w:val="20"/>
        </w:rPr>
      </w:pPr>
    </w:p>
    <w:p w14:paraId="154C4AF6" w14:textId="77777777" w:rsidR="009362AB" w:rsidRPr="005E5F03" w:rsidRDefault="009362AB" w:rsidP="009362AB">
      <w:pPr>
        <w:rPr>
          <w:rFonts w:cstheme="minorHAnsi"/>
          <w:b/>
          <w:sz w:val="20"/>
          <w:szCs w:val="20"/>
        </w:rPr>
      </w:pPr>
      <w:r w:rsidRPr="005E5F03">
        <w:rPr>
          <w:rFonts w:cstheme="minorHAnsi"/>
          <w:b/>
          <w:sz w:val="20"/>
          <w:szCs w:val="20"/>
        </w:rPr>
        <w:t xml:space="preserve">Other Information: </w:t>
      </w:r>
    </w:p>
    <w:tbl>
      <w:tblPr>
        <w:tblW w:w="9498" w:type="dxa"/>
        <w:tblInd w:w="-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5245"/>
      </w:tblGrid>
      <w:tr w:rsidR="009362AB" w:rsidRPr="005E5F03" w14:paraId="0D122CF5" w14:textId="77777777" w:rsidTr="009362AB">
        <w:trPr>
          <w:trHeight w:val="575"/>
        </w:trPr>
        <w:tc>
          <w:tcPr>
            <w:tcW w:w="4253" w:type="dxa"/>
          </w:tcPr>
          <w:p w14:paraId="2AE4795D" w14:textId="77777777" w:rsidR="009362AB" w:rsidRPr="005E5F03" w:rsidRDefault="009362AB" w:rsidP="00065BDA">
            <w:pPr>
              <w:spacing w:before="40"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5E5F03">
              <w:rPr>
                <w:rFonts w:cstheme="minorHAnsi"/>
                <w:bCs/>
                <w:sz w:val="20"/>
                <w:szCs w:val="20"/>
              </w:rPr>
              <w:t xml:space="preserve">Estimated weight/volume/dimension of the Consignment: </w:t>
            </w:r>
          </w:p>
        </w:tc>
        <w:tc>
          <w:tcPr>
            <w:tcW w:w="5245" w:type="dxa"/>
          </w:tcPr>
          <w:p w14:paraId="1A10AEE4" w14:textId="77777777" w:rsidR="009362AB" w:rsidRPr="005E5F03" w:rsidRDefault="009362AB" w:rsidP="00065BDA">
            <w:pPr>
              <w:rPr>
                <w:rFonts w:cstheme="minorHAnsi"/>
                <w:sz w:val="20"/>
                <w:szCs w:val="20"/>
              </w:rPr>
            </w:pPr>
            <w:r w:rsidRPr="005E5F03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-442311111"/>
                <w:placeholder>
                  <w:docPart w:val="91E4F9361131614DB50FA361D1C6E36D"/>
                </w:placeholder>
                <w:showingPlcHdr/>
                <w:text w:multiLine="1"/>
              </w:sdtPr>
              <w:sdtEndPr/>
              <w:sdtContent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9362AB" w:rsidRPr="005E5F03" w14:paraId="17B70CC8" w14:textId="77777777" w:rsidTr="009362AB">
        <w:trPr>
          <w:trHeight w:val="305"/>
        </w:trPr>
        <w:tc>
          <w:tcPr>
            <w:tcW w:w="4253" w:type="dxa"/>
          </w:tcPr>
          <w:p w14:paraId="0D537B77" w14:textId="77777777" w:rsidR="009362AB" w:rsidRPr="005E5F03" w:rsidRDefault="009362AB" w:rsidP="00065BD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5E5F03">
              <w:rPr>
                <w:rFonts w:cstheme="minorHAnsi"/>
                <w:bCs/>
                <w:sz w:val="20"/>
                <w:szCs w:val="20"/>
              </w:rPr>
              <w:t xml:space="preserve">Country/ies of Origin: </w:t>
            </w:r>
          </w:p>
          <w:p w14:paraId="56B42A25" w14:textId="77777777" w:rsidR="009362AB" w:rsidRPr="005E5F03" w:rsidRDefault="009362AB" w:rsidP="00065BD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5E5F03">
              <w:rPr>
                <w:rFonts w:cstheme="minorHAnsi"/>
                <w:sz w:val="20"/>
                <w:szCs w:val="20"/>
              </w:rPr>
              <w:t>(</w:t>
            </w:r>
            <w:r w:rsidRPr="005E5F03">
              <w:rPr>
                <w:rFonts w:cstheme="minorHAnsi"/>
                <w:i/>
                <w:sz w:val="20"/>
                <w:szCs w:val="20"/>
              </w:rPr>
              <w:t>if export licence required this must be submitted if awarded the contract</w:t>
            </w:r>
            <w:r w:rsidRPr="005E5F03">
              <w:rPr>
                <w:rFonts w:cstheme="minorHAnsi"/>
                <w:sz w:val="20"/>
                <w:szCs w:val="20"/>
              </w:rPr>
              <w:t>)</w:t>
            </w:r>
          </w:p>
        </w:tc>
        <w:sdt>
          <w:sdtPr>
            <w:rPr>
              <w:rFonts w:cstheme="minorHAnsi"/>
              <w:sz w:val="20"/>
              <w:szCs w:val="20"/>
            </w:rPr>
            <w:id w:val="1126662484"/>
            <w:placeholder>
              <w:docPart w:val="FA25A11887212B44AF6B7F532329CEC7"/>
            </w:placeholder>
            <w:showingPlcHdr/>
            <w:text w:multiLine="1"/>
          </w:sdtPr>
          <w:sdtEndPr/>
          <w:sdtContent>
            <w:tc>
              <w:tcPr>
                <w:tcW w:w="5245" w:type="dxa"/>
              </w:tcPr>
              <w:p w14:paraId="58C1A3D5" w14:textId="77777777" w:rsidR="009362AB" w:rsidRPr="005E5F03" w:rsidRDefault="009362AB" w:rsidP="00065BDA">
                <w:pPr>
                  <w:spacing w:after="0" w:line="240" w:lineRule="auto"/>
                  <w:rPr>
                    <w:rFonts w:cstheme="minorHAnsi"/>
                    <w:sz w:val="20"/>
                    <w:szCs w:val="20"/>
                  </w:rPr>
                </w:pPr>
                <w:r w:rsidRPr="005E5F03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054756AF" w14:textId="77777777" w:rsidR="009362AB" w:rsidRPr="005E5F03" w:rsidRDefault="009362AB" w:rsidP="009362AB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44"/>
        <w:gridCol w:w="4744"/>
      </w:tblGrid>
      <w:tr w:rsidR="009362AB" w:rsidRPr="005E5F03" w14:paraId="380CACF7" w14:textId="77777777" w:rsidTr="00070CDA">
        <w:trPr>
          <w:trHeight w:val="629"/>
        </w:trPr>
        <w:tc>
          <w:tcPr>
            <w:tcW w:w="9736" w:type="dxa"/>
            <w:gridSpan w:val="2"/>
          </w:tcPr>
          <w:p w14:paraId="1CD52582" w14:textId="77777777" w:rsidR="009362AB" w:rsidRPr="005E5F03" w:rsidRDefault="009362AB" w:rsidP="00065BDA">
            <w:pPr>
              <w:pStyle w:val="MarginText"/>
              <w:spacing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</w:pP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>I, the undersigned, certify that I am duly authorized to sign this quotation and bind the company below in event that the quotation is accepted.</w:t>
            </w:r>
          </w:p>
        </w:tc>
      </w:tr>
      <w:tr w:rsidR="009362AB" w:rsidRPr="005E5F03" w14:paraId="01AFD5AC" w14:textId="77777777" w:rsidTr="00202331">
        <w:trPr>
          <w:trHeight w:val="3149"/>
        </w:trPr>
        <w:tc>
          <w:tcPr>
            <w:tcW w:w="4868" w:type="dxa"/>
          </w:tcPr>
          <w:p w14:paraId="5954572C" w14:textId="77777777" w:rsidR="009362AB" w:rsidRPr="005E5F03" w:rsidRDefault="009362AB" w:rsidP="00065BDA">
            <w:pPr>
              <w:pStyle w:val="MarginText"/>
              <w:spacing w:before="120" w:after="0" w:line="240" w:lineRule="auto"/>
              <w:rPr>
                <w:rFonts w:asciiTheme="minorHAnsi" w:eastAsia="Calibri" w:hAnsiTheme="minorHAnsi" w:cstheme="minorHAnsi"/>
                <w:i/>
                <w:color w:val="000000"/>
                <w:sz w:val="20"/>
                <w:lang w:val="en-AU"/>
              </w:rPr>
            </w:pPr>
            <w:r w:rsidRPr="005E5F03">
              <w:rPr>
                <w:rFonts w:asciiTheme="minorHAnsi" w:eastAsia="Calibri" w:hAnsiTheme="minorHAnsi" w:cstheme="minorHAnsi"/>
                <w:i/>
                <w:color w:val="000000"/>
                <w:sz w:val="20"/>
                <w:lang w:val="en-AU"/>
              </w:rPr>
              <w:t>Exact name and address of company</w:t>
            </w:r>
          </w:p>
          <w:p w14:paraId="13A10BDA" w14:textId="77777777" w:rsidR="009362AB" w:rsidRPr="005E5F03" w:rsidRDefault="009362AB" w:rsidP="00065BDA">
            <w:pPr>
              <w:pStyle w:val="MarginText"/>
              <w:spacing w:before="12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</w:pP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>Company Name</w:t>
            </w:r>
            <w:sdt>
              <w:sdtPr>
                <w:rPr>
                  <w:rFonts w:asciiTheme="minorHAnsi" w:eastAsia="Calibri" w:hAnsiTheme="minorHAnsi" w:cstheme="minorHAnsi"/>
                  <w:color w:val="000000"/>
                  <w:sz w:val="20"/>
                  <w:lang w:val="en-AU"/>
                </w:rPr>
                <w:id w:val="868036976"/>
                <w:placeholder>
                  <w:docPart w:val="4786EA097431524EA936ABD4B93A3C1F"/>
                </w:placeholder>
                <w:showingPlcHdr/>
              </w:sdtPr>
              <w:sdtEndPr/>
              <w:sdtContent>
                <w:r w:rsidRPr="005E5F03">
                  <w:rPr>
                    <w:rStyle w:val="PlaceholderText"/>
                    <w:rFonts w:asciiTheme="minorHAnsi" w:eastAsiaTheme="majorEastAsia" w:hAnsiTheme="minorHAnsi" w:cstheme="minorHAnsi"/>
                    <w:sz w:val="20"/>
                  </w:rPr>
                  <w:t>Click or tap here to enter text.</w:t>
                </w:r>
              </w:sdtContent>
            </w:sdt>
          </w:p>
          <w:p w14:paraId="24506E02" w14:textId="7EBCF33F" w:rsidR="009362AB" w:rsidRPr="005E5F03" w:rsidRDefault="009362AB" w:rsidP="00065BDA">
            <w:pPr>
              <w:pStyle w:val="MarginText"/>
              <w:spacing w:before="12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</w:pP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 xml:space="preserve">Address: </w:t>
            </w: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ab/>
            </w:r>
            <w:sdt>
              <w:sdtPr>
                <w:rPr>
                  <w:rFonts w:asciiTheme="minorHAnsi" w:eastAsia="Calibri" w:hAnsiTheme="minorHAnsi" w:cstheme="minorHAnsi"/>
                  <w:color w:val="000000"/>
                  <w:sz w:val="20"/>
                  <w:lang w:val="en-AU"/>
                </w:rPr>
                <w:id w:val="-409237444"/>
                <w:placeholder>
                  <w:docPart w:val="DBA064E3C08081439EDB3055C331453F"/>
                </w:placeholder>
                <w:showingPlcHdr/>
              </w:sdtPr>
              <w:sdtEndPr/>
              <w:sdtContent>
                <w:r w:rsidRPr="005E5F03">
                  <w:rPr>
                    <w:rStyle w:val="PlaceholderText"/>
                    <w:rFonts w:asciiTheme="minorHAnsi" w:eastAsiaTheme="majorEastAsia" w:hAnsiTheme="minorHAnsi" w:cstheme="minorHAnsi"/>
                    <w:sz w:val="20"/>
                  </w:rPr>
                  <w:t>Click or tap here to enter text.</w:t>
                </w:r>
              </w:sdtContent>
            </w:sdt>
          </w:p>
          <w:p w14:paraId="3C9904F7" w14:textId="504CD450" w:rsidR="009362AB" w:rsidRPr="005E5F03" w:rsidRDefault="009362AB" w:rsidP="00065BDA">
            <w:pPr>
              <w:pStyle w:val="MarginText"/>
              <w:spacing w:before="12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</w:pP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ab/>
            </w: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ab/>
            </w:r>
            <w:sdt>
              <w:sdtPr>
                <w:rPr>
                  <w:rFonts w:asciiTheme="minorHAnsi" w:eastAsia="Calibri" w:hAnsiTheme="minorHAnsi" w:cstheme="minorHAnsi"/>
                  <w:color w:val="000000"/>
                  <w:sz w:val="20"/>
                  <w:lang w:val="en-AU"/>
                </w:rPr>
                <w:id w:val="-1263452250"/>
                <w:placeholder>
                  <w:docPart w:val="55125D60ABD44249B10888AF8201F605"/>
                </w:placeholder>
                <w:showingPlcHdr/>
              </w:sdtPr>
              <w:sdtEndPr/>
              <w:sdtContent>
                <w:r w:rsidRPr="005E5F03">
                  <w:rPr>
                    <w:rStyle w:val="PlaceholderText"/>
                    <w:rFonts w:asciiTheme="minorHAnsi" w:eastAsiaTheme="majorEastAsia" w:hAnsiTheme="minorHAnsi" w:cstheme="minorHAnsi"/>
                    <w:sz w:val="20"/>
                  </w:rPr>
                  <w:t>Click or tap here to enter text.</w:t>
                </w:r>
              </w:sdtContent>
            </w:sdt>
          </w:p>
          <w:p w14:paraId="55604116" w14:textId="2E79EED5" w:rsidR="009362AB" w:rsidRPr="005E5F03" w:rsidRDefault="009362AB" w:rsidP="00065BDA">
            <w:pPr>
              <w:pStyle w:val="MarginText"/>
              <w:spacing w:before="12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</w:pP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>Phone No.:</w:t>
            </w: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ab/>
            </w:r>
            <w:sdt>
              <w:sdtPr>
                <w:rPr>
                  <w:rFonts w:asciiTheme="minorHAnsi" w:eastAsia="Calibri" w:hAnsiTheme="minorHAnsi" w:cstheme="minorHAnsi"/>
                  <w:color w:val="000000"/>
                  <w:sz w:val="20"/>
                  <w:lang w:val="en-AU"/>
                </w:rPr>
                <w:id w:val="164603572"/>
                <w:placeholder>
                  <w:docPart w:val="D08237B765A7134DBA3D9612489C1313"/>
                </w:placeholder>
                <w:showingPlcHdr/>
              </w:sdtPr>
              <w:sdtEndPr/>
              <w:sdtContent>
                <w:r w:rsidRPr="005E5F03">
                  <w:rPr>
                    <w:rStyle w:val="PlaceholderText"/>
                    <w:rFonts w:asciiTheme="minorHAnsi" w:eastAsiaTheme="majorEastAsia" w:hAnsiTheme="minorHAnsi" w:cstheme="minorHAnsi"/>
                    <w:sz w:val="20"/>
                  </w:rPr>
                  <w:t>Click or tap here to enter text.</w:t>
                </w:r>
              </w:sdtContent>
            </w:sdt>
          </w:p>
          <w:p w14:paraId="68ADBC29" w14:textId="77777777" w:rsidR="009362AB" w:rsidRPr="005E5F03" w:rsidRDefault="009362AB" w:rsidP="00065BDA">
            <w:pPr>
              <w:pStyle w:val="MarginText"/>
              <w:spacing w:before="12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</w:pP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>Email Address:</w:t>
            </w: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ab/>
            </w:r>
            <w:sdt>
              <w:sdtPr>
                <w:rPr>
                  <w:rFonts w:asciiTheme="minorHAnsi" w:eastAsia="Calibri" w:hAnsiTheme="minorHAnsi" w:cstheme="minorHAnsi"/>
                  <w:color w:val="000000"/>
                  <w:sz w:val="20"/>
                  <w:lang w:val="en-AU"/>
                </w:rPr>
                <w:id w:val="-1517990992"/>
                <w:placeholder>
                  <w:docPart w:val="0D7A72A3095F1F47A3A2FB7FEE20E0CD"/>
                </w:placeholder>
                <w:showingPlcHdr/>
              </w:sdtPr>
              <w:sdtEndPr/>
              <w:sdtContent>
                <w:r w:rsidRPr="005E5F03">
                  <w:rPr>
                    <w:rStyle w:val="PlaceholderText"/>
                    <w:rFonts w:asciiTheme="minorHAnsi" w:eastAsiaTheme="majorEastAsia" w:hAnsiTheme="minorHAnsi" w:cstheme="minorHAnsi"/>
                    <w:sz w:val="20"/>
                  </w:rPr>
                  <w:t>Click or tap here to enter text.</w:t>
                </w:r>
              </w:sdtContent>
            </w:sdt>
          </w:p>
        </w:tc>
        <w:tc>
          <w:tcPr>
            <w:tcW w:w="4868" w:type="dxa"/>
          </w:tcPr>
          <w:p w14:paraId="64B46D80" w14:textId="77777777" w:rsidR="00070CDA" w:rsidRDefault="00070CDA" w:rsidP="00065BDA">
            <w:pPr>
              <w:pStyle w:val="MarginText"/>
              <w:spacing w:before="12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</w:pPr>
          </w:p>
          <w:p w14:paraId="50CFEF9D" w14:textId="77777777" w:rsidR="00070CDA" w:rsidRDefault="00070CDA" w:rsidP="00065BDA">
            <w:pPr>
              <w:pStyle w:val="MarginText"/>
              <w:spacing w:before="12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</w:pPr>
          </w:p>
          <w:p w14:paraId="6C18628F" w14:textId="78D9A65B" w:rsidR="009362AB" w:rsidRPr="005E5F03" w:rsidRDefault="009362AB" w:rsidP="00065BDA">
            <w:pPr>
              <w:pStyle w:val="MarginText"/>
              <w:spacing w:before="12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u w:val="thick"/>
                <w:lang w:val="en-AU"/>
              </w:rPr>
            </w:pP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 xml:space="preserve">Authorized Signature: </w:t>
            </w: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u w:val="thick"/>
                <w:lang w:val="en-AU"/>
              </w:rPr>
              <w:tab/>
            </w: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u w:val="thick"/>
                <w:lang w:val="en-AU"/>
              </w:rPr>
              <w:tab/>
            </w: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u w:val="thick"/>
                <w:lang w:val="en-AU"/>
              </w:rPr>
              <w:tab/>
            </w: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u w:val="thick"/>
                <w:lang w:val="en-AU"/>
              </w:rPr>
              <w:tab/>
            </w:r>
          </w:p>
          <w:p w14:paraId="7E89F6D7" w14:textId="354618E7" w:rsidR="009362AB" w:rsidRPr="005E5F03" w:rsidRDefault="009362AB" w:rsidP="00065BDA">
            <w:pPr>
              <w:pStyle w:val="MarginText"/>
              <w:spacing w:before="12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</w:pP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>Date:</w:t>
            </w: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ab/>
            </w: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ab/>
            </w:r>
            <w:sdt>
              <w:sdtPr>
                <w:rPr>
                  <w:rFonts w:asciiTheme="minorHAnsi" w:eastAsia="Calibri" w:hAnsiTheme="minorHAnsi" w:cstheme="minorHAnsi"/>
                  <w:color w:val="000000"/>
                  <w:sz w:val="20"/>
                  <w:lang w:val="en-AU"/>
                </w:rPr>
                <w:id w:val="-70810794"/>
                <w:placeholder>
                  <w:docPart w:val="E2D0BC829ACE3344881EC00BEE698A26"/>
                </w:placeholder>
                <w:showingPlcHdr/>
              </w:sdtPr>
              <w:sdtEndPr/>
              <w:sdtContent>
                <w:r w:rsidRPr="005E5F03">
                  <w:rPr>
                    <w:rStyle w:val="PlaceholderText"/>
                    <w:rFonts w:asciiTheme="minorHAnsi" w:eastAsiaTheme="majorEastAsia" w:hAnsiTheme="minorHAnsi" w:cstheme="minorHAnsi"/>
                    <w:sz w:val="20"/>
                  </w:rPr>
                  <w:t>Click or tap here to enter text.</w:t>
                </w:r>
              </w:sdtContent>
            </w:sdt>
          </w:p>
          <w:p w14:paraId="0DCF8FB8" w14:textId="5D361DEC" w:rsidR="009362AB" w:rsidRPr="005E5F03" w:rsidRDefault="009362AB" w:rsidP="00065BDA">
            <w:pPr>
              <w:pStyle w:val="MarginText"/>
              <w:spacing w:before="12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</w:pP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>Name:</w:t>
            </w: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ab/>
            </w: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ab/>
            </w:r>
            <w:sdt>
              <w:sdtPr>
                <w:rPr>
                  <w:rFonts w:asciiTheme="minorHAnsi" w:eastAsia="Calibri" w:hAnsiTheme="minorHAnsi" w:cstheme="minorHAnsi"/>
                  <w:color w:val="000000"/>
                  <w:sz w:val="20"/>
                  <w:lang w:val="en-AU"/>
                </w:rPr>
                <w:id w:val="-619843428"/>
                <w:placeholder>
                  <w:docPart w:val="539AD45398C47B449F6A02C93E7BDFD5"/>
                </w:placeholder>
                <w:showingPlcHdr/>
              </w:sdtPr>
              <w:sdtEndPr/>
              <w:sdtContent>
                <w:r w:rsidRPr="005E5F03">
                  <w:rPr>
                    <w:rStyle w:val="PlaceholderText"/>
                    <w:rFonts w:asciiTheme="minorHAnsi" w:eastAsiaTheme="majorEastAsia" w:hAnsiTheme="minorHAnsi" w:cstheme="minorHAnsi"/>
                    <w:sz w:val="20"/>
                  </w:rPr>
                  <w:t>Click or tap here to enter text.</w:t>
                </w:r>
              </w:sdtContent>
            </w:sdt>
          </w:p>
          <w:p w14:paraId="6EC931D3" w14:textId="77777777" w:rsidR="009362AB" w:rsidRPr="005E5F03" w:rsidRDefault="009362AB" w:rsidP="00065BDA">
            <w:pPr>
              <w:pStyle w:val="MarginText"/>
              <w:spacing w:before="12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</w:pP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 xml:space="preserve">Functional Title of Authorised </w:t>
            </w:r>
          </w:p>
          <w:p w14:paraId="37895D65" w14:textId="0026D5EF" w:rsidR="009362AB" w:rsidRPr="005E5F03" w:rsidRDefault="009362AB" w:rsidP="00065BDA">
            <w:pPr>
              <w:pStyle w:val="MarginText"/>
              <w:spacing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</w:pP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>Signatory:</w:t>
            </w: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ab/>
            </w:r>
            <w:sdt>
              <w:sdtPr>
                <w:rPr>
                  <w:rFonts w:asciiTheme="minorHAnsi" w:eastAsia="Calibri" w:hAnsiTheme="minorHAnsi" w:cstheme="minorHAnsi"/>
                  <w:color w:val="000000"/>
                  <w:sz w:val="20"/>
                  <w:lang w:val="en-AU"/>
                </w:rPr>
                <w:id w:val="-82300724"/>
                <w:placeholder>
                  <w:docPart w:val="0CA06540B56BB748A7BDF7AEAB791637"/>
                </w:placeholder>
                <w:showingPlcHdr/>
              </w:sdtPr>
              <w:sdtEndPr/>
              <w:sdtContent>
                <w:r w:rsidRPr="005E5F03">
                  <w:rPr>
                    <w:rStyle w:val="PlaceholderText"/>
                    <w:rFonts w:asciiTheme="minorHAnsi" w:eastAsiaTheme="majorEastAsia" w:hAnsiTheme="minorHAnsi" w:cstheme="minorHAnsi"/>
                    <w:sz w:val="20"/>
                  </w:rPr>
                  <w:t>Click or tap here to enter text.</w:t>
                </w:r>
              </w:sdtContent>
            </w:sdt>
          </w:p>
          <w:p w14:paraId="2BD0BB57" w14:textId="77777777" w:rsidR="009362AB" w:rsidRPr="005E5F03" w:rsidRDefault="009362AB" w:rsidP="00065BDA">
            <w:pPr>
              <w:pStyle w:val="MarginText"/>
              <w:spacing w:before="120" w:after="0" w:line="240" w:lineRule="auto"/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</w:pP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 xml:space="preserve">Email Address: </w:t>
            </w:r>
            <w:r w:rsidRPr="005E5F03">
              <w:rPr>
                <w:rFonts w:asciiTheme="minorHAnsi" w:eastAsia="Calibri" w:hAnsiTheme="minorHAnsi" w:cstheme="minorHAnsi"/>
                <w:color w:val="000000"/>
                <w:sz w:val="20"/>
                <w:lang w:val="en-AU"/>
              </w:rPr>
              <w:tab/>
            </w:r>
            <w:sdt>
              <w:sdtPr>
                <w:rPr>
                  <w:rFonts w:asciiTheme="minorHAnsi" w:eastAsia="Calibri" w:hAnsiTheme="minorHAnsi" w:cstheme="minorHAnsi"/>
                  <w:color w:val="000000"/>
                  <w:sz w:val="20"/>
                  <w:lang w:val="en-AU"/>
                </w:rPr>
                <w:id w:val="1555428725"/>
                <w:placeholder>
                  <w:docPart w:val="CCA73A2ED6238943B10C7B277EBE27B0"/>
                </w:placeholder>
                <w:showingPlcHdr/>
              </w:sdtPr>
              <w:sdtEndPr/>
              <w:sdtContent>
                <w:r w:rsidRPr="005E5F03">
                  <w:rPr>
                    <w:rStyle w:val="PlaceholderText"/>
                    <w:rFonts w:asciiTheme="minorHAnsi" w:eastAsiaTheme="majorEastAsia" w:hAnsiTheme="minorHAnsi" w:cstheme="minorHAnsi"/>
                    <w:sz w:val="20"/>
                  </w:rPr>
                  <w:t>Click or tap here to enter text.</w:t>
                </w:r>
              </w:sdtContent>
            </w:sdt>
          </w:p>
        </w:tc>
      </w:tr>
    </w:tbl>
    <w:p w14:paraId="51A4CB86" w14:textId="77777777" w:rsidR="009362AB" w:rsidRPr="005E5F03" w:rsidRDefault="009362AB" w:rsidP="009362AB">
      <w:pPr>
        <w:pStyle w:val="MarginText"/>
        <w:spacing w:before="120" w:after="0" w:line="240" w:lineRule="auto"/>
        <w:rPr>
          <w:rFonts w:asciiTheme="minorHAnsi" w:eastAsia="Calibri" w:hAnsiTheme="minorHAnsi" w:cstheme="minorHAnsi"/>
          <w:color w:val="000000"/>
          <w:sz w:val="20"/>
          <w:lang w:val="en-AU"/>
        </w:rPr>
      </w:pPr>
    </w:p>
    <w:p w14:paraId="3A20BBAF" w14:textId="77777777" w:rsidR="009362AB" w:rsidRPr="005E5F03" w:rsidRDefault="009362AB" w:rsidP="009362AB">
      <w:pPr>
        <w:pStyle w:val="MarginText"/>
        <w:spacing w:before="120" w:after="0" w:line="240" w:lineRule="auto"/>
        <w:rPr>
          <w:rFonts w:asciiTheme="minorHAnsi" w:eastAsia="Calibri" w:hAnsiTheme="minorHAnsi" w:cstheme="minorHAnsi"/>
          <w:color w:val="000000"/>
          <w:sz w:val="20"/>
          <w:lang w:val="en-AU"/>
        </w:rPr>
      </w:pPr>
      <w:r w:rsidRPr="005E5F03">
        <w:rPr>
          <w:rFonts w:asciiTheme="minorHAnsi" w:eastAsia="Calibri" w:hAnsiTheme="minorHAnsi" w:cstheme="minorHAnsi"/>
          <w:color w:val="000000"/>
          <w:sz w:val="20"/>
          <w:lang w:val="en-AU"/>
        </w:rPr>
        <w:t xml:space="preserve"> </w:t>
      </w:r>
    </w:p>
    <w:sectPr w:rsidR="009362AB" w:rsidRPr="005E5F03" w:rsidSect="00DB7178">
      <w:pgSz w:w="11906" w:h="16838"/>
      <w:pgMar w:top="1440" w:right="968" w:bottom="1129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3ADBD" w14:textId="77777777" w:rsidR="007A1AC8" w:rsidRDefault="007A1AC8" w:rsidP="0093425C">
      <w:pPr>
        <w:spacing w:after="0" w:line="240" w:lineRule="auto"/>
      </w:pPr>
      <w:r>
        <w:separator/>
      </w:r>
    </w:p>
  </w:endnote>
  <w:endnote w:type="continuationSeparator" w:id="0">
    <w:p w14:paraId="2584DD97" w14:textId="77777777" w:rsidR="007A1AC8" w:rsidRDefault="007A1AC8" w:rsidP="00934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8"/>
        <w:szCs w:val="18"/>
      </w:rPr>
      <w:id w:val="-102470371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579E0EB" w14:textId="77777777" w:rsidR="00685684" w:rsidRPr="00685684" w:rsidRDefault="00685684" w:rsidP="00685684">
        <w:pPr>
          <w:pStyle w:val="Footer"/>
          <w:framePr w:wrap="none" w:vAnchor="text" w:hAnchor="page" w:x="10815" w:y="20"/>
          <w:rPr>
            <w:rStyle w:val="PageNumber"/>
            <w:sz w:val="18"/>
            <w:szCs w:val="18"/>
          </w:rPr>
        </w:pPr>
        <w:r w:rsidRPr="00685684">
          <w:rPr>
            <w:rStyle w:val="PageNumber"/>
            <w:sz w:val="18"/>
            <w:szCs w:val="18"/>
          </w:rPr>
          <w:fldChar w:fldCharType="begin"/>
        </w:r>
        <w:r w:rsidRPr="00685684">
          <w:rPr>
            <w:rStyle w:val="PageNumber"/>
            <w:sz w:val="18"/>
            <w:szCs w:val="18"/>
          </w:rPr>
          <w:instrText xml:space="preserve"> PAGE </w:instrText>
        </w:r>
        <w:r w:rsidRPr="00685684">
          <w:rPr>
            <w:rStyle w:val="PageNumber"/>
            <w:sz w:val="18"/>
            <w:szCs w:val="18"/>
          </w:rPr>
          <w:fldChar w:fldCharType="separate"/>
        </w:r>
        <w:r w:rsidRPr="00685684">
          <w:rPr>
            <w:rStyle w:val="PageNumber"/>
            <w:noProof/>
            <w:sz w:val="18"/>
            <w:szCs w:val="18"/>
          </w:rPr>
          <w:t>1</w:t>
        </w:r>
        <w:r w:rsidRPr="00685684">
          <w:rPr>
            <w:rStyle w:val="PageNumber"/>
            <w:sz w:val="18"/>
            <w:szCs w:val="18"/>
          </w:rPr>
          <w:fldChar w:fldCharType="end"/>
        </w:r>
      </w:p>
    </w:sdtContent>
  </w:sdt>
  <w:p w14:paraId="7FB64DD7" w14:textId="5BE2305D" w:rsidR="00685684" w:rsidRDefault="00E360EE" w:rsidP="00685684">
    <w:pPr>
      <w:pStyle w:val="Footer"/>
      <w:ind w:right="360"/>
    </w:pPr>
    <w:r w:rsidRPr="00E360EE">
      <w:t>HLCM-PN/UNDP RFQ, September 2022</w:t>
    </w:r>
    <w:r w:rsidR="00685684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E6E87" w14:textId="77777777" w:rsidR="007A1AC8" w:rsidRDefault="007A1AC8" w:rsidP="0093425C">
      <w:pPr>
        <w:spacing w:after="0" w:line="240" w:lineRule="auto"/>
      </w:pPr>
      <w:r>
        <w:separator/>
      </w:r>
    </w:p>
  </w:footnote>
  <w:footnote w:type="continuationSeparator" w:id="0">
    <w:p w14:paraId="1955DEB5" w14:textId="77777777" w:rsidR="007A1AC8" w:rsidRDefault="007A1AC8" w:rsidP="00934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367B8"/>
    <w:multiLevelType w:val="hybridMultilevel"/>
    <w:tmpl w:val="B54CD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C199A"/>
    <w:multiLevelType w:val="hybridMultilevel"/>
    <w:tmpl w:val="92B0033E"/>
    <w:lvl w:ilvl="0" w:tplc="B48E2CAE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E56A9"/>
    <w:multiLevelType w:val="multilevel"/>
    <w:tmpl w:val="BAFE2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7949C9"/>
    <w:multiLevelType w:val="hybridMultilevel"/>
    <w:tmpl w:val="AD38BC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74026"/>
    <w:multiLevelType w:val="hybridMultilevel"/>
    <w:tmpl w:val="B7CE027C"/>
    <w:lvl w:ilvl="0" w:tplc="FBD0DCA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20C6F"/>
    <w:multiLevelType w:val="hybridMultilevel"/>
    <w:tmpl w:val="F9C6BC72"/>
    <w:lvl w:ilvl="0" w:tplc="A02AEF90">
      <w:start w:val="5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F0F5A"/>
    <w:multiLevelType w:val="hybridMultilevel"/>
    <w:tmpl w:val="43BAC4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4038E9"/>
    <w:multiLevelType w:val="hybridMultilevel"/>
    <w:tmpl w:val="0D1E7D3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697C98"/>
    <w:multiLevelType w:val="hybridMultilevel"/>
    <w:tmpl w:val="AE0ED81A"/>
    <w:lvl w:ilvl="0" w:tplc="D2906406">
      <w:start w:val="5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391F99"/>
    <w:multiLevelType w:val="hybridMultilevel"/>
    <w:tmpl w:val="AF0280FA"/>
    <w:lvl w:ilvl="0" w:tplc="353CC8B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490B96"/>
    <w:multiLevelType w:val="hybridMultilevel"/>
    <w:tmpl w:val="33EA29E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166FA4"/>
    <w:multiLevelType w:val="hybridMultilevel"/>
    <w:tmpl w:val="72DE475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E81FF0"/>
    <w:multiLevelType w:val="hybridMultilevel"/>
    <w:tmpl w:val="E00E16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0F571D"/>
    <w:multiLevelType w:val="hybridMultilevel"/>
    <w:tmpl w:val="587873F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BD6A72"/>
    <w:multiLevelType w:val="hybridMultilevel"/>
    <w:tmpl w:val="EEBE73F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EB80E29"/>
    <w:multiLevelType w:val="hybridMultilevel"/>
    <w:tmpl w:val="BDCCE5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F7736F"/>
    <w:multiLevelType w:val="multilevel"/>
    <w:tmpl w:val="88906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D57D0B"/>
    <w:multiLevelType w:val="hybridMultilevel"/>
    <w:tmpl w:val="43BAC44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923F21"/>
    <w:multiLevelType w:val="hybridMultilevel"/>
    <w:tmpl w:val="622EF3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563225"/>
    <w:multiLevelType w:val="hybridMultilevel"/>
    <w:tmpl w:val="05087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0B2FDE"/>
    <w:multiLevelType w:val="hybridMultilevel"/>
    <w:tmpl w:val="08A29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894782">
    <w:abstractNumId w:val="3"/>
  </w:num>
  <w:num w:numId="2" w16cid:durableId="978606933">
    <w:abstractNumId w:val="5"/>
  </w:num>
  <w:num w:numId="3" w16cid:durableId="625310266">
    <w:abstractNumId w:val="8"/>
  </w:num>
  <w:num w:numId="4" w16cid:durableId="1656490277">
    <w:abstractNumId w:val="9"/>
  </w:num>
  <w:num w:numId="5" w16cid:durableId="196626588">
    <w:abstractNumId w:val="10"/>
  </w:num>
  <w:num w:numId="6" w16cid:durableId="1583635340">
    <w:abstractNumId w:val="7"/>
  </w:num>
  <w:num w:numId="7" w16cid:durableId="1202859271">
    <w:abstractNumId w:val="13"/>
  </w:num>
  <w:num w:numId="8" w16cid:durableId="374041759">
    <w:abstractNumId w:val="12"/>
  </w:num>
  <w:num w:numId="9" w16cid:durableId="1734690904">
    <w:abstractNumId w:val="4"/>
  </w:num>
  <w:num w:numId="10" w16cid:durableId="654409347">
    <w:abstractNumId w:val="19"/>
  </w:num>
  <w:num w:numId="11" w16cid:durableId="541751202">
    <w:abstractNumId w:val="11"/>
  </w:num>
  <w:num w:numId="12" w16cid:durableId="1782609833">
    <w:abstractNumId w:val="1"/>
  </w:num>
  <w:num w:numId="13" w16cid:durableId="1627540038">
    <w:abstractNumId w:val="6"/>
  </w:num>
  <w:num w:numId="14" w16cid:durableId="746802452">
    <w:abstractNumId w:val="17"/>
  </w:num>
  <w:num w:numId="15" w16cid:durableId="1673097828">
    <w:abstractNumId w:val="18"/>
  </w:num>
  <w:num w:numId="16" w16cid:durableId="1831940706">
    <w:abstractNumId w:val="0"/>
  </w:num>
  <w:num w:numId="17" w16cid:durableId="1254627522">
    <w:abstractNumId w:val="20"/>
  </w:num>
  <w:num w:numId="18" w16cid:durableId="872185780">
    <w:abstractNumId w:val="15"/>
  </w:num>
  <w:num w:numId="19" w16cid:durableId="1104611201">
    <w:abstractNumId w:val="16"/>
  </w:num>
  <w:num w:numId="20" w16cid:durableId="1711681701">
    <w:abstractNumId w:val="2"/>
  </w:num>
  <w:num w:numId="21" w16cid:durableId="14836996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0DA"/>
    <w:rsid w:val="00002A5C"/>
    <w:rsid w:val="000041F0"/>
    <w:rsid w:val="000124FF"/>
    <w:rsid w:val="000126A7"/>
    <w:rsid w:val="00013E1A"/>
    <w:rsid w:val="00016A4B"/>
    <w:rsid w:val="00024C4E"/>
    <w:rsid w:val="00031AA1"/>
    <w:rsid w:val="00040EC6"/>
    <w:rsid w:val="00045ADC"/>
    <w:rsid w:val="00051AA5"/>
    <w:rsid w:val="000613D6"/>
    <w:rsid w:val="00061EC9"/>
    <w:rsid w:val="00070CDA"/>
    <w:rsid w:val="000726A1"/>
    <w:rsid w:val="0007503E"/>
    <w:rsid w:val="0007749F"/>
    <w:rsid w:val="00091D5D"/>
    <w:rsid w:val="00095406"/>
    <w:rsid w:val="000A2A84"/>
    <w:rsid w:val="000A59F1"/>
    <w:rsid w:val="000A7BD8"/>
    <w:rsid w:val="000C3B2E"/>
    <w:rsid w:val="000C3E4C"/>
    <w:rsid w:val="000C603E"/>
    <w:rsid w:val="000C6ABC"/>
    <w:rsid w:val="000D4A77"/>
    <w:rsid w:val="000E29C3"/>
    <w:rsid w:val="000E2E58"/>
    <w:rsid w:val="000E5274"/>
    <w:rsid w:val="000F06FF"/>
    <w:rsid w:val="000F2C23"/>
    <w:rsid w:val="000F58C5"/>
    <w:rsid w:val="0010596D"/>
    <w:rsid w:val="00115508"/>
    <w:rsid w:val="00117287"/>
    <w:rsid w:val="00121AC3"/>
    <w:rsid w:val="00123272"/>
    <w:rsid w:val="0013662C"/>
    <w:rsid w:val="001419A8"/>
    <w:rsid w:val="001526B6"/>
    <w:rsid w:val="00153D28"/>
    <w:rsid w:val="0015402A"/>
    <w:rsid w:val="0016219C"/>
    <w:rsid w:val="00165CEC"/>
    <w:rsid w:val="0017734D"/>
    <w:rsid w:val="00180DDF"/>
    <w:rsid w:val="00181AB8"/>
    <w:rsid w:val="00185E27"/>
    <w:rsid w:val="00190920"/>
    <w:rsid w:val="00190AD2"/>
    <w:rsid w:val="001979E3"/>
    <w:rsid w:val="001A007B"/>
    <w:rsid w:val="001A5256"/>
    <w:rsid w:val="001B0760"/>
    <w:rsid w:val="001B3477"/>
    <w:rsid w:val="001C11D8"/>
    <w:rsid w:val="001E0570"/>
    <w:rsid w:val="001E40B0"/>
    <w:rsid w:val="001E6779"/>
    <w:rsid w:val="001E77B6"/>
    <w:rsid w:val="001F472A"/>
    <w:rsid w:val="002017CD"/>
    <w:rsid w:val="00202331"/>
    <w:rsid w:val="00203B2F"/>
    <w:rsid w:val="00217833"/>
    <w:rsid w:val="00222FE6"/>
    <w:rsid w:val="002301FF"/>
    <w:rsid w:val="00240C48"/>
    <w:rsid w:val="00246315"/>
    <w:rsid w:val="00254DD0"/>
    <w:rsid w:val="00260DD3"/>
    <w:rsid w:val="00270191"/>
    <w:rsid w:val="002767C2"/>
    <w:rsid w:val="0028018F"/>
    <w:rsid w:val="002905CE"/>
    <w:rsid w:val="00290862"/>
    <w:rsid w:val="002954F5"/>
    <w:rsid w:val="002A4419"/>
    <w:rsid w:val="002A7D53"/>
    <w:rsid w:val="002C120C"/>
    <w:rsid w:val="002C42F5"/>
    <w:rsid w:val="002D4E03"/>
    <w:rsid w:val="002D591A"/>
    <w:rsid w:val="002E3857"/>
    <w:rsid w:val="002F45B7"/>
    <w:rsid w:val="003021E8"/>
    <w:rsid w:val="00312744"/>
    <w:rsid w:val="00316FA0"/>
    <w:rsid w:val="0032071A"/>
    <w:rsid w:val="003407CB"/>
    <w:rsid w:val="00350B27"/>
    <w:rsid w:val="00363C55"/>
    <w:rsid w:val="00366A74"/>
    <w:rsid w:val="00374B89"/>
    <w:rsid w:val="00376C4E"/>
    <w:rsid w:val="00383076"/>
    <w:rsid w:val="0039456D"/>
    <w:rsid w:val="003B40FA"/>
    <w:rsid w:val="003B46D7"/>
    <w:rsid w:val="003B604D"/>
    <w:rsid w:val="003B70DF"/>
    <w:rsid w:val="003C0B40"/>
    <w:rsid w:val="003C41F7"/>
    <w:rsid w:val="003C5F52"/>
    <w:rsid w:val="003C621F"/>
    <w:rsid w:val="003D3AAF"/>
    <w:rsid w:val="003E4E9A"/>
    <w:rsid w:val="003E5772"/>
    <w:rsid w:val="003E5F8F"/>
    <w:rsid w:val="003E6DDA"/>
    <w:rsid w:val="003F0A9C"/>
    <w:rsid w:val="003F23BA"/>
    <w:rsid w:val="003F34FF"/>
    <w:rsid w:val="004013EC"/>
    <w:rsid w:val="004022E6"/>
    <w:rsid w:val="004040F3"/>
    <w:rsid w:val="004076B6"/>
    <w:rsid w:val="00412798"/>
    <w:rsid w:val="00423827"/>
    <w:rsid w:val="004254B5"/>
    <w:rsid w:val="00426152"/>
    <w:rsid w:val="0042C399"/>
    <w:rsid w:val="004400E8"/>
    <w:rsid w:val="00454AE7"/>
    <w:rsid w:val="0046639B"/>
    <w:rsid w:val="004778BF"/>
    <w:rsid w:val="004835EA"/>
    <w:rsid w:val="00484453"/>
    <w:rsid w:val="00494EDF"/>
    <w:rsid w:val="00497609"/>
    <w:rsid w:val="004A51FA"/>
    <w:rsid w:val="004A639B"/>
    <w:rsid w:val="004A724A"/>
    <w:rsid w:val="004B52E8"/>
    <w:rsid w:val="004C557F"/>
    <w:rsid w:val="004D6329"/>
    <w:rsid w:val="004F1621"/>
    <w:rsid w:val="004F4C9C"/>
    <w:rsid w:val="00506A4D"/>
    <w:rsid w:val="0051203C"/>
    <w:rsid w:val="0051337F"/>
    <w:rsid w:val="00521B19"/>
    <w:rsid w:val="0054376E"/>
    <w:rsid w:val="00556D5B"/>
    <w:rsid w:val="00565BD4"/>
    <w:rsid w:val="0056623D"/>
    <w:rsid w:val="00570E7C"/>
    <w:rsid w:val="005770BE"/>
    <w:rsid w:val="00581A10"/>
    <w:rsid w:val="0059415C"/>
    <w:rsid w:val="005A0DC9"/>
    <w:rsid w:val="005A732D"/>
    <w:rsid w:val="005C3471"/>
    <w:rsid w:val="005D042E"/>
    <w:rsid w:val="005D3011"/>
    <w:rsid w:val="005D6A25"/>
    <w:rsid w:val="005F136E"/>
    <w:rsid w:val="006009E8"/>
    <w:rsid w:val="00604F75"/>
    <w:rsid w:val="00613978"/>
    <w:rsid w:val="00616751"/>
    <w:rsid w:val="00617FB7"/>
    <w:rsid w:val="00632473"/>
    <w:rsid w:val="00634B7F"/>
    <w:rsid w:val="00636FC7"/>
    <w:rsid w:val="006434D0"/>
    <w:rsid w:val="00673443"/>
    <w:rsid w:val="006769ED"/>
    <w:rsid w:val="00683B1B"/>
    <w:rsid w:val="00684196"/>
    <w:rsid w:val="00685684"/>
    <w:rsid w:val="006A7548"/>
    <w:rsid w:val="006A76DE"/>
    <w:rsid w:val="006C0EC0"/>
    <w:rsid w:val="006C4708"/>
    <w:rsid w:val="006C6E01"/>
    <w:rsid w:val="006D4580"/>
    <w:rsid w:val="006E1AC1"/>
    <w:rsid w:val="006E414B"/>
    <w:rsid w:val="006E4D29"/>
    <w:rsid w:val="00700365"/>
    <w:rsid w:val="00703328"/>
    <w:rsid w:val="007128A4"/>
    <w:rsid w:val="00712D43"/>
    <w:rsid w:val="00737B77"/>
    <w:rsid w:val="00740A51"/>
    <w:rsid w:val="00741060"/>
    <w:rsid w:val="0074263E"/>
    <w:rsid w:val="00744E78"/>
    <w:rsid w:val="00746C8F"/>
    <w:rsid w:val="0075230D"/>
    <w:rsid w:val="00757EF3"/>
    <w:rsid w:val="007621D9"/>
    <w:rsid w:val="00764308"/>
    <w:rsid w:val="00764D0B"/>
    <w:rsid w:val="0076664E"/>
    <w:rsid w:val="00772E4B"/>
    <w:rsid w:val="007959AE"/>
    <w:rsid w:val="007A1AC8"/>
    <w:rsid w:val="007A550F"/>
    <w:rsid w:val="007A5E92"/>
    <w:rsid w:val="007B0FE6"/>
    <w:rsid w:val="007B3D1F"/>
    <w:rsid w:val="007B5E3B"/>
    <w:rsid w:val="007B7618"/>
    <w:rsid w:val="007B7C95"/>
    <w:rsid w:val="007D0B0E"/>
    <w:rsid w:val="007D5398"/>
    <w:rsid w:val="007D654B"/>
    <w:rsid w:val="007E598B"/>
    <w:rsid w:val="007F3AB3"/>
    <w:rsid w:val="00801FBF"/>
    <w:rsid w:val="00802444"/>
    <w:rsid w:val="00810B00"/>
    <w:rsid w:val="00816BFF"/>
    <w:rsid w:val="0082456C"/>
    <w:rsid w:val="00827E85"/>
    <w:rsid w:val="00844BFE"/>
    <w:rsid w:val="008461BC"/>
    <w:rsid w:val="008558C3"/>
    <w:rsid w:val="00867EEA"/>
    <w:rsid w:val="008744CB"/>
    <w:rsid w:val="00876E15"/>
    <w:rsid w:val="008771AD"/>
    <w:rsid w:val="0088105F"/>
    <w:rsid w:val="00882E80"/>
    <w:rsid w:val="0088376E"/>
    <w:rsid w:val="00884CD1"/>
    <w:rsid w:val="00886971"/>
    <w:rsid w:val="00890A42"/>
    <w:rsid w:val="008934E6"/>
    <w:rsid w:val="00893A33"/>
    <w:rsid w:val="008A3E55"/>
    <w:rsid w:val="008A5D68"/>
    <w:rsid w:val="008B08CB"/>
    <w:rsid w:val="008D17B1"/>
    <w:rsid w:val="008E6769"/>
    <w:rsid w:val="008F5F26"/>
    <w:rsid w:val="009023C5"/>
    <w:rsid w:val="00907195"/>
    <w:rsid w:val="009128C2"/>
    <w:rsid w:val="00917BD1"/>
    <w:rsid w:val="00926380"/>
    <w:rsid w:val="009272E6"/>
    <w:rsid w:val="0093425C"/>
    <w:rsid w:val="009362AB"/>
    <w:rsid w:val="0093754D"/>
    <w:rsid w:val="00944F45"/>
    <w:rsid w:val="0094600E"/>
    <w:rsid w:val="00956449"/>
    <w:rsid w:val="009608DE"/>
    <w:rsid w:val="00970DAB"/>
    <w:rsid w:val="009752AF"/>
    <w:rsid w:val="00976195"/>
    <w:rsid w:val="009854CD"/>
    <w:rsid w:val="009869C9"/>
    <w:rsid w:val="0099174B"/>
    <w:rsid w:val="00993138"/>
    <w:rsid w:val="009A0172"/>
    <w:rsid w:val="009A4E29"/>
    <w:rsid w:val="009A6A45"/>
    <w:rsid w:val="009B1A8A"/>
    <w:rsid w:val="009B253C"/>
    <w:rsid w:val="009B7F39"/>
    <w:rsid w:val="009B7F6F"/>
    <w:rsid w:val="009D080B"/>
    <w:rsid w:val="009D21E0"/>
    <w:rsid w:val="009D304D"/>
    <w:rsid w:val="009D4A73"/>
    <w:rsid w:val="009E35A1"/>
    <w:rsid w:val="009F5587"/>
    <w:rsid w:val="00A04883"/>
    <w:rsid w:val="00A06505"/>
    <w:rsid w:val="00A2566B"/>
    <w:rsid w:val="00A260EE"/>
    <w:rsid w:val="00A26B1F"/>
    <w:rsid w:val="00A271D5"/>
    <w:rsid w:val="00A274FD"/>
    <w:rsid w:val="00A31B0D"/>
    <w:rsid w:val="00A33F7A"/>
    <w:rsid w:val="00A379E3"/>
    <w:rsid w:val="00A41480"/>
    <w:rsid w:val="00A4158B"/>
    <w:rsid w:val="00A52E78"/>
    <w:rsid w:val="00A735A8"/>
    <w:rsid w:val="00A7B490"/>
    <w:rsid w:val="00A83B5E"/>
    <w:rsid w:val="00A84BC6"/>
    <w:rsid w:val="00A9082E"/>
    <w:rsid w:val="00AA7450"/>
    <w:rsid w:val="00AB68FD"/>
    <w:rsid w:val="00AB786F"/>
    <w:rsid w:val="00AC166C"/>
    <w:rsid w:val="00AC2CD3"/>
    <w:rsid w:val="00AD0A38"/>
    <w:rsid w:val="00AD2216"/>
    <w:rsid w:val="00AD60AC"/>
    <w:rsid w:val="00B11AB6"/>
    <w:rsid w:val="00B147F3"/>
    <w:rsid w:val="00B16962"/>
    <w:rsid w:val="00B21253"/>
    <w:rsid w:val="00B22404"/>
    <w:rsid w:val="00B2561F"/>
    <w:rsid w:val="00B313B8"/>
    <w:rsid w:val="00B3320A"/>
    <w:rsid w:val="00B414BA"/>
    <w:rsid w:val="00B42DD1"/>
    <w:rsid w:val="00B450CD"/>
    <w:rsid w:val="00B537FE"/>
    <w:rsid w:val="00B55A27"/>
    <w:rsid w:val="00B60052"/>
    <w:rsid w:val="00B7059B"/>
    <w:rsid w:val="00B736B6"/>
    <w:rsid w:val="00B86049"/>
    <w:rsid w:val="00B92294"/>
    <w:rsid w:val="00B93059"/>
    <w:rsid w:val="00B94D96"/>
    <w:rsid w:val="00BA37D0"/>
    <w:rsid w:val="00BA3816"/>
    <w:rsid w:val="00BB426D"/>
    <w:rsid w:val="00BB498C"/>
    <w:rsid w:val="00BC36EA"/>
    <w:rsid w:val="00BE4B89"/>
    <w:rsid w:val="00BE5ACF"/>
    <w:rsid w:val="00BF08B0"/>
    <w:rsid w:val="00BF2514"/>
    <w:rsid w:val="00BF38E0"/>
    <w:rsid w:val="00C11447"/>
    <w:rsid w:val="00C129AE"/>
    <w:rsid w:val="00C15582"/>
    <w:rsid w:val="00C20C21"/>
    <w:rsid w:val="00C21478"/>
    <w:rsid w:val="00C2199E"/>
    <w:rsid w:val="00C21B7B"/>
    <w:rsid w:val="00C23047"/>
    <w:rsid w:val="00C27AE2"/>
    <w:rsid w:val="00C3690B"/>
    <w:rsid w:val="00C40257"/>
    <w:rsid w:val="00C41206"/>
    <w:rsid w:val="00C478B3"/>
    <w:rsid w:val="00C5131F"/>
    <w:rsid w:val="00C51F21"/>
    <w:rsid w:val="00C53ED0"/>
    <w:rsid w:val="00C60FCE"/>
    <w:rsid w:val="00C72AE7"/>
    <w:rsid w:val="00C843E2"/>
    <w:rsid w:val="00C8670F"/>
    <w:rsid w:val="00C90C39"/>
    <w:rsid w:val="00C912C9"/>
    <w:rsid w:val="00CA38A6"/>
    <w:rsid w:val="00CA5874"/>
    <w:rsid w:val="00CA5A06"/>
    <w:rsid w:val="00CA5C55"/>
    <w:rsid w:val="00CB22FA"/>
    <w:rsid w:val="00CE138C"/>
    <w:rsid w:val="00CF2DB8"/>
    <w:rsid w:val="00CF5082"/>
    <w:rsid w:val="00D02B81"/>
    <w:rsid w:val="00D14025"/>
    <w:rsid w:val="00D218EE"/>
    <w:rsid w:val="00D2619D"/>
    <w:rsid w:val="00D2664F"/>
    <w:rsid w:val="00D47EAC"/>
    <w:rsid w:val="00D57FE4"/>
    <w:rsid w:val="00D638F9"/>
    <w:rsid w:val="00D6726F"/>
    <w:rsid w:val="00D720A5"/>
    <w:rsid w:val="00D871AD"/>
    <w:rsid w:val="00D87B41"/>
    <w:rsid w:val="00D92AE9"/>
    <w:rsid w:val="00D93AD1"/>
    <w:rsid w:val="00D970DA"/>
    <w:rsid w:val="00DA189B"/>
    <w:rsid w:val="00DA4216"/>
    <w:rsid w:val="00DB21FC"/>
    <w:rsid w:val="00DB34C3"/>
    <w:rsid w:val="00DB356D"/>
    <w:rsid w:val="00DB4720"/>
    <w:rsid w:val="00DB7178"/>
    <w:rsid w:val="00DC487E"/>
    <w:rsid w:val="00DD63D4"/>
    <w:rsid w:val="00DE3A95"/>
    <w:rsid w:val="00DE4793"/>
    <w:rsid w:val="00DE5797"/>
    <w:rsid w:val="00DF0AD4"/>
    <w:rsid w:val="00DF7727"/>
    <w:rsid w:val="00E01CC0"/>
    <w:rsid w:val="00E02726"/>
    <w:rsid w:val="00E1105E"/>
    <w:rsid w:val="00E12283"/>
    <w:rsid w:val="00E213A6"/>
    <w:rsid w:val="00E21B1C"/>
    <w:rsid w:val="00E2703C"/>
    <w:rsid w:val="00E3108E"/>
    <w:rsid w:val="00E3165A"/>
    <w:rsid w:val="00E360EE"/>
    <w:rsid w:val="00E4364C"/>
    <w:rsid w:val="00E47FFD"/>
    <w:rsid w:val="00E5400A"/>
    <w:rsid w:val="00E61366"/>
    <w:rsid w:val="00E71736"/>
    <w:rsid w:val="00E7380B"/>
    <w:rsid w:val="00E73A8B"/>
    <w:rsid w:val="00E80503"/>
    <w:rsid w:val="00E90AFF"/>
    <w:rsid w:val="00E94800"/>
    <w:rsid w:val="00EB176C"/>
    <w:rsid w:val="00EC126C"/>
    <w:rsid w:val="00EC3768"/>
    <w:rsid w:val="00ED6259"/>
    <w:rsid w:val="00EE0007"/>
    <w:rsid w:val="00EE1832"/>
    <w:rsid w:val="00EE3F02"/>
    <w:rsid w:val="00EE7934"/>
    <w:rsid w:val="00EF72B8"/>
    <w:rsid w:val="00F00A04"/>
    <w:rsid w:val="00F067F4"/>
    <w:rsid w:val="00F20C59"/>
    <w:rsid w:val="00F27510"/>
    <w:rsid w:val="00F35A21"/>
    <w:rsid w:val="00F424C5"/>
    <w:rsid w:val="00F462E6"/>
    <w:rsid w:val="00F5165F"/>
    <w:rsid w:val="00F54D24"/>
    <w:rsid w:val="00F57C70"/>
    <w:rsid w:val="00F61903"/>
    <w:rsid w:val="00F700DC"/>
    <w:rsid w:val="00F72AD3"/>
    <w:rsid w:val="00F94EE4"/>
    <w:rsid w:val="00F959C1"/>
    <w:rsid w:val="00FA3B27"/>
    <w:rsid w:val="00FB411C"/>
    <w:rsid w:val="00FC1E67"/>
    <w:rsid w:val="00FC1FAD"/>
    <w:rsid w:val="00FC2048"/>
    <w:rsid w:val="00FC374B"/>
    <w:rsid w:val="00FC3EC6"/>
    <w:rsid w:val="00FC56D5"/>
    <w:rsid w:val="00FD3F47"/>
    <w:rsid w:val="00FE3539"/>
    <w:rsid w:val="00FE3AF4"/>
    <w:rsid w:val="00FE43CD"/>
    <w:rsid w:val="00FF7688"/>
    <w:rsid w:val="01540C2A"/>
    <w:rsid w:val="01F1B798"/>
    <w:rsid w:val="0347F852"/>
    <w:rsid w:val="03B5AA72"/>
    <w:rsid w:val="03F26516"/>
    <w:rsid w:val="03FEF189"/>
    <w:rsid w:val="043B5053"/>
    <w:rsid w:val="04F5F794"/>
    <w:rsid w:val="0507D99E"/>
    <w:rsid w:val="06CB8D2A"/>
    <w:rsid w:val="07449DE6"/>
    <w:rsid w:val="075113DB"/>
    <w:rsid w:val="0785BE71"/>
    <w:rsid w:val="0791BE43"/>
    <w:rsid w:val="07AAAEC2"/>
    <w:rsid w:val="07D3D3DB"/>
    <w:rsid w:val="08880642"/>
    <w:rsid w:val="096B604D"/>
    <w:rsid w:val="09C01AAC"/>
    <w:rsid w:val="0BDF5CCA"/>
    <w:rsid w:val="0C291E24"/>
    <w:rsid w:val="0D7198CC"/>
    <w:rsid w:val="0DEA5C06"/>
    <w:rsid w:val="0E889868"/>
    <w:rsid w:val="0EAA3CB0"/>
    <w:rsid w:val="0FA43B92"/>
    <w:rsid w:val="0FBAAB6D"/>
    <w:rsid w:val="108C2532"/>
    <w:rsid w:val="10CD28ED"/>
    <w:rsid w:val="10E23E03"/>
    <w:rsid w:val="1110007E"/>
    <w:rsid w:val="11CC0873"/>
    <w:rsid w:val="12005669"/>
    <w:rsid w:val="1373C00B"/>
    <w:rsid w:val="140815C5"/>
    <w:rsid w:val="141AD201"/>
    <w:rsid w:val="146C4F88"/>
    <w:rsid w:val="150AA834"/>
    <w:rsid w:val="15A054A9"/>
    <w:rsid w:val="15AEDAD9"/>
    <w:rsid w:val="15BB286A"/>
    <w:rsid w:val="16846D5F"/>
    <w:rsid w:val="16B58D83"/>
    <w:rsid w:val="16C0B865"/>
    <w:rsid w:val="171B8339"/>
    <w:rsid w:val="1820F655"/>
    <w:rsid w:val="1874E546"/>
    <w:rsid w:val="18DA6994"/>
    <w:rsid w:val="18FC6E26"/>
    <w:rsid w:val="19404418"/>
    <w:rsid w:val="199FFCBD"/>
    <w:rsid w:val="19ACF813"/>
    <w:rsid w:val="19F3F3F1"/>
    <w:rsid w:val="1B24DB27"/>
    <w:rsid w:val="1C211BA8"/>
    <w:rsid w:val="1C2DE5E4"/>
    <w:rsid w:val="1C47651A"/>
    <w:rsid w:val="1D1F9268"/>
    <w:rsid w:val="1DC735A7"/>
    <w:rsid w:val="1DD532D4"/>
    <w:rsid w:val="1E160748"/>
    <w:rsid w:val="1E997A20"/>
    <w:rsid w:val="1F43A76B"/>
    <w:rsid w:val="1FD60428"/>
    <w:rsid w:val="20246AAC"/>
    <w:rsid w:val="20E6C471"/>
    <w:rsid w:val="216756A4"/>
    <w:rsid w:val="2251434F"/>
    <w:rsid w:val="22977724"/>
    <w:rsid w:val="2478E5DA"/>
    <w:rsid w:val="2518E8E2"/>
    <w:rsid w:val="255777C3"/>
    <w:rsid w:val="25989FE7"/>
    <w:rsid w:val="26F9601B"/>
    <w:rsid w:val="27522553"/>
    <w:rsid w:val="28278C63"/>
    <w:rsid w:val="293FCF23"/>
    <w:rsid w:val="2A5FE1E8"/>
    <w:rsid w:val="2A72C5AA"/>
    <w:rsid w:val="2A9E0E3C"/>
    <w:rsid w:val="2B6E8A56"/>
    <w:rsid w:val="2D6873F6"/>
    <w:rsid w:val="2D8C551C"/>
    <w:rsid w:val="2E830D3B"/>
    <w:rsid w:val="3097583E"/>
    <w:rsid w:val="30EABF0D"/>
    <w:rsid w:val="31A661C6"/>
    <w:rsid w:val="31CB1081"/>
    <w:rsid w:val="32828D71"/>
    <w:rsid w:val="3292700E"/>
    <w:rsid w:val="33D5D684"/>
    <w:rsid w:val="33DACC68"/>
    <w:rsid w:val="34B305AD"/>
    <w:rsid w:val="363D6FAF"/>
    <w:rsid w:val="36C3C97F"/>
    <w:rsid w:val="36C771C7"/>
    <w:rsid w:val="372F39C2"/>
    <w:rsid w:val="37C83EA0"/>
    <w:rsid w:val="385E3530"/>
    <w:rsid w:val="3871398C"/>
    <w:rsid w:val="388459A6"/>
    <w:rsid w:val="38A4192C"/>
    <w:rsid w:val="38E0A0F7"/>
    <w:rsid w:val="38E64A14"/>
    <w:rsid w:val="397CDFBE"/>
    <w:rsid w:val="3A491F88"/>
    <w:rsid w:val="3AE4211E"/>
    <w:rsid w:val="3B2C83D6"/>
    <w:rsid w:val="3C93FAAD"/>
    <w:rsid w:val="3CD15B9B"/>
    <w:rsid w:val="3D65DD4C"/>
    <w:rsid w:val="3E0FB2AB"/>
    <w:rsid w:val="3E3F0CB8"/>
    <w:rsid w:val="3F679AC8"/>
    <w:rsid w:val="41B0D1DB"/>
    <w:rsid w:val="42945C41"/>
    <w:rsid w:val="4386C588"/>
    <w:rsid w:val="43B2314B"/>
    <w:rsid w:val="446B209B"/>
    <w:rsid w:val="46E40307"/>
    <w:rsid w:val="46EB9C8F"/>
    <w:rsid w:val="47B67367"/>
    <w:rsid w:val="48657C61"/>
    <w:rsid w:val="48659FA8"/>
    <w:rsid w:val="489BA262"/>
    <w:rsid w:val="4A3C735E"/>
    <w:rsid w:val="4B86DBB7"/>
    <w:rsid w:val="4D15804B"/>
    <w:rsid w:val="4D65FBD5"/>
    <w:rsid w:val="4DFF5636"/>
    <w:rsid w:val="4E87EE17"/>
    <w:rsid w:val="4EA2A498"/>
    <w:rsid w:val="4F32B190"/>
    <w:rsid w:val="4FA3E3C1"/>
    <w:rsid w:val="500A56FB"/>
    <w:rsid w:val="50265B73"/>
    <w:rsid w:val="506BB6C3"/>
    <w:rsid w:val="50BADAC7"/>
    <w:rsid w:val="50D423EB"/>
    <w:rsid w:val="51EBFED2"/>
    <w:rsid w:val="521C00BC"/>
    <w:rsid w:val="52E381A8"/>
    <w:rsid w:val="5330EA13"/>
    <w:rsid w:val="54436733"/>
    <w:rsid w:val="54FDA942"/>
    <w:rsid w:val="55536541"/>
    <w:rsid w:val="559BB3E1"/>
    <w:rsid w:val="559EE685"/>
    <w:rsid w:val="57350F37"/>
    <w:rsid w:val="574963D6"/>
    <w:rsid w:val="5754648B"/>
    <w:rsid w:val="576AB374"/>
    <w:rsid w:val="5978945F"/>
    <w:rsid w:val="59D7EDA7"/>
    <w:rsid w:val="5A6FB516"/>
    <w:rsid w:val="5AC49C0B"/>
    <w:rsid w:val="5B03C789"/>
    <w:rsid w:val="5C33F809"/>
    <w:rsid w:val="5D807DF1"/>
    <w:rsid w:val="5E4799EE"/>
    <w:rsid w:val="5E9FB8A4"/>
    <w:rsid w:val="5EC7A9AD"/>
    <w:rsid w:val="5F20650B"/>
    <w:rsid w:val="5F326F44"/>
    <w:rsid w:val="5FE55396"/>
    <w:rsid w:val="5FE6DB2F"/>
    <w:rsid w:val="60B35375"/>
    <w:rsid w:val="60EB26EE"/>
    <w:rsid w:val="61415EC4"/>
    <w:rsid w:val="61496ABE"/>
    <w:rsid w:val="619712D9"/>
    <w:rsid w:val="633E2952"/>
    <w:rsid w:val="6369E272"/>
    <w:rsid w:val="63B27057"/>
    <w:rsid w:val="63CADC0F"/>
    <w:rsid w:val="63E148EB"/>
    <w:rsid w:val="64A1DA99"/>
    <w:rsid w:val="64A7C978"/>
    <w:rsid w:val="64E7C55B"/>
    <w:rsid w:val="650000FC"/>
    <w:rsid w:val="661CE95D"/>
    <w:rsid w:val="675301B1"/>
    <w:rsid w:val="6827C6C9"/>
    <w:rsid w:val="68B35F4D"/>
    <w:rsid w:val="68E82B46"/>
    <w:rsid w:val="6995F00D"/>
    <w:rsid w:val="6ACF83F3"/>
    <w:rsid w:val="6ADBD31A"/>
    <w:rsid w:val="6AE1CA8A"/>
    <w:rsid w:val="6BD608A0"/>
    <w:rsid w:val="6D37A7B1"/>
    <w:rsid w:val="6D4E8D6E"/>
    <w:rsid w:val="6D56F3B9"/>
    <w:rsid w:val="6D601867"/>
    <w:rsid w:val="6D6CEA23"/>
    <w:rsid w:val="6E5FD92A"/>
    <w:rsid w:val="6E8BEBCB"/>
    <w:rsid w:val="6E9E165C"/>
    <w:rsid w:val="6F313696"/>
    <w:rsid w:val="6F3DA906"/>
    <w:rsid w:val="700F26AE"/>
    <w:rsid w:val="7022D7CB"/>
    <w:rsid w:val="7176E2F2"/>
    <w:rsid w:val="71D9DE3B"/>
    <w:rsid w:val="72623CCF"/>
    <w:rsid w:val="72CC154D"/>
    <w:rsid w:val="72FA88A7"/>
    <w:rsid w:val="7449F877"/>
    <w:rsid w:val="749D9E37"/>
    <w:rsid w:val="7508F885"/>
    <w:rsid w:val="75D09F7B"/>
    <w:rsid w:val="773FC490"/>
    <w:rsid w:val="77F7A5C6"/>
    <w:rsid w:val="78A88670"/>
    <w:rsid w:val="79B2D678"/>
    <w:rsid w:val="79E9329B"/>
    <w:rsid w:val="79F0370C"/>
    <w:rsid w:val="7A207634"/>
    <w:rsid w:val="7A2B35EB"/>
    <w:rsid w:val="7A52DA6F"/>
    <w:rsid w:val="7AA413FC"/>
    <w:rsid w:val="7BDA7E82"/>
    <w:rsid w:val="7C63796B"/>
    <w:rsid w:val="7C6C8F17"/>
    <w:rsid w:val="7D53577A"/>
    <w:rsid w:val="7D9BA1E7"/>
    <w:rsid w:val="7DA2BEE2"/>
    <w:rsid w:val="7DD54383"/>
    <w:rsid w:val="7DDB99B2"/>
    <w:rsid w:val="7FDB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6B202"/>
  <w15:chartTrackingRefBased/>
  <w15:docId w15:val="{2BC58EF1-26B4-A148-8924-C112E7A38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1"/>
        <w:lang w:val="en-PH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E55"/>
    <w:pPr>
      <w:spacing w:after="160" w:line="259" w:lineRule="auto"/>
    </w:pPr>
    <w:rPr>
      <w:sz w:val="22"/>
      <w:szCs w:val="22"/>
      <w:lang w:val="en-GB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62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70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0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970D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bidi="ar-SA"/>
    </w:rPr>
  </w:style>
  <w:style w:type="table" w:styleId="TableGrid">
    <w:name w:val="Table Grid"/>
    <w:basedOn w:val="TableNormal"/>
    <w:uiPriority w:val="39"/>
    <w:rsid w:val="00D970DA"/>
    <w:rPr>
      <w:sz w:val="22"/>
      <w:szCs w:val="22"/>
      <w:lang w:val="en-GB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970DA"/>
    <w:rPr>
      <w:color w:val="0000FF"/>
      <w:u w:val="single"/>
    </w:rPr>
  </w:style>
  <w:style w:type="character" w:styleId="Strong">
    <w:name w:val="Strong"/>
    <w:uiPriority w:val="22"/>
    <w:qFormat/>
    <w:rsid w:val="00D970DA"/>
    <w:rPr>
      <w:b/>
      <w:bCs/>
    </w:rPr>
  </w:style>
  <w:style w:type="character" w:styleId="PlaceholderText">
    <w:name w:val="Placeholder Text"/>
    <w:basedOn w:val="DefaultParagraphFont"/>
    <w:rsid w:val="00D970DA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D970DA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362A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2AB"/>
    <w:rPr>
      <w:rFonts w:ascii="Segoe UI" w:hAnsi="Segoe UI" w:cs="Segoe UI"/>
      <w:sz w:val="18"/>
      <w:szCs w:val="18"/>
      <w:lang w:val="en-GB"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62AB"/>
    <w:rPr>
      <w:color w:val="605E5C"/>
      <w:shd w:val="clear" w:color="auto" w:fill="E1DFDD"/>
    </w:rPr>
  </w:style>
  <w:style w:type="paragraph" w:customStyle="1" w:styleId="Sub-ClauseText">
    <w:name w:val="Sub-Clause Text"/>
    <w:basedOn w:val="Normal"/>
    <w:link w:val="Sub-ClauseTextChar"/>
    <w:rsid w:val="009362AB"/>
    <w:pPr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4"/>
      <w:sz w:val="24"/>
      <w:szCs w:val="20"/>
    </w:rPr>
  </w:style>
  <w:style w:type="character" w:customStyle="1" w:styleId="Sub-ClauseTextChar">
    <w:name w:val="Sub-Clause Text Char"/>
    <w:basedOn w:val="DefaultParagraphFont"/>
    <w:link w:val="Sub-ClauseText"/>
    <w:rsid w:val="009362AB"/>
    <w:rPr>
      <w:rFonts w:ascii="Times New Roman" w:eastAsia="Times New Roman" w:hAnsi="Times New Roman" w:cs="Times New Roman"/>
      <w:spacing w:val="-4"/>
      <w:szCs w:val="20"/>
      <w:lang w:val="en-GB" w:bidi="ar-SA"/>
    </w:rPr>
  </w:style>
  <w:style w:type="paragraph" w:customStyle="1" w:styleId="MarginText">
    <w:name w:val="Margin Text"/>
    <w:basedOn w:val="BodyText"/>
    <w:rsid w:val="009362AB"/>
    <w:pPr>
      <w:overflowPunct w:val="0"/>
      <w:autoSpaceDE w:val="0"/>
      <w:autoSpaceDN w:val="0"/>
      <w:adjustRightInd w:val="0"/>
      <w:spacing w:after="24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9362A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362AB"/>
    <w:rPr>
      <w:sz w:val="22"/>
      <w:szCs w:val="22"/>
      <w:lang w:val="en-GB" w:bidi="ar-SA"/>
    </w:rPr>
  </w:style>
  <w:style w:type="paragraph" w:styleId="ListParagraph">
    <w:name w:val="List Paragraph"/>
    <w:aliases w:val="Numbered Paragraph,Main numbered paragraph,123 List Paragraph,Bullet paras,Bullet Answer,List Paragraph11,IFCL - List Paragraph,List Paragraph1,List Paragraph (numbered (a)),Bullets,IBL List Paragraph,List Paragraph nowy,References,Dot pt"/>
    <w:basedOn w:val="Normal"/>
    <w:link w:val="ListParagraphChar"/>
    <w:uiPriority w:val="34"/>
    <w:qFormat/>
    <w:rsid w:val="009362A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362A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62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2AB"/>
    <w:rPr>
      <w:sz w:val="22"/>
      <w:szCs w:val="22"/>
      <w:lang w:val="en-GB" w:bidi="ar-SA"/>
    </w:rPr>
  </w:style>
  <w:style w:type="paragraph" w:styleId="Footer">
    <w:name w:val="footer"/>
    <w:basedOn w:val="Normal"/>
    <w:link w:val="FooterChar"/>
    <w:uiPriority w:val="99"/>
    <w:unhideWhenUsed/>
    <w:rsid w:val="009362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2AB"/>
    <w:rPr>
      <w:sz w:val="22"/>
      <w:szCs w:val="22"/>
      <w:lang w:val="en-GB"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9362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62AB"/>
    <w:rPr>
      <w:sz w:val="20"/>
      <w:szCs w:val="20"/>
      <w:lang w:val="en-GB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62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62AB"/>
    <w:rPr>
      <w:b/>
      <w:bCs/>
      <w:sz w:val="20"/>
      <w:szCs w:val="20"/>
      <w:lang w:val="en-GB" w:bidi="ar-SA"/>
    </w:rPr>
  </w:style>
  <w:style w:type="character" w:customStyle="1" w:styleId="ListParagraphChar">
    <w:name w:val="List Paragraph Char"/>
    <w:aliases w:val="Numbered Paragraph Char,Main numbered paragraph Char,123 List Paragraph Char,Bullet paras Char,Bullet Answer Char,List Paragraph11 Char,IFCL - List Paragraph Char,List Paragraph1 Char,List Paragraph (numbered (a)) Char,Bullets Char"/>
    <w:basedOn w:val="DefaultParagraphFont"/>
    <w:link w:val="ListParagraph"/>
    <w:uiPriority w:val="34"/>
    <w:qFormat/>
    <w:locked/>
    <w:rsid w:val="009362AB"/>
    <w:rPr>
      <w:sz w:val="22"/>
      <w:szCs w:val="22"/>
      <w:lang w:val="en-GB" w:bidi="ar-SA"/>
    </w:rPr>
  </w:style>
  <w:style w:type="paragraph" w:customStyle="1" w:styleId="Outline1">
    <w:name w:val="Outline1"/>
    <w:basedOn w:val="Normal"/>
    <w:next w:val="Normal"/>
    <w:rsid w:val="009362AB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362A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362AB"/>
    <w:rPr>
      <w:rFonts w:ascii="Consolas" w:hAnsi="Consolas"/>
      <w:sz w:val="20"/>
      <w:szCs w:val="20"/>
      <w:lang w:val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9362A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9362AB"/>
  </w:style>
  <w:style w:type="paragraph" w:styleId="Revision">
    <w:name w:val="Revision"/>
    <w:hidden/>
    <w:uiPriority w:val="99"/>
    <w:semiHidden/>
    <w:rsid w:val="00CE138C"/>
    <w:rPr>
      <w:sz w:val="22"/>
      <w:szCs w:val="22"/>
      <w:lang w:val="en-GB" w:bidi="ar-SA"/>
    </w:rPr>
  </w:style>
  <w:style w:type="character" w:styleId="PageNumber">
    <w:name w:val="page number"/>
    <w:basedOn w:val="DefaultParagraphFont"/>
    <w:uiPriority w:val="99"/>
    <w:semiHidden/>
    <w:unhideWhenUsed/>
    <w:rsid w:val="00685684"/>
  </w:style>
  <w:style w:type="paragraph" w:customStyle="1" w:styleId="Default">
    <w:name w:val="Default"/>
    <w:rsid w:val="00246315"/>
    <w:pPr>
      <w:autoSpaceDE w:val="0"/>
      <w:autoSpaceDN w:val="0"/>
      <w:adjustRightInd w:val="0"/>
    </w:pPr>
    <w:rPr>
      <w:rFonts w:ascii="Aptos" w:hAnsi="Aptos" w:cs="Aptos"/>
      <w:color w:val="000000"/>
      <w:szCs w:val="24"/>
      <w:lang w:val="en-US" w:bidi="my-MM"/>
    </w:rPr>
  </w:style>
  <w:style w:type="character" w:styleId="FootnoteReference">
    <w:name w:val="footnote reference"/>
    <w:basedOn w:val="DefaultParagraphFont"/>
    <w:uiPriority w:val="99"/>
    <w:semiHidden/>
    <w:rsid w:val="00BA37D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BA37D0"/>
    <w:pPr>
      <w:widowControl w:val="0"/>
      <w:spacing w:after="0" w:line="240" w:lineRule="auto"/>
    </w:pPr>
    <w:rPr>
      <w:rFonts w:ascii="CG Times" w:eastAsia="Times New Roman" w:hAnsi="CG Times" w:cs="Times New Roman"/>
      <w:sz w:val="24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37D0"/>
    <w:rPr>
      <w:rFonts w:ascii="CG Times" w:eastAsia="Times New Roman" w:hAnsi="CG Times" w:cs="Times New Roman"/>
      <w:szCs w:val="20"/>
      <w:lang w:val="en-US" w:bidi="ar-SA"/>
    </w:rPr>
  </w:style>
  <w:style w:type="table" w:styleId="GridTable1Light">
    <w:name w:val="Grid Table 1 Light"/>
    <w:basedOn w:val="TableNormal"/>
    <w:uiPriority w:val="46"/>
    <w:rsid w:val="00BA37D0"/>
    <w:rPr>
      <w:sz w:val="22"/>
      <w:szCs w:val="22"/>
      <w:lang w:val="en-US" w:bidi="ar-S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C40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my-MM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0F3"/>
    <w:rPr>
      <w:rFonts w:asciiTheme="majorHAnsi" w:eastAsiaTheme="majorEastAsia" w:hAnsiTheme="majorHAnsi" w:cstheme="majorBidi"/>
      <w:color w:val="1F3763" w:themeColor="accent1" w:themeShade="7F"/>
      <w:szCs w:val="24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2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7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53F4995A629F4AB147005BBE540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F30B3-D79D-5A43-9DD3-130AE856265D}"/>
      </w:docPartPr>
      <w:docPartBody>
        <w:p w:rsidR="00AD1A0C" w:rsidRDefault="005A732D" w:rsidP="005A732D">
          <w:pPr>
            <w:pStyle w:val="1253F4995A629F4AB147005BBE540E25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2ECA83DB0D715B42A36C921564EB0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4BE5C-CF26-BD41-91E3-7D9114F3CFB2}"/>
      </w:docPartPr>
      <w:docPartBody>
        <w:p w:rsidR="00AD1A0C" w:rsidRDefault="005A732D" w:rsidP="005A732D">
          <w:pPr>
            <w:pStyle w:val="2ECA83DB0D715B42A36C921564EB0222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CD7BEB0FD847F64FBDC125AB62016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7D3CC-F14D-344F-8282-7E0002304914}"/>
      </w:docPartPr>
      <w:docPartBody>
        <w:p w:rsidR="00AD1A0C" w:rsidRDefault="005A732D" w:rsidP="005A732D">
          <w:pPr>
            <w:pStyle w:val="CD7BEB0FD847F64FBDC125AB6201661A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8A26270F7354F545A147951A377AE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4AB4C-3D89-A149-822A-48D925ABE0F1}"/>
      </w:docPartPr>
      <w:docPartBody>
        <w:p w:rsidR="00AD1A0C" w:rsidRDefault="005A732D" w:rsidP="005A732D">
          <w:pPr>
            <w:pStyle w:val="8A26270F7354F545A147951A377AE931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3DBF6768EFCCAB4F9975BE2AA7773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6E68A2-1DF0-814C-A38C-E44E986F3270}"/>
      </w:docPartPr>
      <w:docPartBody>
        <w:p w:rsidR="00AD1A0C" w:rsidRDefault="005A732D" w:rsidP="005A732D">
          <w:pPr>
            <w:pStyle w:val="3DBF6768EFCCAB4F9975BE2AA7773575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C5C02CB050F3D5498FC267BA968A7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38426-CC8C-D54C-A8B4-69B60968EE02}"/>
      </w:docPartPr>
      <w:docPartBody>
        <w:p w:rsidR="00AD1A0C" w:rsidRDefault="005A732D" w:rsidP="005A732D">
          <w:pPr>
            <w:pStyle w:val="C5C02CB050F3D5498FC267BA968A7E03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1E4F9361131614DB50FA361D1C6E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0F3DB-01E0-BE4A-A913-BD83288740E8}"/>
      </w:docPartPr>
      <w:docPartBody>
        <w:p w:rsidR="00AD1A0C" w:rsidRDefault="005A732D" w:rsidP="005A732D">
          <w:pPr>
            <w:pStyle w:val="91E4F9361131614DB50FA361D1C6E36D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A25A11887212B44AF6B7F532329C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54736-E5AA-6445-B569-2657FD359EF5}"/>
      </w:docPartPr>
      <w:docPartBody>
        <w:p w:rsidR="00AD1A0C" w:rsidRDefault="005A732D" w:rsidP="005A732D">
          <w:pPr>
            <w:pStyle w:val="FA25A11887212B44AF6B7F532329CEC7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4786EA097431524EA936ABD4B93A3C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0E9A1-3F5C-9147-AE19-AB188713C9F0}"/>
      </w:docPartPr>
      <w:docPartBody>
        <w:p w:rsidR="00AD1A0C" w:rsidRDefault="005A732D" w:rsidP="005A732D">
          <w:pPr>
            <w:pStyle w:val="4786EA097431524EA936ABD4B93A3C1F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DBA064E3C08081439EDB3055C3314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1774F-3352-2C49-AD32-645A032CC31F}"/>
      </w:docPartPr>
      <w:docPartBody>
        <w:p w:rsidR="00AD1A0C" w:rsidRDefault="005A732D" w:rsidP="005A732D">
          <w:pPr>
            <w:pStyle w:val="DBA064E3C08081439EDB3055C331453F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55125D60ABD44249B10888AF8201F6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77C93-9890-C843-9777-173A69B199C9}"/>
      </w:docPartPr>
      <w:docPartBody>
        <w:p w:rsidR="00AD1A0C" w:rsidRDefault="005A732D" w:rsidP="005A732D">
          <w:pPr>
            <w:pStyle w:val="55125D60ABD44249B10888AF8201F605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D08237B765A7134DBA3D9612489C1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611BF-9CBF-884C-BD73-5F366E28126E}"/>
      </w:docPartPr>
      <w:docPartBody>
        <w:p w:rsidR="00AD1A0C" w:rsidRDefault="005A732D" w:rsidP="005A732D">
          <w:pPr>
            <w:pStyle w:val="D08237B765A7134DBA3D9612489C1313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0D7A72A3095F1F47A3A2FB7FEE20E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16DA0-BEE2-4447-BC14-A6A15D3A1DA5}"/>
      </w:docPartPr>
      <w:docPartBody>
        <w:p w:rsidR="00AD1A0C" w:rsidRDefault="005A732D" w:rsidP="005A732D">
          <w:pPr>
            <w:pStyle w:val="0D7A72A3095F1F47A3A2FB7FEE20E0CD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E2D0BC829ACE3344881EC00BEE698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407B0-29D6-B94A-9B0B-3410A559A2C1}"/>
      </w:docPartPr>
      <w:docPartBody>
        <w:p w:rsidR="00AD1A0C" w:rsidRDefault="005A732D" w:rsidP="005A732D">
          <w:pPr>
            <w:pStyle w:val="E2D0BC829ACE3344881EC00BEE698A26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539AD45398C47B449F6A02C93E7BD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B4A7F-30DA-EC41-8800-2CD0B6012220}"/>
      </w:docPartPr>
      <w:docPartBody>
        <w:p w:rsidR="00AD1A0C" w:rsidRDefault="005A732D" w:rsidP="005A732D">
          <w:pPr>
            <w:pStyle w:val="539AD45398C47B449F6A02C93E7BDFD5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0CA06540B56BB748A7BDF7AEAB791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58550-F2F0-BC49-BC5B-00AEFF9FCDF5}"/>
      </w:docPartPr>
      <w:docPartBody>
        <w:p w:rsidR="00AD1A0C" w:rsidRDefault="005A732D" w:rsidP="005A732D">
          <w:pPr>
            <w:pStyle w:val="0CA06540B56BB748A7BDF7AEAB791637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CCA73A2ED6238943B10C7B277EBE2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4C3D3-45CD-FA4A-901A-91ED36F4DAD3}"/>
      </w:docPartPr>
      <w:docPartBody>
        <w:p w:rsidR="00AD1A0C" w:rsidRDefault="005A732D" w:rsidP="005A732D">
          <w:pPr>
            <w:pStyle w:val="CCA73A2ED6238943B10C7B277EBE27B0"/>
          </w:pPr>
          <w:r w:rsidRPr="005E5F03">
            <w:rPr>
              <w:rStyle w:val="PlaceholderText"/>
              <w:rFonts w:eastAsiaTheme="majorEastAsia" w:cstheme="minorHAnsi"/>
              <w:sz w:val="20"/>
            </w:rPr>
            <w:t>Click or tap here to enter text.</w:t>
          </w:r>
        </w:p>
      </w:docPartBody>
    </w:docPart>
    <w:docPart>
      <w:docPartPr>
        <w:name w:val="A49658F4916C44BE87D1D228B12E9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77F41-0A36-45A8-A1FA-35DD42BD96DB}"/>
      </w:docPartPr>
      <w:docPartBody>
        <w:p w:rsidR="00744E78" w:rsidRDefault="00744E78" w:rsidP="00744E78">
          <w:pPr>
            <w:pStyle w:val="A49658F4916C44BE87D1D228B12E97CE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29841C298544325BDC63DE87F26F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2356F-2585-4520-AEB6-DC837569EB8E}"/>
      </w:docPartPr>
      <w:docPartBody>
        <w:p w:rsidR="00744E78" w:rsidRDefault="00744E78" w:rsidP="00744E78">
          <w:pPr>
            <w:pStyle w:val="929841C298544325BDC63DE87F26F56F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61F5A5CE805C48649A0F63DED0BBD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B7B4F-9AFE-4DCE-8A00-69DB0A2AE1EB}"/>
      </w:docPartPr>
      <w:docPartBody>
        <w:p w:rsidR="00744E78" w:rsidRDefault="00744E78" w:rsidP="00744E78">
          <w:pPr>
            <w:pStyle w:val="61F5A5CE805C48649A0F63DED0BBD65B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1353A93AFDD44892919AAD0514F47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8AEBD-E24C-4B57-9161-78E00ADEEAD7}"/>
      </w:docPartPr>
      <w:docPartBody>
        <w:p w:rsidR="00744E78" w:rsidRDefault="00744E78" w:rsidP="00744E78">
          <w:pPr>
            <w:pStyle w:val="1353A93AFDD44892919AAD0514F4735A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7DD4F07D49F4D0E9294CBBF5AFB0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A2F27-754D-4ED0-981F-9C6C253F5FCF}"/>
      </w:docPartPr>
      <w:docPartBody>
        <w:p w:rsidR="00744E78" w:rsidRDefault="00744E78" w:rsidP="00744E78">
          <w:pPr>
            <w:pStyle w:val="D7DD4F07D49F4D0E9294CBBF5AFB0C26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BFFCFB0F26274DFBAC422FBA13FF4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C0A53-5FC1-460D-B144-007E4ED8121C}"/>
      </w:docPartPr>
      <w:docPartBody>
        <w:p w:rsidR="00744E78" w:rsidRDefault="00744E78" w:rsidP="00744E78">
          <w:pPr>
            <w:pStyle w:val="BFFCFB0F26274DFBAC422FBA13FF4122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6E85D0454F8F437BBCBF733B09A77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2040D5-B3A8-4EB8-8932-B1BEE43B7E41}"/>
      </w:docPartPr>
      <w:docPartBody>
        <w:p w:rsidR="00744E78" w:rsidRDefault="00744E78" w:rsidP="00744E78">
          <w:pPr>
            <w:pStyle w:val="6E85D0454F8F437BBCBF733B09A77A26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3C32B0B580A644ADA6F693C810345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FA0A9-A2BE-443B-A7D1-F49C2CFF601D}"/>
      </w:docPartPr>
      <w:docPartBody>
        <w:p w:rsidR="00744E78" w:rsidRDefault="00744E78" w:rsidP="00744E78">
          <w:pPr>
            <w:pStyle w:val="3C32B0B580A644ADA6F693C810345F13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F700C30AAA041EF8DF60746F326B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FD19A-76EF-489B-A8E0-6FE781CD3632}"/>
      </w:docPartPr>
      <w:docPartBody>
        <w:p w:rsidR="00744E78" w:rsidRDefault="00744E78" w:rsidP="00744E78">
          <w:pPr>
            <w:pStyle w:val="9F700C30AAA041EF8DF60746F326B2BD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6780C919744F4702AAE59BF350980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9579F-1A72-42C7-B916-5D9723ADB82B}"/>
      </w:docPartPr>
      <w:docPartBody>
        <w:p w:rsidR="00744E78" w:rsidRDefault="00744E78" w:rsidP="00744E78">
          <w:pPr>
            <w:pStyle w:val="6780C919744F4702AAE59BF35098008C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7ADE7B5249D54BAD924CF806C5042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8A5CE-7DFE-46E0-BA95-75B841EF0862}"/>
      </w:docPartPr>
      <w:docPartBody>
        <w:p w:rsidR="00744E78" w:rsidRDefault="00744E78" w:rsidP="00744E78">
          <w:pPr>
            <w:pStyle w:val="7ADE7B5249D54BAD924CF806C5042AFB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2DD45D22725342E99BF9AB960B52A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3BB2D-DA73-4489-9976-E51DBAE68EBB}"/>
      </w:docPartPr>
      <w:docPartBody>
        <w:p w:rsidR="009A0172" w:rsidRDefault="00B86049" w:rsidP="00B86049">
          <w:pPr>
            <w:pStyle w:val="2DD45D22725342E99BF9AB960B52AD6F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014C0A47FB224FCEA07CAA412DE51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37400-74B6-410B-859D-1C353239B27D}"/>
      </w:docPartPr>
      <w:docPartBody>
        <w:p w:rsidR="00A22E42" w:rsidRDefault="00740A51" w:rsidP="00740A51">
          <w:pPr>
            <w:pStyle w:val="014C0A47FB224FCEA07CAA412DE51518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4D7A732668F34931BE50C7C6453DD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A1A64-D64F-4BCA-895A-9E715B66917E}"/>
      </w:docPartPr>
      <w:docPartBody>
        <w:p w:rsidR="00A22E42" w:rsidRDefault="00740A51" w:rsidP="00740A51">
          <w:pPr>
            <w:pStyle w:val="4D7A732668F34931BE50C7C6453DDEFF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2FB9F56812EB4EDC98EC6F87753CE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E4AFB-74CD-4C8E-833E-0B5B712EB3C6}"/>
      </w:docPartPr>
      <w:docPartBody>
        <w:p w:rsidR="00A22E42" w:rsidRDefault="00740A51" w:rsidP="00740A51">
          <w:pPr>
            <w:pStyle w:val="2FB9F56812EB4EDC98EC6F87753CEDD9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539CD45A30C4C53A4AAC048E96FA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431AD-0F0D-4CBB-B2C8-1993AFF2E878}"/>
      </w:docPartPr>
      <w:docPartBody>
        <w:p w:rsidR="00A22E42" w:rsidRDefault="00740A51" w:rsidP="00740A51">
          <w:pPr>
            <w:pStyle w:val="D539CD45A30C4C53A4AAC048E96FA9A6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4F53FAD394D444EF88A017627A562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421CF-68EE-4461-9C5D-C229A6179CF2}"/>
      </w:docPartPr>
      <w:docPartBody>
        <w:p w:rsidR="00A22E42" w:rsidRDefault="00740A51" w:rsidP="00740A51">
          <w:pPr>
            <w:pStyle w:val="4F53FAD394D444EF88A017627A5629C9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344D0CE09D08403D87E781E5664850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50568-3D8A-46AE-8E28-216A462453BC}"/>
      </w:docPartPr>
      <w:docPartBody>
        <w:p w:rsidR="00A22E42" w:rsidRDefault="00740A51" w:rsidP="00740A51">
          <w:pPr>
            <w:pStyle w:val="344D0CE09D08403D87E781E56648506C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B0428CDDCBC04B9D944688201BFE5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2DF2B-9DBD-43D3-A29C-2C2CE6C10F4D}"/>
      </w:docPartPr>
      <w:docPartBody>
        <w:p w:rsidR="002C1574" w:rsidRDefault="00EA743B" w:rsidP="00EA743B">
          <w:pPr>
            <w:pStyle w:val="B0428CDDCBC04B9D944688201BFE5A61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715D8EE5A5EA44C0967C926445049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A784F-F2B6-4E6F-86AC-B84FA1380A6C}"/>
      </w:docPartPr>
      <w:docPartBody>
        <w:p w:rsidR="002C1574" w:rsidRDefault="00EA743B" w:rsidP="00EA743B">
          <w:pPr>
            <w:pStyle w:val="715D8EE5A5EA44C0967C9264450498B8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FF2AC41FFD949D798A51E57BDBBD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DA310-4D0F-478B-B886-83266F2A53F5}"/>
      </w:docPartPr>
      <w:docPartBody>
        <w:p w:rsidR="002C1574" w:rsidRDefault="00EA743B" w:rsidP="00EA743B">
          <w:pPr>
            <w:pStyle w:val="9FF2AC41FFD949D798A51E57BDBBD396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6AEE84EF77C146E2BE38118CF17EF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2AA15-ACB4-406A-9362-3577ED4C5C8C}"/>
      </w:docPartPr>
      <w:docPartBody>
        <w:p w:rsidR="002C1574" w:rsidRDefault="00EA743B" w:rsidP="00EA743B">
          <w:pPr>
            <w:pStyle w:val="6AEE84EF77C146E2BE38118CF17EF90C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7A727935126B43E9A500F3A7BFCC7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E8A05-C573-456E-875E-F25A1AFB7943}"/>
      </w:docPartPr>
      <w:docPartBody>
        <w:p w:rsidR="002C1574" w:rsidRDefault="00EA743B" w:rsidP="00EA743B">
          <w:pPr>
            <w:pStyle w:val="7A727935126B43E9A500F3A7BFCC725F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017DFF70B9854C73886A1C92A9982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443CE-AD03-49FC-ADF1-DDB363CD7DC1}"/>
      </w:docPartPr>
      <w:docPartBody>
        <w:p w:rsidR="002C1574" w:rsidRDefault="00EA743B" w:rsidP="00EA743B">
          <w:pPr>
            <w:pStyle w:val="017DFF70B9854C73886A1C92A998210B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55875C7C10D4802B90B86C29CABB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C2E0D-7CA6-4167-8A18-8F0AEE0CD4A3}"/>
      </w:docPartPr>
      <w:docPartBody>
        <w:p w:rsidR="002C1574" w:rsidRDefault="00EA743B" w:rsidP="00EA743B">
          <w:pPr>
            <w:pStyle w:val="D55875C7C10D4802B90B86C29CABB145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BE9BA839B7CB4167899202D01BC6F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FD7B3-9679-45AB-A551-44E1B47888A6}"/>
      </w:docPartPr>
      <w:docPartBody>
        <w:p w:rsidR="002C1574" w:rsidRDefault="00EA743B" w:rsidP="00EA743B">
          <w:pPr>
            <w:pStyle w:val="BE9BA839B7CB4167899202D01BC6FDDC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7A9F1534556C45CF960C0A9008AE1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727A9-45CD-4D06-AB8C-F1802C292AFA}"/>
      </w:docPartPr>
      <w:docPartBody>
        <w:p w:rsidR="002C1574" w:rsidRDefault="00EA743B" w:rsidP="00EA743B">
          <w:pPr>
            <w:pStyle w:val="7A9F1534556C45CF960C0A9008AE1A93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13B570D460B34DCB93A7043B42BF4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09E7A-D59A-46F1-85D1-B45FB6D31AFB}"/>
      </w:docPartPr>
      <w:docPartBody>
        <w:p w:rsidR="002C1574" w:rsidRDefault="00EA743B" w:rsidP="00EA743B">
          <w:pPr>
            <w:pStyle w:val="13B570D460B34DCB93A7043B42BF4A59"/>
          </w:pPr>
          <w:r w:rsidRPr="005E5F03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32D"/>
    <w:rsid w:val="000124FF"/>
    <w:rsid w:val="000126A7"/>
    <w:rsid w:val="00023E3F"/>
    <w:rsid w:val="000613D6"/>
    <w:rsid w:val="000726A1"/>
    <w:rsid w:val="000D4A77"/>
    <w:rsid w:val="000E5274"/>
    <w:rsid w:val="00115508"/>
    <w:rsid w:val="001419A8"/>
    <w:rsid w:val="00165CEC"/>
    <w:rsid w:val="001D6EF7"/>
    <w:rsid w:val="001E6779"/>
    <w:rsid w:val="00262B0C"/>
    <w:rsid w:val="002767C2"/>
    <w:rsid w:val="00287794"/>
    <w:rsid w:val="002C1574"/>
    <w:rsid w:val="00363C55"/>
    <w:rsid w:val="0038268C"/>
    <w:rsid w:val="003D39B3"/>
    <w:rsid w:val="003D6E14"/>
    <w:rsid w:val="003E6DDA"/>
    <w:rsid w:val="004013EC"/>
    <w:rsid w:val="00402561"/>
    <w:rsid w:val="004254B5"/>
    <w:rsid w:val="0049141E"/>
    <w:rsid w:val="0051337F"/>
    <w:rsid w:val="005863DF"/>
    <w:rsid w:val="0059415C"/>
    <w:rsid w:val="005A732D"/>
    <w:rsid w:val="005D67BC"/>
    <w:rsid w:val="006265F6"/>
    <w:rsid w:val="006B749E"/>
    <w:rsid w:val="006C4708"/>
    <w:rsid w:val="007275FF"/>
    <w:rsid w:val="00740A51"/>
    <w:rsid w:val="00744E78"/>
    <w:rsid w:val="007621D9"/>
    <w:rsid w:val="00793E0F"/>
    <w:rsid w:val="007B5E3B"/>
    <w:rsid w:val="007B73B0"/>
    <w:rsid w:val="007D4C4F"/>
    <w:rsid w:val="007E7F31"/>
    <w:rsid w:val="00801FBF"/>
    <w:rsid w:val="00824EDA"/>
    <w:rsid w:val="008461BC"/>
    <w:rsid w:val="00886971"/>
    <w:rsid w:val="00907752"/>
    <w:rsid w:val="009264D9"/>
    <w:rsid w:val="009A0172"/>
    <w:rsid w:val="009E35A1"/>
    <w:rsid w:val="00A22E42"/>
    <w:rsid w:val="00A41074"/>
    <w:rsid w:val="00A80FBC"/>
    <w:rsid w:val="00AB2E81"/>
    <w:rsid w:val="00AD1A0C"/>
    <w:rsid w:val="00B42DD1"/>
    <w:rsid w:val="00B55A27"/>
    <w:rsid w:val="00B67B17"/>
    <w:rsid w:val="00B7059B"/>
    <w:rsid w:val="00B86049"/>
    <w:rsid w:val="00BB2544"/>
    <w:rsid w:val="00BB498C"/>
    <w:rsid w:val="00C168DE"/>
    <w:rsid w:val="00C27AE2"/>
    <w:rsid w:val="00C478B3"/>
    <w:rsid w:val="00C5131F"/>
    <w:rsid w:val="00C514A8"/>
    <w:rsid w:val="00C900BE"/>
    <w:rsid w:val="00C941BD"/>
    <w:rsid w:val="00CA2DAC"/>
    <w:rsid w:val="00CE6110"/>
    <w:rsid w:val="00D16038"/>
    <w:rsid w:val="00D2619D"/>
    <w:rsid w:val="00D57FE4"/>
    <w:rsid w:val="00DF7727"/>
    <w:rsid w:val="00E7380B"/>
    <w:rsid w:val="00E85A83"/>
    <w:rsid w:val="00EA743B"/>
    <w:rsid w:val="00ED4A48"/>
    <w:rsid w:val="00ED6259"/>
    <w:rsid w:val="00EE104D"/>
    <w:rsid w:val="00F00D26"/>
    <w:rsid w:val="00FA3B27"/>
    <w:rsid w:val="00FB1B00"/>
    <w:rsid w:val="00FD3F47"/>
    <w:rsid w:val="00FE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1"/>
        <w:lang w:val="en-PH" w:eastAsia="en-GB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EA743B"/>
    <w:rPr>
      <w:color w:val="808080"/>
    </w:rPr>
  </w:style>
  <w:style w:type="paragraph" w:customStyle="1" w:styleId="9A851E3C681F2B4BAE2FD19BD505DED7">
    <w:name w:val="9A851E3C681F2B4BAE2FD19BD505DED7"/>
    <w:rsid w:val="005A732D"/>
    <w:rPr>
      <w:rFonts w:cs="Mangal"/>
    </w:rPr>
  </w:style>
  <w:style w:type="paragraph" w:customStyle="1" w:styleId="30628E35222F344C8F70527DC07AADCB">
    <w:name w:val="30628E35222F344C8F70527DC07AADCB"/>
    <w:rsid w:val="005A732D"/>
    <w:rPr>
      <w:rFonts w:cs="Mangal"/>
    </w:rPr>
  </w:style>
  <w:style w:type="paragraph" w:customStyle="1" w:styleId="29355D3ABFBA484C9772F4D190CF86AE">
    <w:name w:val="29355D3ABFBA484C9772F4D190CF86AE"/>
    <w:rsid w:val="005A732D"/>
    <w:rPr>
      <w:rFonts w:cs="Mangal"/>
    </w:rPr>
  </w:style>
  <w:style w:type="paragraph" w:customStyle="1" w:styleId="A0B5BC563268F244B699D4EE9DB0C2FC">
    <w:name w:val="A0B5BC563268F244B699D4EE9DB0C2FC"/>
    <w:rsid w:val="005A732D"/>
    <w:rPr>
      <w:rFonts w:cs="Mangal"/>
    </w:rPr>
  </w:style>
  <w:style w:type="paragraph" w:customStyle="1" w:styleId="BE109A19281118459360489D3F2297F1">
    <w:name w:val="BE109A19281118459360489D3F2297F1"/>
    <w:rsid w:val="005A732D"/>
    <w:rPr>
      <w:rFonts w:cs="Mangal"/>
    </w:rPr>
  </w:style>
  <w:style w:type="paragraph" w:customStyle="1" w:styleId="5060EEDA692F154EA10DB184CE7777F8">
    <w:name w:val="5060EEDA692F154EA10DB184CE7777F8"/>
    <w:rsid w:val="005A732D"/>
    <w:rPr>
      <w:rFonts w:cs="Mangal"/>
    </w:rPr>
  </w:style>
  <w:style w:type="paragraph" w:customStyle="1" w:styleId="A5865B5A23D6D04FAABE6C6E9EB48B54">
    <w:name w:val="A5865B5A23D6D04FAABE6C6E9EB48B54"/>
    <w:rsid w:val="005A732D"/>
    <w:rPr>
      <w:rFonts w:cs="Mangal"/>
    </w:rPr>
  </w:style>
  <w:style w:type="paragraph" w:customStyle="1" w:styleId="1E460EBA0775C34D9037324231F42904">
    <w:name w:val="1E460EBA0775C34D9037324231F42904"/>
    <w:rsid w:val="005A732D"/>
    <w:rPr>
      <w:rFonts w:cs="Mangal"/>
    </w:rPr>
  </w:style>
  <w:style w:type="paragraph" w:customStyle="1" w:styleId="3B57B908718A874EB6259BD0AFAE9118">
    <w:name w:val="3B57B908718A874EB6259BD0AFAE9118"/>
    <w:rsid w:val="005A732D"/>
    <w:rPr>
      <w:rFonts w:cs="Mangal"/>
    </w:rPr>
  </w:style>
  <w:style w:type="paragraph" w:customStyle="1" w:styleId="16CA3BCED549A44E8AEBC1D66BCD05AF">
    <w:name w:val="16CA3BCED549A44E8AEBC1D66BCD05AF"/>
    <w:rsid w:val="005A732D"/>
    <w:rPr>
      <w:rFonts w:cs="Mangal"/>
    </w:rPr>
  </w:style>
  <w:style w:type="paragraph" w:customStyle="1" w:styleId="359CEC323AB1954BBE630D66A1A98E7A">
    <w:name w:val="359CEC323AB1954BBE630D66A1A98E7A"/>
    <w:rsid w:val="005A732D"/>
    <w:rPr>
      <w:rFonts w:cs="Mangal"/>
    </w:rPr>
  </w:style>
  <w:style w:type="paragraph" w:customStyle="1" w:styleId="940D8790F75DEF4C9654F02AAC84FE1A">
    <w:name w:val="940D8790F75DEF4C9654F02AAC84FE1A"/>
    <w:rsid w:val="005A732D"/>
    <w:rPr>
      <w:rFonts w:cs="Mangal"/>
    </w:rPr>
  </w:style>
  <w:style w:type="paragraph" w:customStyle="1" w:styleId="C7B9BC90F959574EA8A8F53F3EBAB99B">
    <w:name w:val="C7B9BC90F959574EA8A8F53F3EBAB99B"/>
    <w:rsid w:val="005A732D"/>
    <w:rPr>
      <w:rFonts w:cs="Mangal"/>
    </w:rPr>
  </w:style>
  <w:style w:type="paragraph" w:customStyle="1" w:styleId="C2DB7681FE0D064F822ED3A8040BD43B">
    <w:name w:val="C2DB7681FE0D064F822ED3A8040BD43B"/>
    <w:rsid w:val="005A732D"/>
    <w:rPr>
      <w:rFonts w:cs="Mangal"/>
    </w:rPr>
  </w:style>
  <w:style w:type="paragraph" w:customStyle="1" w:styleId="FE505738F9C4C14889798AD1302DEE2D">
    <w:name w:val="FE505738F9C4C14889798AD1302DEE2D"/>
    <w:rsid w:val="005A732D"/>
    <w:rPr>
      <w:rFonts w:cs="Mangal"/>
    </w:rPr>
  </w:style>
  <w:style w:type="paragraph" w:customStyle="1" w:styleId="0E346C65843BFC469E45F85FEAD80BA9">
    <w:name w:val="0E346C65843BFC469E45F85FEAD80BA9"/>
    <w:rsid w:val="005A732D"/>
    <w:rPr>
      <w:rFonts w:cs="Mangal"/>
    </w:rPr>
  </w:style>
  <w:style w:type="paragraph" w:customStyle="1" w:styleId="23FF0F9BB59AA645A5EE92224D244C98">
    <w:name w:val="23FF0F9BB59AA645A5EE92224D244C98"/>
    <w:rsid w:val="005A732D"/>
    <w:rPr>
      <w:rFonts w:cs="Mangal"/>
    </w:rPr>
  </w:style>
  <w:style w:type="paragraph" w:customStyle="1" w:styleId="BAAF6AC727B2F14898227F43FFAE4833">
    <w:name w:val="BAAF6AC727B2F14898227F43FFAE4833"/>
    <w:rsid w:val="005A732D"/>
    <w:rPr>
      <w:rFonts w:cs="Mangal"/>
    </w:rPr>
  </w:style>
  <w:style w:type="paragraph" w:customStyle="1" w:styleId="A305390FB6CA9B41BC0B219F4A4101DD">
    <w:name w:val="A305390FB6CA9B41BC0B219F4A4101DD"/>
    <w:rsid w:val="005A732D"/>
    <w:rPr>
      <w:rFonts w:cs="Mangal"/>
    </w:rPr>
  </w:style>
  <w:style w:type="paragraph" w:customStyle="1" w:styleId="02AE1FF3812B4F4AB59309561B89230F">
    <w:name w:val="02AE1FF3812B4F4AB59309561B89230F"/>
    <w:rsid w:val="005A732D"/>
    <w:rPr>
      <w:rFonts w:cs="Mangal"/>
    </w:rPr>
  </w:style>
  <w:style w:type="paragraph" w:customStyle="1" w:styleId="8B27C5D715E8294188D151BD26B25DAD">
    <w:name w:val="8B27C5D715E8294188D151BD26B25DAD"/>
    <w:rsid w:val="005A732D"/>
    <w:rPr>
      <w:rFonts w:cs="Mangal"/>
    </w:rPr>
  </w:style>
  <w:style w:type="paragraph" w:customStyle="1" w:styleId="3EC41A42A00DC848859162CAFA3F3026">
    <w:name w:val="3EC41A42A00DC848859162CAFA3F3026"/>
    <w:rsid w:val="005A732D"/>
    <w:rPr>
      <w:rFonts w:cs="Mangal"/>
    </w:rPr>
  </w:style>
  <w:style w:type="paragraph" w:customStyle="1" w:styleId="BF7178F6E6647A4BB9F3DC20BC87E579">
    <w:name w:val="BF7178F6E6647A4BB9F3DC20BC87E579"/>
    <w:rsid w:val="005A732D"/>
    <w:rPr>
      <w:rFonts w:cs="Mangal"/>
    </w:rPr>
  </w:style>
  <w:style w:type="paragraph" w:customStyle="1" w:styleId="FA0C6475558F1249994D317D08BF7949">
    <w:name w:val="FA0C6475558F1249994D317D08BF7949"/>
    <w:rsid w:val="005A732D"/>
    <w:rPr>
      <w:rFonts w:cs="Mangal"/>
    </w:rPr>
  </w:style>
  <w:style w:type="paragraph" w:customStyle="1" w:styleId="801D6CE4D2AA554FA786F5BA908242C4">
    <w:name w:val="801D6CE4D2AA554FA786F5BA908242C4"/>
    <w:rsid w:val="005A732D"/>
    <w:rPr>
      <w:rFonts w:cs="Mangal"/>
    </w:rPr>
  </w:style>
  <w:style w:type="paragraph" w:customStyle="1" w:styleId="1253F4995A629F4AB147005BBE540E25">
    <w:name w:val="1253F4995A629F4AB147005BBE540E25"/>
    <w:rsid w:val="005A732D"/>
    <w:rPr>
      <w:rFonts w:cs="Mangal"/>
    </w:rPr>
  </w:style>
  <w:style w:type="paragraph" w:customStyle="1" w:styleId="2ECA83DB0D715B42A36C921564EB0222">
    <w:name w:val="2ECA83DB0D715B42A36C921564EB0222"/>
    <w:rsid w:val="005A732D"/>
    <w:rPr>
      <w:rFonts w:cs="Mangal"/>
    </w:rPr>
  </w:style>
  <w:style w:type="paragraph" w:customStyle="1" w:styleId="CD7BEB0FD847F64FBDC125AB6201661A">
    <w:name w:val="CD7BEB0FD847F64FBDC125AB6201661A"/>
    <w:rsid w:val="005A732D"/>
    <w:rPr>
      <w:rFonts w:cs="Mangal"/>
    </w:rPr>
  </w:style>
  <w:style w:type="paragraph" w:customStyle="1" w:styleId="8A26270F7354F545A147951A377AE931">
    <w:name w:val="8A26270F7354F545A147951A377AE931"/>
    <w:rsid w:val="005A732D"/>
    <w:rPr>
      <w:rFonts w:cs="Mangal"/>
    </w:rPr>
  </w:style>
  <w:style w:type="paragraph" w:customStyle="1" w:styleId="3DBF6768EFCCAB4F9975BE2AA7773575">
    <w:name w:val="3DBF6768EFCCAB4F9975BE2AA7773575"/>
    <w:rsid w:val="005A732D"/>
    <w:rPr>
      <w:rFonts w:cs="Mangal"/>
    </w:rPr>
  </w:style>
  <w:style w:type="paragraph" w:customStyle="1" w:styleId="C5C02CB050F3D5498FC267BA968A7E03">
    <w:name w:val="C5C02CB050F3D5498FC267BA968A7E03"/>
    <w:rsid w:val="005A732D"/>
    <w:rPr>
      <w:rFonts w:cs="Mangal"/>
    </w:rPr>
  </w:style>
  <w:style w:type="paragraph" w:customStyle="1" w:styleId="91E4F9361131614DB50FA361D1C6E36D">
    <w:name w:val="91E4F9361131614DB50FA361D1C6E36D"/>
    <w:rsid w:val="005A732D"/>
    <w:rPr>
      <w:rFonts w:cs="Mangal"/>
    </w:rPr>
  </w:style>
  <w:style w:type="paragraph" w:customStyle="1" w:styleId="FA25A11887212B44AF6B7F532329CEC7">
    <w:name w:val="FA25A11887212B44AF6B7F532329CEC7"/>
    <w:rsid w:val="005A732D"/>
    <w:rPr>
      <w:rFonts w:cs="Mangal"/>
    </w:rPr>
  </w:style>
  <w:style w:type="paragraph" w:customStyle="1" w:styleId="4786EA097431524EA936ABD4B93A3C1F">
    <w:name w:val="4786EA097431524EA936ABD4B93A3C1F"/>
    <w:rsid w:val="005A732D"/>
    <w:rPr>
      <w:rFonts w:cs="Mangal"/>
    </w:rPr>
  </w:style>
  <w:style w:type="paragraph" w:customStyle="1" w:styleId="DBA064E3C08081439EDB3055C331453F">
    <w:name w:val="DBA064E3C08081439EDB3055C331453F"/>
    <w:rsid w:val="005A732D"/>
    <w:rPr>
      <w:rFonts w:cs="Mangal"/>
    </w:rPr>
  </w:style>
  <w:style w:type="paragraph" w:customStyle="1" w:styleId="55125D60ABD44249B10888AF8201F605">
    <w:name w:val="55125D60ABD44249B10888AF8201F605"/>
    <w:rsid w:val="005A732D"/>
    <w:rPr>
      <w:rFonts w:cs="Mangal"/>
    </w:rPr>
  </w:style>
  <w:style w:type="paragraph" w:customStyle="1" w:styleId="D08237B765A7134DBA3D9612489C1313">
    <w:name w:val="D08237B765A7134DBA3D9612489C1313"/>
    <w:rsid w:val="005A732D"/>
    <w:rPr>
      <w:rFonts w:cs="Mangal"/>
    </w:rPr>
  </w:style>
  <w:style w:type="paragraph" w:customStyle="1" w:styleId="0D7A72A3095F1F47A3A2FB7FEE20E0CD">
    <w:name w:val="0D7A72A3095F1F47A3A2FB7FEE20E0CD"/>
    <w:rsid w:val="005A732D"/>
    <w:rPr>
      <w:rFonts w:cs="Mangal"/>
    </w:rPr>
  </w:style>
  <w:style w:type="paragraph" w:customStyle="1" w:styleId="E2D0BC829ACE3344881EC00BEE698A26">
    <w:name w:val="E2D0BC829ACE3344881EC00BEE698A26"/>
    <w:rsid w:val="005A732D"/>
    <w:rPr>
      <w:rFonts w:cs="Mangal"/>
    </w:rPr>
  </w:style>
  <w:style w:type="paragraph" w:customStyle="1" w:styleId="539AD45398C47B449F6A02C93E7BDFD5">
    <w:name w:val="539AD45398C47B449F6A02C93E7BDFD5"/>
    <w:rsid w:val="005A732D"/>
    <w:rPr>
      <w:rFonts w:cs="Mangal"/>
    </w:rPr>
  </w:style>
  <w:style w:type="paragraph" w:customStyle="1" w:styleId="0CA06540B56BB748A7BDF7AEAB791637">
    <w:name w:val="0CA06540B56BB748A7BDF7AEAB791637"/>
    <w:rsid w:val="005A732D"/>
    <w:rPr>
      <w:rFonts w:cs="Mangal"/>
    </w:rPr>
  </w:style>
  <w:style w:type="paragraph" w:customStyle="1" w:styleId="CCA73A2ED6238943B10C7B277EBE27B0">
    <w:name w:val="CCA73A2ED6238943B10C7B277EBE27B0"/>
    <w:rsid w:val="005A732D"/>
    <w:rPr>
      <w:rFonts w:cs="Mangal"/>
    </w:rPr>
  </w:style>
  <w:style w:type="paragraph" w:customStyle="1" w:styleId="A49658F4916C44BE87D1D228B12E97CE">
    <w:name w:val="A49658F4916C44BE87D1D228B12E97CE"/>
    <w:rsid w:val="00744E78"/>
    <w:pPr>
      <w:spacing w:after="160" w:line="278" w:lineRule="auto"/>
    </w:pPr>
    <w:rPr>
      <w:kern w:val="2"/>
      <w:szCs w:val="24"/>
      <w:lang w:val="en-US" w:eastAsia="en-US" w:bidi="ar-SA"/>
      <w14:ligatures w14:val="standardContextual"/>
    </w:rPr>
  </w:style>
  <w:style w:type="paragraph" w:customStyle="1" w:styleId="929841C298544325BDC63DE87F26F56F">
    <w:name w:val="929841C298544325BDC63DE87F26F56F"/>
    <w:rsid w:val="00744E78"/>
    <w:pPr>
      <w:spacing w:after="160" w:line="278" w:lineRule="auto"/>
    </w:pPr>
    <w:rPr>
      <w:kern w:val="2"/>
      <w:szCs w:val="24"/>
      <w:lang w:val="en-US" w:eastAsia="en-US" w:bidi="ar-SA"/>
      <w14:ligatures w14:val="standardContextual"/>
    </w:rPr>
  </w:style>
  <w:style w:type="paragraph" w:customStyle="1" w:styleId="61F5A5CE805C48649A0F63DED0BBD65B">
    <w:name w:val="61F5A5CE805C48649A0F63DED0BBD65B"/>
    <w:rsid w:val="00744E78"/>
    <w:pPr>
      <w:spacing w:after="160" w:line="278" w:lineRule="auto"/>
    </w:pPr>
    <w:rPr>
      <w:kern w:val="2"/>
      <w:szCs w:val="24"/>
      <w:lang w:val="en-US" w:eastAsia="en-US" w:bidi="ar-SA"/>
      <w14:ligatures w14:val="standardContextual"/>
    </w:rPr>
  </w:style>
  <w:style w:type="paragraph" w:customStyle="1" w:styleId="1353A93AFDD44892919AAD0514F4735A">
    <w:name w:val="1353A93AFDD44892919AAD0514F4735A"/>
    <w:rsid w:val="00744E78"/>
    <w:pPr>
      <w:spacing w:after="160" w:line="278" w:lineRule="auto"/>
    </w:pPr>
    <w:rPr>
      <w:kern w:val="2"/>
      <w:szCs w:val="24"/>
      <w:lang w:val="en-US" w:eastAsia="en-US" w:bidi="ar-SA"/>
      <w14:ligatures w14:val="standardContextual"/>
    </w:rPr>
  </w:style>
  <w:style w:type="paragraph" w:customStyle="1" w:styleId="D7DD4F07D49F4D0E9294CBBF5AFB0C26">
    <w:name w:val="D7DD4F07D49F4D0E9294CBBF5AFB0C26"/>
    <w:rsid w:val="00744E78"/>
    <w:pPr>
      <w:spacing w:after="160" w:line="278" w:lineRule="auto"/>
    </w:pPr>
    <w:rPr>
      <w:kern w:val="2"/>
      <w:szCs w:val="24"/>
      <w:lang w:val="en-US" w:eastAsia="en-US" w:bidi="ar-SA"/>
      <w14:ligatures w14:val="standardContextual"/>
    </w:rPr>
  </w:style>
  <w:style w:type="paragraph" w:customStyle="1" w:styleId="BFFCFB0F26274DFBAC422FBA13FF4122">
    <w:name w:val="BFFCFB0F26274DFBAC422FBA13FF4122"/>
    <w:rsid w:val="00744E78"/>
    <w:pPr>
      <w:spacing w:after="160" w:line="278" w:lineRule="auto"/>
    </w:pPr>
    <w:rPr>
      <w:kern w:val="2"/>
      <w:szCs w:val="24"/>
      <w:lang w:val="en-US" w:eastAsia="en-US" w:bidi="ar-SA"/>
      <w14:ligatures w14:val="standardContextual"/>
    </w:rPr>
  </w:style>
  <w:style w:type="paragraph" w:customStyle="1" w:styleId="6E85D0454F8F437BBCBF733B09A77A26">
    <w:name w:val="6E85D0454F8F437BBCBF733B09A77A26"/>
    <w:rsid w:val="00744E78"/>
    <w:pPr>
      <w:spacing w:after="160" w:line="278" w:lineRule="auto"/>
    </w:pPr>
    <w:rPr>
      <w:kern w:val="2"/>
      <w:szCs w:val="24"/>
      <w:lang w:val="en-US" w:eastAsia="en-US" w:bidi="ar-SA"/>
      <w14:ligatures w14:val="standardContextual"/>
    </w:rPr>
  </w:style>
  <w:style w:type="paragraph" w:customStyle="1" w:styleId="3C32B0B580A644ADA6F693C810345F13">
    <w:name w:val="3C32B0B580A644ADA6F693C810345F13"/>
    <w:rsid w:val="00744E78"/>
    <w:pPr>
      <w:spacing w:after="160" w:line="278" w:lineRule="auto"/>
    </w:pPr>
    <w:rPr>
      <w:kern w:val="2"/>
      <w:szCs w:val="24"/>
      <w:lang w:val="en-US" w:eastAsia="en-US" w:bidi="ar-SA"/>
      <w14:ligatures w14:val="standardContextual"/>
    </w:rPr>
  </w:style>
  <w:style w:type="paragraph" w:customStyle="1" w:styleId="9F700C30AAA041EF8DF60746F326B2BD">
    <w:name w:val="9F700C30AAA041EF8DF60746F326B2BD"/>
    <w:rsid w:val="00744E78"/>
    <w:pPr>
      <w:spacing w:after="160" w:line="278" w:lineRule="auto"/>
    </w:pPr>
    <w:rPr>
      <w:kern w:val="2"/>
      <w:szCs w:val="24"/>
      <w:lang w:val="en-US" w:eastAsia="en-US" w:bidi="ar-SA"/>
      <w14:ligatures w14:val="standardContextual"/>
    </w:rPr>
  </w:style>
  <w:style w:type="paragraph" w:customStyle="1" w:styleId="6780C919744F4702AAE59BF35098008C">
    <w:name w:val="6780C919744F4702AAE59BF35098008C"/>
    <w:rsid w:val="00744E78"/>
    <w:pPr>
      <w:spacing w:after="160" w:line="278" w:lineRule="auto"/>
    </w:pPr>
    <w:rPr>
      <w:kern w:val="2"/>
      <w:szCs w:val="24"/>
      <w:lang w:val="en-US" w:eastAsia="en-US" w:bidi="ar-SA"/>
      <w14:ligatures w14:val="standardContextual"/>
    </w:rPr>
  </w:style>
  <w:style w:type="paragraph" w:customStyle="1" w:styleId="7ADE7B5249D54BAD924CF806C5042AFB">
    <w:name w:val="7ADE7B5249D54BAD924CF806C5042AFB"/>
    <w:rsid w:val="00744E78"/>
    <w:pPr>
      <w:spacing w:after="160" w:line="278" w:lineRule="auto"/>
    </w:pPr>
    <w:rPr>
      <w:kern w:val="2"/>
      <w:szCs w:val="24"/>
      <w:lang w:val="en-US" w:eastAsia="en-US" w:bidi="ar-SA"/>
      <w14:ligatures w14:val="standardContextual"/>
    </w:rPr>
  </w:style>
  <w:style w:type="paragraph" w:customStyle="1" w:styleId="729271DB16904803965D23EC180ED1F9">
    <w:name w:val="729271DB16904803965D23EC180ED1F9"/>
    <w:rsid w:val="009E35A1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EBBDF9056FBB419D95C264F51E8DBA38">
    <w:name w:val="EBBDF9056FBB419D95C264F51E8DBA38"/>
    <w:rsid w:val="009E35A1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E2DC8E640DEF42CF8E4FC842756D8460">
    <w:name w:val="E2DC8E640DEF42CF8E4FC842756D8460"/>
    <w:rsid w:val="009E35A1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C20464289771432C8BC48266106B9B52">
    <w:name w:val="C20464289771432C8BC48266106B9B52"/>
    <w:rsid w:val="009E35A1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80A4638573BC4CD3869F2289BD18FC12">
    <w:name w:val="80A4638573BC4CD3869F2289BD18FC12"/>
    <w:rsid w:val="009E35A1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2DD45D22725342E99BF9AB960B52AD6F">
    <w:name w:val="2DD45D22725342E99BF9AB960B52AD6F"/>
    <w:rsid w:val="00B86049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2E33C5C203858F48AE44A213B620BA0C">
    <w:name w:val="2E33C5C203858F48AE44A213B620BA0C"/>
    <w:rsid w:val="009A0172"/>
    <w:pPr>
      <w:spacing w:after="160" w:line="278" w:lineRule="auto"/>
    </w:pPr>
    <w:rPr>
      <w:rFonts w:cs="Arial Unicode MS"/>
      <w:kern w:val="2"/>
      <w:szCs w:val="24"/>
      <w:lang w:eastAsia="en-US" w:bidi="my-MM"/>
      <w14:ligatures w14:val="standardContextual"/>
    </w:rPr>
  </w:style>
  <w:style w:type="paragraph" w:customStyle="1" w:styleId="014C0A47FB224FCEA07CAA412DE51518">
    <w:name w:val="014C0A47FB224FCEA07CAA412DE51518"/>
    <w:rsid w:val="00740A51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4D7A732668F34931BE50C7C6453DDEFF">
    <w:name w:val="4D7A732668F34931BE50C7C6453DDEFF"/>
    <w:rsid w:val="00740A51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2FB9F56812EB4EDC98EC6F87753CEDD9">
    <w:name w:val="2FB9F56812EB4EDC98EC6F87753CEDD9"/>
    <w:rsid w:val="00740A51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D539CD45A30C4C53A4AAC048E96FA9A6">
    <w:name w:val="D539CD45A30C4C53A4AAC048E96FA9A6"/>
    <w:rsid w:val="00740A51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4F53FAD394D444EF88A017627A5629C9">
    <w:name w:val="4F53FAD394D444EF88A017627A5629C9"/>
    <w:rsid w:val="00740A51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344D0CE09D08403D87E781E56648506C">
    <w:name w:val="344D0CE09D08403D87E781E56648506C"/>
    <w:rsid w:val="00740A51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B0428CDDCBC04B9D944688201BFE5A61">
    <w:name w:val="B0428CDDCBC04B9D944688201BFE5A61"/>
    <w:rsid w:val="00EA743B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715D8EE5A5EA44C0967C9264450498B8">
    <w:name w:val="715D8EE5A5EA44C0967C9264450498B8"/>
    <w:rsid w:val="00EA743B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9FF2AC41FFD949D798A51E57BDBBD396">
    <w:name w:val="9FF2AC41FFD949D798A51E57BDBBD396"/>
    <w:rsid w:val="00EA743B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6AEE84EF77C146E2BE38118CF17EF90C">
    <w:name w:val="6AEE84EF77C146E2BE38118CF17EF90C"/>
    <w:rsid w:val="00EA743B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7A727935126B43E9A500F3A7BFCC725F">
    <w:name w:val="7A727935126B43E9A500F3A7BFCC725F"/>
    <w:rsid w:val="00EA743B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017DFF70B9854C73886A1C92A998210B">
    <w:name w:val="017DFF70B9854C73886A1C92A998210B"/>
    <w:rsid w:val="00EA743B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D55875C7C10D4802B90B86C29CABB145">
    <w:name w:val="D55875C7C10D4802B90B86C29CABB145"/>
    <w:rsid w:val="00EA743B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BE9BA839B7CB4167899202D01BC6FDDC">
    <w:name w:val="BE9BA839B7CB4167899202D01BC6FDDC"/>
    <w:rsid w:val="00EA743B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7A9F1534556C45CF960C0A9008AE1A93">
    <w:name w:val="7A9F1534556C45CF960C0A9008AE1A93"/>
    <w:rsid w:val="00EA743B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  <w:style w:type="paragraph" w:customStyle="1" w:styleId="13B570D460B34DCB93A7043B42BF4A59">
    <w:name w:val="13B570D460B34DCB93A7043B42BF4A59"/>
    <w:rsid w:val="00EA743B"/>
    <w:pPr>
      <w:spacing w:after="160" w:line="278" w:lineRule="auto"/>
    </w:pPr>
    <w:rPr>
      <w:kern w:val="2"/>
      <w:szCs w:val="24"/>
      <w:lang w:val="en-US" w:eastAsia="en-US" w:bidi="my-MM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e793ef-0031-4b09-a8ac-54742f93ccb1" xsi:nil="true"/>
    <lcf76f155ced4ddcb4097134ff3c332f xmlns="e3444403-f3ee-4177-94fe-65e1cbd0c3f2">
      <Terms xmlns="http://schemas.microsoft.com/office/infopath/2007/PartnerControls"/>
    </lcf76f155ced4ddcb4097134ff3c332f>
    <NegotiationNumber xmlns="e3444403-f3ee-4177-94fe-65e1cbd0c3f2">UNDP-MMR-00386</NegotiationNumber>
    <DocumentCategory xmlns="e3444403-f3ee-4177-94fe-65e1cbd0c3f2">TO_SUPPLIER</DocumentCategory>
    <FileClassificationMode xmlns="e3444403-f3ee-4177-94fe-65e1cbd0c3f2">Public</FileClassificationMode>
    <FileNameDescription xmlns="e3444403-f3ee-4177-94fe-65e1cbd0c3f2" xsi:nil="true"/>
    <OriginalFileName xmlns="e3444403-f3ee-4177-94fe-65e1cbd0c3f2">Annex 3- Technical and Financial Offer.docx</OriginalFileName>
    <OriginalNegotiationId xmlns="e3444403-f3ee-4177-94fe-65e1cbd0c3f2">300004070835972</OriginalNegotiationId>
    <_dlc_DocId xmlns="45e793ef-0031-4b09-a8ac-54742f93ccb1">UNDPPUBDOCS-2047177221-1667619</_dlc_DocId>
    <_dlc_DocIdUrl xmlns="45e793ef-0031-4b09-a8ac-54742f93ccb1">
      <Url>https://undp.sharepoint.com/sites/Docs-Public/_layouts/15/DocIdRedir.aspx?ID=UNDPPUBDOCS-2047177221-1667619</Url>
      <Description>UNDPPUBDOCS-2047177221-1667619</Description>
    </_dlc_DocIdUrl>
    <Token xmlns="e3444403-f3ee-4177-94fe-65e1cbd0c3f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488AC4D54D41969A52DC2C19756A" ma:contentTypeVersion="24" ma:contentTypeDescription="Create a new document." ma:contentTypeScope="" ma:versionID="7199826a3e345ffce3a5ab9b7c326a7f">
  <xsd:schema xmlns:xsd="http://www.w3.org/2001/XMLSchema" xmlns:xs="http://www.w3.org/2001/XMLSchema" xmlns:p="http://schemas.microsoft.com/office/2006/metadata/properties" xmlns:ns2="e3444403-f3ee-4177-94fe-65e1cbd0c3f2" xmlns:ns3="45e793ef-0031-4b09-a8ac-54742f93ccb1" targetNamespace="http://schemas.microsoft.com/office/2006/metadata/properties" ma:root="true" ma:fieldsID="44b4860a659856b7e0589ee268e709e9" ns2:_="" ns3:_="">
    <xsd:import namespace="e3444403-f3ee-4177-94fe-65e1cbd0c3f2"/>
    <xsd:import namespace="45e793ef-0031-4b09-a8ac-54742f93ccb1"/>
    <xsd:element name="properties">
      <xsd:complexType>
        <xsd:sequence>
          <xsd:element name="documentManagement">
            <xsd:complexType>
              <xsd:all>
                <xsd:element ref="ns2:OriginalNegotiationId" minOccurs="0"/>
                <xsd:element ref="ns2:OriginalFileName" minOccurs="0"/>
                <xsd:element ref="ns2:NegotiationNumber" minOccurs="0"/>
                <xsd:element ref="ns2:FileNameDescription" minOccurs="0"/>
                <xsd:element ref="ns2:FileClassificationMode" minOccurs="0"/>
                <xsd:element ref="ns2:DocumentCategor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oke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44403-f3ee-4177-94fe-65e1cbd0c3f2" elementFormDefault="qualified">
    <xsd:import namespace="http://schemas.microsoft.com/office/2006/documentManagement/types"/>
    <xsd:import namespace="http://schemas.microsoft.com/office/infopath/2007/PartnerControls"/>
    <xsd:element name="OriginalNegotiationId" ma:index="8" nillable="true" ma:displayName="OriginalNegotiationId" ma:format="Dropdown" ma:indexed="true" ma:internalName="OriginalNegotiationId">
      <xsd:simpleType>
        <xsd:restriction base="dms:Text">
          <xsd:maxLength value="255"/>
        </xsd:restriction>
      </xsd:simpleType>
    </xsd:element>
    <xsd:element name="OriginalFileName" ma:index="9" nillable="true" ma:displayName="OriginalFileName" ma:format="Dropdown" ma:indexed="true" ma:internalName="OriginalFileName">
      <xsd:simpleType>
        <xsd:restriction base="dms:Text">
          <xsd:maxLength value="255"/>
        </xsd:restriction>
      </xsd:simpleType>
    </xsd:element>
    <xsd:element name="NegotiationNumber" ma:index="10" nillable="true" ma:displayName="NegotiationNumber" ma:format="Dropdown" ma:indexed="true" ma:internalName="NegotiationNumber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FileClassificationMode" ma:index="12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DocumentCategory" ma:index="13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ken" ma:index="18" nillable="true" ma:displayName="Token" ma:format="Dropdown" ma:indexed="true" ma:internalName="Token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3ef-0031-4b09-a8ac-54742f93ccb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0ab169-fd40-457e-8ade-9aed70a7d787}" ma:internalName="TaxCatchAll" ma:showField="CatchAllData" ma:web="45e793ef-0031-4b09-a8ac-54742f93c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ECFC48E-7D1B-4431-A910-018580C758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F3C8AD-B98D-45B7-B5EC-047E86F22A7A}">
  <ds:schemaRefs>
    <ds:schemaRef ds:uri="http://schemas.microsoft.com/office/2006/metadata/properties"/>
    <ds:schemaRef ds:uri="http://schemas.microsoft.com/office/infopath/2007/PartnerControls"/>
    <ds:schemaRef ds:uri="c848efb5-fe8b-472d-a5a4-7e6e8984cb43"/>
    <ds:schemaRef ds:uri="bbb83793-b963-4c7f-86bb-36b364359430"/>
  </ds:schemaRefs>
</ds:datastoreItem>
</file>

<file path=customXml/itemProps3.xml><?xml version="1.0" encoding="utf-8"?>
<ds:datastoreItem xmlns:ds="http://schemas.openxmlformats.org/officeDocument/2006/customXml" ds:itemID="{E1EE158B-D10E-45AA-ACA4-E2437500BDDE}"/>
</file>

<file path=customXml/itemProps4.xml><?xml version="1.0" encoding="utf-8"?>
<ds:datastoreItem xmlns:ds="http://schemas.openxmlformats.org/officeDocument/2006/customXml" ds:itemID="{5D323F8C-DED1-4120-B7CE-05671ACB21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2260</Words>
  <Characters>12885</Characters>
  <Application>Microsoft Office Word</Application>
  <DocSecurity>0</DocSecurity>
  <Lines>107</Lines>
  <Paragraphs>30</Paragraphs>
  <ScaleCrop>false</ScaleCrop>
  <Company/>
  <LinksUpToDate>false</LinksUpToDate>
  <CharactersWithSpaces>15115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Alka Aneja</dc:creator>
  <cp:keywords/>
  <dc:description/>
  <cp:lastModifiedBy>Kyaw Win Htun</cp:lastModifiedBy>
  <cp:revision>13</cp:revision>
  <dcterms:created xsi:type="dcterms:W3CDTF">2026-10-05T12:02:00Z</dcterms:created>
  <dcterms:modified xsi:type="dcterms:W3CDTF">2026-10-08T09:12:00Z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0x010100703B488AC4D54D41969A52DC2C19756A</vt:lpwstr>
  </property>
  <property fmtid="{D5CDD505-2E9C-101B-9397-08002B2CF9AE}" pid="3" name="MediaServiceImageTags">
    <vt:lpwstr/>
  </property>
  <property fmtid="{D5CDD505-2E9C-101B-9397-08002B2CF9AE}" pid="4" name="_dlc_DocIdItemGuid">
    <vt:lpwstr>b578ac70-4c70-4b2f-a028-71ab2854d1a4</vt:lpwstr>
  </property>
  <property fmtid="{D5CDD505-2E9C-101B-9397-08002B2CF9AE}" pid="5" name="Order">
    <vt:r8>166761900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