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0B760" w14:textId="69D18C76" w:rsidR="00C63C34" w:rsidRPr="00671D38" w:rsidRDefault="00C63C34" w:rsidP="00FC44EE">
      <w:pPr>
        <w:tabs>
          <w:tab w:val="left" w:pos="993"/>
        </w:tabs>
        <w:rPr>
          <w:rFonts w:ascii="Times New Roman" w:eastAsiaTheme="majorEastAsia" w:hAnsi="Times New Roman" w:cs="Times New Roman"/>
          <w:b/>
          <w:sz w:val="18"/>
          <w:szCs w:val="18"/>
        </w:rPr>
      </w:pPr>
      <w:r w:rsidRPr="00671D38">
        <w:rPr>
          <w:rFonts w:ascii="Times New Roman" w:hAnsi="Times New Roman" w:cs="Times New Roman"/>
          <w:b/>
          <w:sz w:val="18"/>
          <w:szCs w:val="18"/>
        </w:rPr>
        <w:t>ANNEX 3: TECHNICAL AND FINANCIAL OFFER - GOODS</w:t>
      </w:r>
    </w:p>
    <w:p w14:paraId="27179540" w14:textId="77777777" w:rsidR="00C63C34" w:rsidRPr="00671D38" w:rsidRDefault="00C63C34" w:rsidP="00C63C34">
      <w:pPr>
        <w:rPr>
          <w:rFonts w:ascii="Times New Roman" w:hAnsi="Times New Roman" w:cs="Times New Roman"/>
          <w:iCs/>
          <w:sz w:val="18"/>
          <w:szCs w:val="18"/>
        </w:rPr>
      </w:pPr>
      <w:r w:rsidRPr="00671D38">
        <w:rPr>
          <w:rFonts w:ascii="Times New Roman" w:hAnsi="Times New Roman" w:cs="Times New Roman"/>
          <w:iCs/>
          <w:sz w:val="18"/>
          <w:szCs w:val="18"/>
        </w:rPr>
        <w:t>Bidders are requested to complete this form, sign it and return it as part of their bid along with Annex 2: Quotation Submission Form. The Bidder shall fill in this form in accordance with the instructions indicated. No alterations to its format shall be permitted and no substitutions shall be accepted.</w:t>
      </w:r>
    </w:p>
    <w:tbl>
      <w:tblPr>
        <w:tblW w:w="10350" w:type="dxa"/>
        <w:tblInd w:w="-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7"/>
        <w:gridCol w:w="8283"/>
      </w:tblGrid>
      <w:tr w:rsidR="00C63C34" w:rsidRPr="00671D38" w14:paraId="53182B28" w14:textId="77777777" w:rsidTr="00E852BD">
        <w:trPr>
          <w:trHeight w:val="360"/>
        </w:trPr>
        <w:tc>
          <w:tcPr>
            <w:tcW w:w="2067" w:type="dxa"/>
            <w:vAlign w:val="center"/>
          </w:tcPr>
          <w:p w14:paraId="4EC58025" w14:textId="77777777" w:rsidR="00C63C34" w:rsidRPr="00671D38" w:rsidRDefault="00C63C34" w:rsidP="009C1F50">
            <w:p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sz w:val="18"/>
                <w:szCs w:val="18"/>
              </w:rPr>
              <w:t>Name of Bidder: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733045427"/>
            <w:placeholder>
              <w:docPart w:val="9DAC05099AF44C0C87E10DD80422B28D"/>
            </w:placeholder>
            <w:showingPlcHdr/>
            <w:text/>
          </w:sdtPr>
          <w:sdtContent>
            <w:tc>
              <w:tcPr>
                <w:tcW w:w="8283" w:type="dxa"/>
                <w:vAlign w:val="center"/>
              </w:tcPr>
              <w:p w14:paraId="09D1DD01" w14:textId="77777777" w:rsidR="00C63C34" w:rsidRPr="00671D38" w:rsidRDefault="00C63C34" w:rsidP="009C1F50">
                <w:pPr>
                  <w:spacing w:before="120" w:after="12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Style w:val="PlaceholderText"/>
                    <w:rFonts w:ascii="Times New Roman" w:hAnsi="Times New Roman" w:cs="Times New Roman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</w:tbl>
    <w:p w14:paraId="421A2143" w14:textId="0799D7AC" w:rsidR="00B256EE" w:rsidRPr="00671D38" w:rsidRDefault="00B256EE" w:rsidP="00C63C34">
      <w:pPr>
        <w:rPr>
          <w:rFonts w:ascii="Times New Roman" w:hAnsi="Times New Roman" w:cs="Times New Roman"/>
          <w:b/>
          <w:bCs/>
          <w:sz w:val="18"/>
          <w:szCs w:val="18"/>
          <w:u w:val="single"/>
        </w:rPr>
      </w:pPr>
    </w:p>
    <w:tbl>
      <w:tblPr>
        <w:tblW w:w="10620" w:type="dxa"/>
        <w:tblInd w:w="-2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40"/>
        <w:gridCol w:w="5230"/>
        <w:gridCol w:w="890"/>
        <w:gridCol w:w="630"/>
        <w:gridCol w:w="1080"/>
        <w:gridCol w:w="2250"/>
      </w:tblGrid>
      <w:tr w:rsidR="003852DC" w:rsidRPr="00671D38" w14:paraId="38F0D386" w14:textId="77777777" w:rsidTr="001C52AE">
        <w:trPr>
          <w:trHeight w:val="459"/>
        </w:trPr>
        <w:tc>
          <w:tcPr>
            <w:tcW w:w="106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67859" w14:textId="77777777" w:rsidR="003852DC" w:rsidRPr="00671D38" w:rsidRDefault="003852DC" w:rsidP="00191DE5">
            <w:pPr>
              <w:pStyle w:val="a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Currency of the Quotation: </w:t>
            </w:r>
            <w:r w:rsidRPr="00671D38">
              <w:rPr>
                <w:rFonts w:ascii="Times New Roman" w:hAnsi="Times New Roman" w:cs="Times New Roman"/>
                <w:color w:val="808080"/>
                <w:sz w:val="18"/>
                <w:szCs w:val="18"/>
                <w:u w:color="808080"/>
                <w:lang w:val="en-US"/>
              </w:rPr>
              <w:t>Click or tap here to enter text.</w:t>
            </w:r>
          </w:p>
          <w:p w14:paraId="2FF3D9A1" w14:textId="77777777" w:rsidR="003852DC" w:rsidRPr="00671D38" w:rsidRDefault="003852DC" w:rsidP="00191DE5">
            <w:pPr>
              <w:pStyle w:val="a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INCOTERMS: </w:t>
            </w:r>
            <w:r w:rsidRPr="00671D38">
              <w:rPr>
                <w:rFonts w:ascii="Times New Roman" w:hAnsi="Times New Roman" w:cs="Times New Roman"/>
                <w:color w:val="808080"/>
                <w:sz w:val="18"/>
                <w:szCs w:val="18"/>
                <w:u w:color="808080"/>
                <w:lang w:val="en-US"/>
              </w:rPr>
              <w:t>Click or tap here to enter text.</w:t>
            </w:r>
          </w:p>
        </w:tc>
      </w:tr>
      <w:tr w:rsidR="003852DC" w:rsidRPr="00671D38" w14:paraId="5F19EEFE" w14:textId="77777777" w:rsidTr="00D6302F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F93F3" w14:textId="6C75E166" w:rsidR="003852DC" w:rsidRPr="00671D38" w:rsidRDefault="003852DC" w:rsidP="00191DE5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B83B4" w14:textId="0C8BAB30" w:rsidR="003852DC" w:rsidRPr="00671D38" w:rsidRDefault="003852DC" w:rsidP="00191DE5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671D3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Description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87399" w14:textId="77777777" w:rsidR="003852DC" w:rsidRPr="00671D38" w:rsidRDefault="003852DC" w:rsidP="00191DE5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UOM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77AF0" w14:textId="77777777" w:rsidR="003852DC" w:rsidRPr="00671D38" w:rsidRDefault="003852DC" w:rsidP="00191DE5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Qty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43889" w14:textId="77777777" w:rsidR="003852DC" w:rsidRPr="00671D38" w:rsidRDefault="003852DC" w:rsidP="00191DE5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Unit price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99018" w14:textId="77777777" w:rsidR="003852DC" w:rsidRPr="00671D38" w:rsidRDefault="003852DC" w:rsidP="00191DE5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Total price </w:t>
            </w:r>
          </w:p>
        </w:tc>
      </w:tr>
      <w:tr w:rsidR="006D5EA3" w:rsidRPr="00671D38" w14:paraId="0C195CC4" w14:textId="77777777" w:rsidTr="00AF7FC8">
        <w:trPr>
          <w:trHeight w:val="144"/>
        </w:trPr>
        <w:tc>
          <w:tcPr>
            <w:tcW w:w="106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85248" w14:textId="5F5B94E1" w:rsidR="006D5EA3" w:rsidRPr="00671D38" w:rsidRDefault="00115BBB" w:rsidP="00AF7FC8">
            <w:pPr>
              <w:tabs>
                <w:tab w:val="center" w:pos="1440"/>
                <w:tab w:val="right" w:pos="864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15B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Production, Supply and Delivery of Uniform Sets for Unified Social Service (USS)</w:t>
            </w:r>
          </w:p>
        </w:tc>
      </w:tr>
      <w:tr w:rsidR="00D736E3" w:rsidRPr="00671D38" w14:paraId="3DE03A14" w14:textId="77777777" w:rsidTr="002D4B60">
        <w:trPr>
          <w:trHeight w:val="297"/>
        </w:trPr>
        <w:tc>
          <w:tcPr>
            <w:tcW w:w="106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F947C" w14:textId="7D2C2550" w:rsidR="00D736E3" w:rsidRPr="006C6491" w:rsidRDefault="006C6491" w:rsidP="006C64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Hlk203646778"/>
            <w:r w:rsidRPr="006C64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FOR WOMEN</w:t>
            </w:r>
          </w:p>
        </w:tc>
      </w:tr>
      <w:tr w:rsidR="00C77006" w:rsidRPr="00671D38" w14:paraId="24BFDF97" w14:textId="77777777" w:rsidTr="00AD16B8">
        <w:trPr>
          <w:trHeight w:val="27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1766E" w14:textId="33D51321" w:rsidR="00C77006" w:rsidRPr="00671D38" w:rsidRDefault="00A407C3" w:rsidP="00AF7FC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FB131" w14:textId="4DB93620" w:rsidR="00AD16B8" w:rsidRPr="00AD16B8" w:rsidRDefault="00AD16B8" w:rsidP="00AD16B8">
            <w:pPr>
              <w:pStyle w:val="a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AD16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hort-sleeve polo shirts;</w:t>
            </w:r>
          </w:p>
          <w:p w14:paraId="4F691587" w14:textId="2103688D" w:rsidR="00C77006" w:rsidRPr="00671D38" w:rsidRDefault="00AD16B8" w:rsidP="00AD16B8">
            <w:pPr>
              <w:pStyle w:val="a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D16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ab/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BC565" w14:textId="564C2657" w:rsidR="00C77006" w:rsidRPr="00671D38" w:rsidRDefault="00AD16B8" w:rsidP="00AF7FC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Pcs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07600" w14:textId="566EC95E" w:rsidR="00C77006" w:rsidRPr="00671D38" w:rsidRDefault="00AD16B8" w:rsidP="00AF7FC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BD4B0" w14:textId="77777777" w:rsidR="00C77006" w:rsidRPr="00671D38" w:rsidRDefault="00C77006" w:rsidP="00AF7FC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B32FC" w14:textId="77777777" w:rsidR="00C77006" w:rsidRPr="00671D38" w:rsidRDefault="00C77006" w:rsidP="00AF7FC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16B8" w:rsidRPr="00671D38" w14:paraId="61565353" w14:textId="77777777" w:rsidTr="007A3119">
        <w:trPr>
          <w:trHeight w:val="28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5ECBE" w14:textId="104BA51E" w:rsidR="00AD16B8" w:rsidRPr="00671D38" w:rsidRDefault="00A407C3" w:rsidP="00AD16B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7F8FB" w14:textId="1B97062F" w:rsidR="00AD16B8" w:rsidRPr="00671D38" w:rsidRDefault="00AD16B8" w:rsidP="00AD16B8">
            <w:pPr>
              <w:pStyle w:val="a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Pr="00AD16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ong-sleeve polo shirts;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7ABB9" w14:textId="79FD41EF" w:rsidR="00AD16B8" w:rsidRPr="00671D38" w:rsidRDefault="00AD16B8" w:rsidP="00AD16B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24E">
              <w:rPr>
                <w:rFonts w:ascii="Times New Roman" w:hAnsi="Times New Roman" w:cs="Times New Roman"/>
                <w:sz w:val="18"/>
                <w:szCs w:val="18"/>
              </w:rPr>
              <w:t>Pcs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39978" w14:textId="49025171" w:rsidR="00AD16B8" w:rsidRPr="00671D38" w:rsidRDefault="00AD16B8" w:rsidP="00AD16B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37274" w14:textId="77777777" w:rsidR="00AD16B8" w:rsidRPr="00671D38" w:rsidRDefault="00AD16B8" w:rsidP="00AD16B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A8828" w14:textId="77777777" w:rsidR="00AD16B8" w:rsidRPr="00671D38" w:rsidRDefault="00AD16B8" w:rsidP="00AD16B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16B8" w:rsidRPr="00671D38" w14:paraId="08E18B9E" w14:textId="77777777" w:rsidTr="007A3119">
        <w:trPr>
          <w:trHeight w:val="28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78D77" w14:textId="410A385B" w:rsidR="00AD16B8" w:rsidRPr="00671D38" w:rsidRDefault="00A407C3" w:rsidP="00AD16B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AE0CD" w14:textId="01BA77F4" w:rsidR="00AD16B8" w:rsidRPr="00671D38" w:rsidRDefault="00AD16B8" w:rsidP="00AD16B8">
            <w:pPr>
              <w:pStyle w:val="a"/>
              <w:spacing w:after="0" w:line="240" w:lineRule="auto"/>
              <w:ind w:left="4245" w:hanging="4245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D16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AD16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omen’s vests;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EF8C1" w14:textId="03D75501" w:rsidR="00AD16B8" w:rsidRPr="00671D38" w:rsidRDefault="00AD16B8" w:rsidP="00AD16B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24E">
              <w:rPr>
                <w:rFonts w:ascii="Times New Roman" w:hAnsi="Times New Roman" w:cs="Times New Roman"/>
                <w:sz w:val="18"/>
                <w:szCs w:val="18"/>
              </w:rPr>
              <w:t>Pcs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9ED9C" w14:textId="59AB0DDA" w:rsidR="00AD16B8" w:rsidRPr="00671D38" w:rsidRDefault="00AD16B8" w:rsidP="00AD16B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D7049" w14:textId="77777777" w:rsidR="00AD16B8" w:rsidRPr="00671D38" w:rsidRDefault="00AD16B8" w:rsidP="00AD16B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968AE" w14:textId="77777777" w:rsidR="00AD16B8" w:rsidRPr="00671D38" w:rsidRDefault="00AD16B8" w:rsidP="00AD16B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16B8" w:rsidRPr="00671D38" w14:paraId="43C54E84" w14:textId="77777777" w:rsidTr="007A3119">
        <w:trPr>
          <w:trHeight w:val="28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124F6" w14:textId="4020C756" w:rsidR="00AD16B8" w:rsidRPr="00671D38" w:rsidRDefault="00A407C3" w:rsidP="00AD16B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3E97B" w14:textId="0A51646B" w:rsidR="00AD16B8" w:rsidRPr="00671D38" w:rsidRDefault="00AD16B8" w:rsidP="00AD16B8">
            <w:pPr>
              <w:pStyle w:val="a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D16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AD16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omen’s trousers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0CDC1" w14:textId="76E4BF7B" w:rsidR="00AD16B8" w:rsidRPr="00671D38" w:rsidRDefault="00AD16B8" w:rsidP="00AD16B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24E">
              <w:rPr>
                <w:rFonts w:ascii="Times New Roman" w:hAnsi="Times New Roman" w:cs="Times New Roman"/>
                <w:sz w:val="18"/>
                <w:szCs w:val="18"/>
              </w:rPr>
              <w:t>Pcs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2362F" w14:textId="1F303176" w:rsidR="00AD16B8" w:rsidRPr="00671D38" w:rsidRDefault="00AD16B8" w:rsidP="00AD16B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59773" w14:textId="3E5904DE" w:rsidR="00AD16B8" w:rsidRPr="00AD16B8" w:rsidRDefault="00AD16B8" w:rsidP="00AD16B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FB952" w14:textId="77777777" w:rsidR="00AD16B8" w:rsidRPr="00671D38" w:rsidRDefault="00AD16B8" w:rsidP="00AD16B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16B8" w:rsidRPr="00671D38" w14:paraId="5BDECA74" w14:textId="77777777" w:rsidTr="001C5B7C">
        <w:trPr>
          <w:trHeight w:val="28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1F2A0" w14:textId="29C25F65" w:rsidR="00AD16B8" w:rsidRPr="00671D38" w:rsidRDefault="00A407C3" w:rsidP="00AD16B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5A157" w14:textId="43814C93" w:rsidR="00AD16B8" w:rsidRPr="00671D38" w:rsidRDefault="00694762" w:rsidP="00AD16B8">
            <w:pPr>
              <w:pStyle w:val="a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="00AD16B8" w:rsidRPr="00AD16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omen’s skirts.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B6FCD" w14:textId="4092D3C2" w:rsidR="00AD16B8" w:rsidRPr="00671D38" w:rsidRDefault="00AD16B8" w:rsidP="00AD16B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24E">
              <w:rPr>
                <w:rFonts w:ascii="Times New Roman" w:hAnsi="Times New Roman" w:cs="Times New Roman"/>
                <w:sz w:val="18"/>
                <w:szCs w:val="18"/>
              </w:rPr>
              <w:t>Pcs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D0C93" w14:textId="1A1A38F8" w:rsidR="00AD16B8" w:rsidRPr="00671D38" w:rsidRDefault="00AD16B8" w:rsidP="00AD16B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83C0A" w14:textId="77777777" w:rsidR="00AD16B8" w:rsidRPr="00671D38" w:rsidRDefault="00AD16B8" w:rsidP="00AD16B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44743" w14:textId="77777777" w:rsidR="00AD16B8" w:rsidRPr="00671D38" w:rsidRDefault="00AD16B8" w:rsidP="00AD16B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07C3" w:rsidRPr="00671D38" w14:paraId="32F5C6A2" w14:textId="77777777" w:rsidTr="009B0784">
        <w:trPr>
          <w:trHeight w:val="351"/>
        </w:trPr>
        <w:tc>
          <w:tcPr>
            <w:tcW w:w="1062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22944" w14:textId="628B883E" w:rsidR="00A407C3" w:rsidRPr="00A407C3" w:rsidRDefault="00A407C3" w:rsidP="00A407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407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FOR MEN</w:t>
            </w:r>
          </w:p>
        </w:tc>
      </w:tr>
      <w:tr w:rsidR="00A407C3" w:rsidRPr="00671D38" w14:paraId="14857E87" w14:textId="77777777" w:rsidTr="00C22217">
        <w:trPr>
          <w:trHeight w:val="30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C9461" w14:textId="77777777" w:rsidR="00A407C3" w:rsidRPr="00671D38" w:rsidRDefault="00A407C3" w:rsidP="00AF7FC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51CA9" w14:textId="5EBB1AB5" w:rsidR="00A407C3" w:rsidRPr="00671D38" w:rsidRDefault="008C3EBE" w:rsidP="00D057FE">
            <w:pPr>
              <w:pStyle w:val="a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="00D057FE" w:rsidRPr="00D057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hort-sleeve polo shirts</w:t>
            </w:r>
            <w:r w:rsidR="00D057FE" w:rsidRPr="00D057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ab/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96DEA" w14:textId="24BD3D8E" w:rsidR="00A407C3" w:rsidRPr="00671D38" w:rsidRDefault="00D057FE" w:rsidP="00AF7FC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Pcs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A80C7" w14:textId="618DBEC8" w:rsidR="00A407C3" w:rsidRPr="00671D38" w:rsidRDefault="00D057FE" w:rsidP="00AF7FC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B12CE" w14:textId="77777777" w:rsidR="00A407C3" w:rsidRPr="00671D38" w:rsidRDefault="00A407C3" w:rsidP="00AF7FC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D51BC" w14:textId="77777777" w:rsidR="00A407C3" w:rsidRPr="00671D38" w:rsidRDefault="00A407C3" w:rsidP="00AF7FC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7006" w:rsidRPr="00671D38" w14:paraId="5E19E8CB" w14:textId="77777777" w:rsidTr="00C22217">
        <w:trPr>
          <w:trHeight w:val="30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1FFC8" w14:textId="6A06E7A2" w:rsidR="00C77006" w:rsidRPr="00671D38" w:rsidRDefault="00C77006" w:rsidP="00AF7FC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E67B6" w14:textId="1EC8CEAC" w:rsidR="00C77006" w:rsidRPr="00671D38" w:rsidRDefault="008C3EBE" w:rsidP="00AF7FC8">
            <w:pPr>
              <w:pStyle w:val="a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="00D057FE" w:rsidRPr="00D057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ong-sleeve polo shirts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D729A" w14:textId="5D35AD3A" w:rsidR="00C77006" w:rsidRPr="00671D38" w:rsidRDefault="008C3EBE" w:rsidP="00AF7FC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Pcs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274B5" w14:textId="5CEE4173" w:rsidR="00C77006" w:rsidRPr="00671D38" w:rsidRDefault="008C3EBE" w:rsidP="00AF7FC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419C5" w14:textId="77777777" w:rsidR="00C77006" w:rsidRPr="00671D38" w:rsidRDefault="00C77006" w:rsidP="00AF7FC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D887D" w14:textId="77777777" w:rsidR="00C77006" w:rsidRPr="00671D38" w:rsidRDefault="00C77006" w:rsidP="00AF7FC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07C3" w:rsidRPr="00671D38" w14:paraId="3EFE10BE" w14:textId="77777777" w:rsidTr="00C22217">
        <w:trPr>
          <w:trHeight w:val="30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F82A1" w14:textId="77777777" w:rsidR="00A407C3" w:rsidRPr="00671D38" w:rsidRDefault="00A407C3" w:rsidP="00AF7FC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336A7" w14:textId="519BB302" w:rsidR="00A407C3" w:rsidRPr="00671D38" w:rsidRDefault="008C3EBE" w:rsidP="00AF7FC8">
            <w:pPr>
              <w:pStyle w:val="a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  <w:r w:rsidR="00D057FE" w:rsidRPr="00D057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en’s trousers.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4682E" w14:textId="45588F97" w:rsidR="00A407C3" w:rsidRPr="00671D38" w:rsidRDefault="008C3EBE" w:rsidP="00AF7FC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Pcs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D796F" w14:textId="3B51C307" w:rsidR="00A407C3" w:rsidRPr="00671D38" w:rsidRDefault="008C3EBE" w:rsidP="00AF7FC8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89787" w14:textId="77777777" w:rsidR="00A407C3" w:rsidRPr="00671D38" w:rsidRDefault="00A407C3" w:rsidP="00AF7FC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9E7CA" w14:textId="77777777" w:rsidR="00A407C3" w:rsidRPr="00671D38" w:rsidRDefault="00A407C3" w:rsidP="00AF7FC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A15" w:rsidRPr="00671D38" w14:paraId="17388AF2" w14:textId="77777777" w:rsidTr="00875E13">
        <w:trPr>
          <w:trHeight w:val="171"/>
        </w:trPr>
        <w:tc>
          <w:tcPr>
            <w:tcW w:w="83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87F0E" w14:textId="4C728005" w:rsidR="00BA0A15" w:rsidRPr="00671D38" w:rsidRDefault="00571A89" w:rsidP="00BA0A15">
            <w:pPr>
              <w:pStyle w:val="a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F0A3D" w14:textId="77777777" w:rsidR="00BA0A15" w:rsidRPr="00671D38" w:rsidRDefault="00BA0A15" w:rsidP="00BA0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A15" w:rsidRPr="00671D38" w14:paraId="4884529F" w14:textId="77777777" w:rsidTr="000B15DC">
        <w:trPr>
          <w:trHeight w:val="243"/>
        </w:trPr>
        <w:tc>
          <w:tcPr>
            <w:tcW w:w="83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73603" w14:textId="47B46D4F" w:rsidR="00BA0A15" w:rsidRPr="00671D38" w:rsidRDefault="00BA0A15" w:rsidP="00BA0A15">
            <w:pPr>
              <w:pStyle w:val="a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sz w:val="18"/>
                <w:szCs w:val="18"/>
              </w:rPr>
              <w:t>Transportation</w:t>
            </w:r>
            <w:r w:rsidR="00F561F5" w:rsidRPr="00671D38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 w:rsidR="00045293" w:rsidRPr="00045293">
              <w:rPr>
                <w:rFonts w:ascii="Times New Roman" w:hAnsi="Times New Roman" w:cs="Times New Roman"/>
                <w:sz w:val="18"/>
                <w:szCs w:val="18"/>
              </w:rPr>
              <w:t xml:space="preserve"> 0010, Yerevan, Nalbandyan St., 13 Building</w:t>
            </w:r>
            <w:r w:rsidR="00F561F5" w:rsidRPr="00671D3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FF199" w14:textId="77777777" w:rsidR="00BA0A15" w:rsidRPr="00671D38" w:rsidRDefault="00BA0A15" w:rsidP="00BA0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A15" w:rsidRPr="00671D38" w14:paraId="49CBE803" w14:textId="77777777" w:rsidTr="00C43302">
        <w:trPr>
          <w:trHeight w:val="226"/>
        </w:trPr>
        <w:tc>
          <w:tcPr>
            <w:tcW w:w="83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259E5" w14:textId="0651CF8E" w:rsidR="00BA0A15" w:rsidRPr="00671D38" w:rsidRDefault="00BA0A15" w:rsidP="00BA0A15">
            <w:pPr>
              <w:pStyle w:val="a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Other Charges (specify, if any)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F6B81" w14:textId="77777777" w:rsidR="00BA0A15" w:rsidRPr="00671D38" w:rsidRDefault="00BA0A15" w:rsidP="00BA0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A15" w:rsidRPr="00671D38" w14:paraId="72488A1F" w14:textId="77777777" w:rsidTr="00C43302">
        <w:trPr>
          <w:trHeight w:val="226"/>
        </w:trPr>
        <w:tc>
          <w:tcPr>
            <w:tcW w:w="83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0A51D" w14:textId="77777777" w:rsidR="00BA0A15" w:rsidRPr="00671D38" w:rsidRDefault="00BA0A15" w:rsidP="00BA0A15">
            <w:pPr>
              <w:pStyle w:val="a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Total Final and All-inclusive Price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B2432" w14:textId="77777777" w:rsidR="00BA0A15" w:rsidRPr="00671D38" w:rsidRDefault="00BA0A15" w:rsidP="00BA0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0"/>
    </w:tbl>
    <w:p w14:paraId="4D5F877B" w14:textId="77777777" w:rsidR="00BB748D" w:rsidRPr="00671D38" w:rsidRDefault="00BB748D" w:rsidP="00143863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val="en-AU"/>
        </w:rPr>
      </w:pPr>
    </w:p>
    <w:p w14:paraId="1CA8AD06" w14:textId="77777777" w:rsidR="00BB748D" w:rsidRPr="00671D38" w:rsidRDefault="00BB748D" w:rsidP="00143863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val="en-AU"/>
        </w:rPr>
      </w:pPr>
    </w:p>
    <w:p w14:paraId="46929CC7" w14:textId="77777777" w:rsidR="00395D5C" w:rsidRPr="00671D38" w:rsidRDefault="00395D5C" w:rsidP="00143863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val="en-AU"/>
        </w:rPr>
      </w:pPr>
    </w:p>
    <w:p w14:paraId="7104DA30" w14:textId="77777777" w:rsidR="00671D38" w:rsidRPr="00671D38" w:rsidRDefault="00671D38" w:rsidP="00143863">
      <w:pPr>
        <w:spacing w:line="256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7AD0AB5C" w14:textId="77777777" w:rsidR="007C5A4D" w:rsidRDefault="007C5A4D" w:rsidP="00143863">
      <w:pPr>
        <w:spacing w:line="256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6949AD28" w14:textId="35FE60B4" w:rsidR="00143863" w:rsidRPr="00671D38" w:rsidRDefault="00143863" w:rsidP="00143863">
      <w:pPr>
        <w:spacing w:line="256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671D38">
        <w:rPr>
          <w:rFonts w:ascii="Times New Roman" w:eastAsia="Calibri" w:hAnsi="Times New Roman" w:cs="Times New Roman"/>
          <w:b/>
          <w:sz w:val="18"/>
          <w:szCs w:val="18"/>
        </w:rPr>
        <w:lastRenderedPageBreak/>
        <w:t xml:space="preserve">Delivery Requirements </w:t>
      </w:r>
    </w:p>
    <w:tbl>
      <w:tblPr>
        <w:tblStyle w:val="TableGrid1"/>
        <w:tblW w:w="10710" w:type="dxa"/>
        <w:tblInd w:w="-365" w:type="dxa"/>
        <w:tblLook w:val="04A0" w:firstRow="1" w:lastRow="0" w:firstColumn="1" w:lastColumn="0" w:noHBand="0" w:noVBand="1"/>
      </w:tblPr>
      <w:tblGrid>
        <w:gridCol w:w="2575"/>
        <w:gridCol w:w="8135"/>
      </w:tblGrid>
      <w:tr w:rsidR="00143863" w:rsidRPr="00671D38" w14:paraId="63584FDC" w14:textId="77777777" w:rsidTr="00ED6A9C">
        <w:trPr>
          <w:trHeight w:val="306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84CA79" w14:textId="77777777" w:rsidR="00143863" w:rsidRPr="00671D38" w:rsidRDefault="00143863" w:rsidP="00143863">
            <w:pPr>
              <w:spacing w:line="256" w:lineRule="auto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671D38">
              <w:rPr>
                <w:rFonts w:ascii="Times New Roman" w:hAnsi="Times New Roman"/>
                <w:b/>
                <w:iCs/>
                <w:sz w:val="18"/>
                <w:szCs w:val="18"/>
              </w:rPr>
              <w:t>Delivery Requirements</w:t>
            </w:r>
          </w:p>
        </w:tc>
      </w:tr>
      <w:tr w:rsidR="00143863" w:rsidRPr="00671D38" w14:paraId="49E02ADF" w14:textId="77777777" w:rsidTr="00ED6A9C">
        <w:trPr>
          <w:trHeight w:val="306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FC84D6" w14:textId="77777777" w:rsidR="00143863" w:rsidRPr="00671D38" w:rsidRDefault="00143863" w:rsidP="00143863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671D38">
              <w:rPr>
                <w:rFonts w:ascii="Times New Roman" w:hAnsi="Times New Roman"/>
                <w:b/>
                <w:sz w:val="18"/>
                <w:szCs w:val="18"/>
              </w:rPr>
              <w:t>Delivery date and time</w:t>
            </w:r>
          </w:p>
        </w:tc>
        <w:tc>
          <w:tcPr>
            <w:tcW w:w="8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0DE61" w14:textId="4609A4EC" w:rsidR="00143863" w:rsidRPr="00671D38" w:rsidRDefault="00143863" w:rsidP="00143863">
            <w:pPr>
              <w:rPr>
                <w:rFonts w:ascii="Times New Roman" w:hAnsi="Times New Roman"/>
                <w:sz w:val="18"/>
                <w:szCs w:val="18"/>
              </w:rPr>
            </w:pPr>
            <w:r w:rsidRPr="00671D38">
              <w:rPr>
                <w:rFonts w:ascii="Times New Roman" w:hAnsi="Times New Roman"/>
                <w:sz w:val="18"/>
                <w:szCs w:val="18"/>
              </w:rPr>
              <w:t xml:space="preserve">Bidder shall deliver, </w:t>
            </w:r>
            <w:r w:rsidR="005275D0">
              <w:rPr>
                <w:rFonts w:ascii="Times New Roman" w:hAnsi="Times New Roman"/>
                <w:sz w:val="18"/>
                <w:szCs w:val="18"/>
              </w:rPr>
              <w:t>supply</w:t>
            </w:r>
            <w:r w:rsidR="005D6E93" w:rsidRPr="00671D38">
              <w:rPr>
                <w:rFonts w:ascii="Times New Roman" w:hAnsi="Times New Roman"/>
                <w:sz w:val="18"/>
                <w:szCs w:val="18"/>
              </w:rPr>
              <w:t xml:space="preserve"> the</w:t>
            </w:r>
            <w:r w:rsidRPr="00671D38">
              <w:rPr>
                <w:rFonts w:ascii="Times New Roman" w:hAnsi="Times New Roman"/>
                <w:sz w:val="18"/>
                <w:szCs w:val="18"/>
              </w:rPr>
              <w:t xml:space="preserve"> goods </w:t>
            </w:r>
            <w:sdt>
              <w:sdtPr>
                <w:rPr>
                  <w:rFonts w:ascii="Times New Roman" w:hAnsi="Times New Roman"/>
                  <w:sz w:val="18"/>
                  <w:szCs w:val="18"/>
                </w:rPr>
                <w:alias w:val="Time in days/weeks"/>
                <w:tag w:val="Time in days/weeks"/>
                <w:id w:val="-753193266"/>
                <w:placeholder>
                  <w:docPart w:val="AF518356890E4B548CA7AB2A789283E2"/>
                </w:placeholder>
              </w:sdtPr>
              <w:sdtContent>
                <w:r w:rsidRPr="00671D38">
                  <w:rPr>
                    <w:rFonts w:ascii="Times New Roman" w:hAnsi="Times New Roman"/>
                    <w:sz w:val="18"/>
                    <w:szCs w:val="18"/>
                  </w:rPr>
                  <w:t xml:space="preserve">in </w:t>
                </w:r>
                <w:r w:rsidR="009E5CDB">
                  <w:rPr>
                    <w:rFonts w:ascii="Times New Roman" w:hAnsi="Times New Roman"/>
                    <w:sz w:val="18"/>
                    <w:szCs w:val="18"/>
                  </w:rPr>
                  <w:t>8 weeks</w:t>
                </w:r>
              </w:sdtContent>
            </w:sdt>
            <w:r w:rsidRPr="00671D38">
              <w:rPr>
                <w:rFonts w:ascii="Times New Roman" w:hAnsi="Times New Roman"/>
                <w:sz w:val="18"/>
                <w:szCs w:val="18"/>
              </w:rPr>
              <w:t xml:space="preserve"> after Contract signature.</w:t>
            </w:r>
          </w:p>
        </w:tc>
      </w:tr>
      <w:tr w:rsidR="00143863" w:rsidRPr="00671D38" w14:paraId="661F2838" w14:textId="77777777" w:rsidTr="00ED6A9C">
        <w:trPr>
          <w:trHeight w:val="306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D97BC3" w14:textId="77777777" w:rsidR="00143863" w:rsidRPr="00671D38" w:rsidRDefault="00143863" w:rsidP="00143863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671D38">
              <w:rPr>
                <w:rFonts w:ascii="Times New Roman" w:hAnsi="Times New Roman"/>
                <w:b/>
                <w:sz w:val="18"/>
                <w:szCs w:val="18"/>
              </w:rPr>
              <w:t>Delivery Terms (INCOTERMS 2020)</w:t>
            </w:r>
          </w:p>
        </w:tc>
        <w:tc>
          <w:tcPr>
            <w:tcW w:w="8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BE02" w14:textId="77777777" w:rsidR="00143863" w:rsidRPr="00671D38" w:rsidRDefault="00143863" w:rsidP="00143863">
            <w:pPr>
              <w:rPr>
                <w:rFonts w:ascii="Times New Roman" w:hAnsi="Times New Roman"/>
                <w:sz w:val="18"/>
                <w:szCs w:val="18"/>
              </w:rPr>
            </w:pPr>
            <w:r w:rsidRPr="00671D38">
              <w:rPr>
                <w:rFonts w:ascii="Times New Roman" w:hAnsi="Times New Roman"/>
                <w:sz w:val="18"/>
                <w:szCs w:val="18"/>
              </w:rPr>
              <w:t>DAP Yerevan</w:t>
            </w:r>
          </w:p>
        </w:tc>
      </w:tr>
      <w:tr w:rsidR="00143863" w:rsidRPr="00671D38" w14:paraId="6F2FD8E6" w14:textId="77777777" w:rsidTr="005A318D">
        <w:trPr>
          <w:trHeight w:val="112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56CFD9" w14:textId="77777777" w:rsidR="00143863" w:rsidRPr="00671D38" w:rsidRDefault="00143863" w:rsidP="0014386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71D38">
              <w:rPr>
                <w:rFonts w:ascii="Times New Roman" w:hAnsi="Times New Roman"/>
                <w:b/>
                <w:bCs/>
                <w:sz w:val="18"/>
                <w:szCs w:val="18"/>
              </w:rPr>
              <w:t>Customs clearance</w:t>
            </w:r>
          </w:p>
          <w:p w14:paraId="21709A11" w14:textId="77777777" w:rsidR="00143863" w:rsidRPr="00671D38" w:rsidRDefault="00143863" w:rsidP="0014386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71D38">
              <w:rPr>
                <w:rFonts w:ascii="Times New Roman" w:hAnsi="Times New Roman"/>
                <w:b/>
                <w:bCs/>
                <w:sz w:val="18"/>
                <w:szCs w:val="18"/>
              </w:rPr>
              <w:t>(must be linked to INCOTERM</w:t>
            </w:r>
          </w:p>
        </w:tc>
        <w:tc>
          <w:tcPr>
            <w:tcW w:w="8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36AB" w14:textId="77777777" w:rsidR="00143863" w:rsidRPr="00671D38" w:rsidRDefault="00000000" w:rsidP="00143863">
            <w:pPr>
              <w:rPr>
                <w:rFonts w:ascii="Times New Roman" w:hAnsi="Times New Roman"/>
                <w:iCs/>
                <w:sz w:val="18"/>
                <w:szCs w:val="18"/>
              </w:rPr>
            </w:pPr>
            <w:sdt>
              <w:sdtPr>
                <w:rPr>
                  <w:rFonts w:ascii="Times New Roman" w:hAnsi="Times New Roman"/>
                  <w:iCs/>
                  <w:sz w:val="18"/>
                  <w:szCs w:val="18"/>
                </w:rPr>
                <w:id w:val="510035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3863" w:rsidRPr="00671D38">
                  <w:rPr>
                    <w:rFonts w:ascii="Segoe UI Symbol" w:hAnsi="Segoe UI Symbol" w:cs="Segoe UI Symbol"/>
                    <w:iCs/>
                    <w:sz w:val="18"/>
                    <w:szCs w:val="18"/>
                  </w:rPr>
                  <w:t>☐</w:t>
                </w:r>
              </w:sdtContent>
            </w:sdt>
            <w:r w:rsidR="00143863" w:rsidRPr="00671D38">
              <w:rPr>
                <w:rFonts w:ascii="Times New Roman" w:hAnsi="Times New Roman"/>
                <w:iCs/>
                <w:sz w:val="18"/>
                <w:szCs w:val="18"/>
              </w:rPr>
              <w:t xml:space="preserve"> Not applicable</w:t>
            </w:r>
          </w:p>
          <w:p w14:paraId="7CE53CAC" w14:textId="77777777" w:rsidR="00143863" w:rsidRPr="00671D38" w:rsidRDefault="00143863" w:rsidP="00143863">
            <w:pPr>
              <w:rPr>
                <w:rFonts w:ascii="Times New Roman" w:hAnsi="Times New Roman"/>
                <w:iCs/>
                <w:sz w:val="18"/>
                <w:szCs w:val="18"/>
              </w:rPr>
            </w:pPr>
            <w:r w:rsidRPr="00671D38">
              <w:rPr>
                <w:rFonts w:ascii="Times New Roman" w:hAnsi="Times New Roman"/>
                <w:iCs/>
                <w:sz w:val="18"/>
                <w:szCs w:val="18"/>
              </w:rPr>
              <w:t>Shall be done by:</w:t>
            </w:r>
          </w:p>
          <w:p w14:paraId="01558AC0" w14:textId="77777777" w:rsidR="00143863" w:rsidRPr="00671D38" w:rsidRDefault="00000000" w:rsidP="00143863">
            <w:pPr>
              <w:rPr>
                <w:rFonts w:ascii="Times New Roman" w:hAnsi="Times New Roman"/>
                <w:iCs/>
                <w:sz w:val="18"/>
                <w:szCs w:val="18"/>
              </w:rPr>
            </w:pPr>
            <w:sdt>
              <w:sdtPr>
                <w:rPr>
                  <w:rFonts w:ascii="Times New Roman" w:hAnsi="Times New Roman"/>
                  <w:iCs/>
                  <w:sz w:val="18"/>
                  <w:szCs w:val="18"/>
                </w:rPr>
                <w:id w:val="-21188985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43863" w:rsidRPr="00671D38">
                  <w:rPr>
                    <w:rFonts w:ascii="Segoe UI Symbol" w:hAnsi="Segoe UI Symbol" w:cs="Segoe UI Symbol"/>
                    <w:iCs/>
                    <w:sz w:val="18"/>
                    <w:szCs w:val="18"/>
                  </w:rPr>
                  <w:t>☒</w:t>
                </w:r>
              </w:sdtContent>
            </w:sdt>
            <w:r w:rsidR="00143863" w:rsidRPr="00671D38">
              <w:rPr>
                <w:rFonts w:ascii="Times New Roman" w:hAnsi="Times New Roman"/>
                <w:iCs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/>
                  <w:iCs/>
                  <w:sz w:val="18"/>
                  <w:szCs w:val="18"/>
                </w:rPr>
                <w:id w:val="894635880"/>
                <w:placeholder>
                  <w:docPart w:val="AA6D1446C5DD460CAC851FF77DD95ADA"/>
                </w:placeholder>
              </w:sdtPr>
              <w:sdtContent>
                <w:r w:rsidR="00143863" w:rsidRPr="00671D38">
                  <w:rPr>
                    <w:rFonts w:ascii="Times New Roman" w:hAnsi="Times New Roman"/>
                    <w:iCs/>
                    <w:sz w:val="18"/>
                    <w:szCs w:val="18"/>
                  </w:rPr>
                  <w:t xml:space="preserve"> UNDP</w:t>
                </w:r>
              </w:sdtContent>
            </w:sdt>
            <w:r w:rsidR="00143863" w:rsidRPr="00671D38">
              <w:rPr>
                <w:rFonts w:ascii="Times New Roman" w:hAnsi="Times New Roman"/>
                <w:iCs/>
                <w:sz w:val="18"/>
                <w:szCs w:val="18"/>
              </w:rPr>
              <w:t xml:space="preserve"> (where applicable)</w:t>
            </w:r>
          </w:p>
          <w:p w14:paraId="49B88964" w14:textId="77777777" w:rsidR="00143863" w:rsidRPr="00671D38" w:rsidRDefault="00000000" w:rsidP="00143863">
            <w:pPr>
              <w:rPr>
                <w:rFonts w:ascii="Times New Roman" w:hAnsi="Times New Roman"/>
                <w:iCs/>
                <w:sz w:val="18"/>
                <w:szCs w:val="18"/>
              </w:rPr>
            </w:pPr>
            <w:sdt>
              <w:sdtPr>
                <w:rPr>
                  <w:rFonts w:ascii="Times New Roman" w:hAnsi="Times New Roman"/>
                  <w:iCs/>
                  <w:sz w:val="18"/>
                  <w:szCs w:val="18"/>
                </w:rPr>
                <w:id w:val="1348831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3863" w:rsidRPr="00671D38">
                  <w:rPr>
                    <w:rFonts w:ascii="Segoe UI Symbol" w:hAnsi="Segoe UI Symbol" w:cs="Segoe UI Symbol"/>
                    <w:iCs/>
                    <w:sz w:val="18"/>
                    <w:szCs w:val="18"/>
                  </w:rPr>
                  <w:t>☐</w:t>
                </w:r>
              </w:sdtContent>
            </w:sdt>
            <w:r w:rsidR="00143863" w:rsidRPr="00671D38">
              <w:rPr>
                <w:rFonts w:ascii="Times New Roman" w:hAnsi="Times New Roman"/>
                <w:iCs/>
                <w:sz w:val="18"/>
                <w:szCs w:val="18"/>
              </w:rPr>
              <w:t xml:space="preserve"> Supplier/bidder</w:t>
            </w:r>
          </w:p>
          <w:p w14:paraId="477BB086" w14:textId="77777777" w:rsidR="00143863" w:rsidRPr="00671D38" w:rsidRDefault="00000000" w:rsidP="00143863">
            <w:pPr>
              <w:rPr>
                <w:rFonts w:ascii="Times New Roman" w:hAnsi="Times New Roman"/>
                <w:iCs/>
                <w:sz w:val="18"/>
                <w:szCs w:val="18"/>
              </w:rPr>
            </w:pPr>
            <w:sdt>
              <w:sdtPr>
                <w:rPr>
                  <w:rFonts w:ascii="Times New Roman" w:hAnsi="Times New Roman"/>
                  <w:iCs/>
                  <w:sz w:val="18"/>
                  <w:szCs w:val="18"/>
                </w:rPr>
                <w:id w:val="329949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3863" w:rsidRPr="00671D38">
                  <w:rPr>
                    <w:rFonts w:ascii="Segoe UI Symbol" w:hAnsi="Segoe UI Symbol" w:cs="Segoe UI Symbol"/>
                    <w:iCs/>
                    <w:sz w:val="18"/>
                    <w:szCs w:val="18"/>
                  </w:rPr>
                  <w:t>☐</w:t>
                </w:r>
              </w:sdtContent>
            </w:sdt>
            <w:r w:rsidR="00143863" w:rsidRPr="00671D38">
              <w:rPr>
                <w:rFonts w:ascii="Times New Roman" w:hAnsi="Times New Roman"/>
                <w:iCs/>
                <w:sz w:val="18"/>
                <w:szCs w:val="18"/>
              </w:rPr>
              <w:t xml:space="preserve"> Freight Forwarder</w:t>
            </w:r>
          </w:p>
        </w:tc>
      </w:tr>
      <w:tr w:rsidR="00143863" w:rsidRPr="00671D38" w14:paraId="143ADCDD" w14:textId="77777777" w:rsidTr="00B952F8">
        <w:trPr>
          <w:trHeight w:val="306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A0CFB1" w14:textId="77777777" w:rsidR="00143863" w:rsidRPr="00671D38" w:rsidRDefault="00143863" w:rsidP="00143863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671D38">
              <w:rPr>
                <w:rFonts w:ascii="Times New Roman" w:hAnsi="Times New Roman"/>
                <w:b/>
                <w:sz w:val="18"/>
                <w:szCs w:val="18"/>
              </w:rPr>
              <w:t>Exact Address(es) of Delivery Location(s)</w:t>
            </w:r>
          </w:p>
        </w:tc>
        <w:tc>
          <w:tcPr>
            <w:tcW w:w="8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6E93" w14:textId="253B81DD" w:rsidR="00143863" w:rsidRPr="00671D38" w:rsidRDefault="00B952F8" w:rsidP="00143863">
            <w:pPr>
              <w:rPr>
                <w:rFonts w:ascii="Times New Roman" w:hAnsi="Times New Roman"/>
                <w:iCs/>
                <w:sz w:val="18"/>
                <w:szCs w:val="18"/>
              </w:rPr>
            </w:pPr>
            <w:r w:rsidRPr="00B952F8">
              <w:rPr>
                <w:rFonts w:ascii="Times New Roman" w:hAnsi="Times New Roman"/>
                <w:iCs/>
                <w:sz w:val="18"/>
                <w:szCs w:val="18"/>
              </w:rPr>
              <w:t>0010, Yerevan, Nalbandyan St., 13 Building</w:t>
            </w:r>
          </w:p>
        </w:tc>
      </w:tr>
      <w:tr w:rsidR="00143863" w:rsidRPr="00671D38" w14:paraId="7AF15F04" w14:textId="77777777" w:rsidTr="00ED6A9C">
        <w:trPr>
          <w:trHeight w:val="306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37CD7F" w14:textId="77777777" w:rsidR="00143863" w:rsidRPr="00671D38" w:rsidRDefault="00143863" w:rsidP="0014386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71D38">
              <w:rPr>
                <w:rFonts w:ascii="Times New Roman" w:hAnsi="Times New Roman"/>
                <w:b/>
                <w:bCs/>
                <w:sz w:val="18"/>
                <w:szCs w:val="18"/>
              </w:rPr>
              <w:t>Distribution of shipping documents (if using freight forwarder)</w:t>
            </w:r>
          </w:p>
        </w:tc>
        <w:sdt>
          <w:sdtPr>
            <w:rPr>
              <w:rFonts w:ascii="Times New Roman" w:hAnsi="Times New Roman"/>
              <w:sz w:val="18"/>
              <w:szCs w:val="18"/>
            </w:rPr>
            <w:id w:val="-968903641"/>
            <w:placeholder>
              <w:docPart w:val="99A5AC01B873458886D06AD5812A3DFD"/>
            </w:placeholder>
            <w:text w:multiLine="1"/>
          </w:sdtPr>
          <w:sdtContent>
            <w:tc>
              <w:tcPr>
                <w:tcW w:w="8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4D3585A" w14:textId="77777777" w:rsidR="00143863" w:rsidRPr="00671D38" w:rsidRDefault="00143863" w:rsidP="00143863">
                <w:pPr>
                  <w:rPr>
                    <w:rFonts w:ascii="Times New Roman" w:hAnsi="Times New Roman"/>
                    <w:sz w:val="18"/>
                    <w:szCs w:val="18"/>
                  </w:rPr>
                </w:pPr>
                <w:r w:rsidRPr="00671D38">
                  <w:rPr>
                    <w:rFonts w:ascii="Times New Roman" w:hAnsi="Times New Roman"/>
                    <w:sz w:val="18"/>
                    <w:szCs w:val="18"/>
                  </w:rPr>
                  <w:t>N/A</w:t>
                </w:r>
              </w:p>
            </w:tc>
          </w:sdtContent>
        </w:sdt>
      </w:tr>
      <w:tr w:rsidR="00143863" w:rsidRPr="00671D38" w14:paraId="3EC478A0" w14:textId="77777777" w:rsidTr="00ED6A9C">
        <w:trPr>
          <w:trHeight w:val="306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D712FE" w14:textId="77777777" w:rsidR="00143863" w:rsidRPr="00671D38" w:rsidRDefault="00143863" w:rsidP="00143863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671D38">
              <w:rPr>
                <w:rFonts w:ascii="Times New Roman" w:hAnsi="Times New Roman"/>
                <w:b/>
                <w:sz w:val="18"/>
                <w:szCs w:val="18"/>
              </w:rPr>
              <w:t>Packing Requirements</w:t>
            </w:r>
          </w:p>
        </w:tc>
        <w:sdt>
          <w:sdtPr>
            <w:rPr>
              <w:rFonts w:ascii="Times New Roman" w:hAnsi="Times New Roman"/>
              <w:color w:val="808080"/>
              <w:spacing w:val="-4"/>
              <w:sz w:val="18"/>
              <w:szCs w:val="18"/>
            </w:rPr>
            <w:id w:val="1768802495"/>
            <w:placeholder>
              <w:docPart w:val="F44100136F034300B0E91F8E793D791D"/>
            </w:placeholder>
            <w:text w:multiLine="1"/>
          </w:sdtPr>
          <w:sdtContent>
            <w:tc>
              <w:tcPr>
                <w:tcW w:w="8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E005B8A" w14:textId="77777777" w:rsidR="00143863" w:rsidRPr="00671D38" w:rsidRDefault="00143863" w:rsidP="00143863">
                <w:pPr>
                  <w:rPr>
                    <w:rFonts w:ascii="Times New Roman" w:hAnsi="Times New Roman"/>
                    <w:color w:val="808080"/>
                    <w:spacing w:val="-4"/>
                    <w:sz w:val="18"/>
                    <w:szCs w:val="18"/>
                  </w:rPr>
                </w:pPr>
                <w:r w:rsidRPr="00671D38">
                  <w:rPr>
                    <w:rFonts w:ascii="Times New Roman" w:hAnsi="Times New Roman"/>
                    <w:color w:val="808080"/>
                    <w:spacing w:val="-4"/>
                    <w:sz w:val="18"/>
                    <w:szCs w:val="18"/>
                  </w:rPr>
                  <w:t>N/A</w:t>
                </w:r>
              </w:p>
            </w:tc>
          </w:sdtContent>
        </w:sdt>
      </w:tr>
      <w:tr w:rsidR="00143863" w:rsidRPr="00671D38" w14:paraId="0976D459" w14:textId="77777777" w:rsidTr="00ED6A9C">
        <w:trPr>
          <w:trHeight w:val="207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547482" w14:textId="77777777" w:rsidR="00143863" w:rsidRPr="00671D38" w:rsidRDefault="00143863" w:rsidP="00143863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671D38">
              <w:rPr>
                <w:rFonts w:ascii="Times New Roman" w:hAnsi="Times New Roman"/>
                <w:b/>
                <w:sz w:val="18"/>
                <w:szCs w:val="18"/>
              </w:rPr>
              <w:t>Training on Operations and Maintenance</w:t>
            </w:r>
          </w:p>
        </w:tc>
        <w:tc>
          <w:tcPr>
            <w:tcW w:w="8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65A9" w14:textId="77777777" w:rsidR="00143863" w:rsidRPr="00671D38" w:rsidRDefault="00143863" w:rsidP="00143863">
            <w:pPr>
              <w:rPr>
                <w:rFonts w:ascii="Times New Roman" w:hAnsi="Times New Roman"/>
                <w:sz w:val="18"/>
                <w:szCs w:val="18"/>
              </w:rPr>
            </w:pPr>
            <w:r w:rsidRPr="00671D38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143863" w:rsidRPr="00671D38" w14:paraId="2B391802" w14:textId="77777777" w:rsidTr="00ED6A9C">
        <w:trPr>
          <w:trHeight w:val="207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BD068B" w14:textId="77777777" w:rsidR="00143863" w:rsidRPr="00671D38" w:rsidRDefault="00143863" w:rsidP="00143863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671D38">
              <w:rPr>
                <w:rFonts w:ascii="Times New Roman" w:hAnsi="Times New Roman"/>
                <w:b/>
                <w:sz w:val="18"/>
                <w:szCs w:val="18"/>
              </w:rPr>
              <w:t>Warranty Period</w:t>
            </w:r>
          </w:p>
        </w:tc>
        <w:tc>
          <w:tcPr>
            <w:tcW w:w="8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BC6B" w14:textId="08134DAE" w:rsidR="00143863" w:rsidRPr="00671D38" w:rsidRDefault="0007401D" w:rsidP="00143863">
            <w:pPr>
              <w:rPr>
                <w:rFonts w:ascii="Times New Roman" w:hAnsi="Times New Roman"/>
                <w:sz w:val="18"/>
                <w:szCs w:val="18"/>
              </w:rPr>
            </w:pPr>
            <w:r w:rsidRPr="00671D3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warranty period shall be </w:t>
            </w:r>
            <w:r w:rsidR="009E1C8A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3 months</w:t>
            </w:r>
            <w:r w:rsidR="00CF12D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fr</w:t>
            </w:r>
            <w:r w:rsidRPr="00671D38">
              <w:rPr>
                <w:rFonts w:ascii="Times New Roman" w:hAnsi="Times New Roman"/>
                <w:sz w:val="18"/>
                <w:szCs w:val="18"/>
                <w:lang w:val="en-US"/>
              </w:rPr>
              <w:t>om the date of delivery.</w:t>
            </w:r>
          </w:p>
        </w:tc>
      </w:tr>
      <w:tr w:rsidR="00143863" w:rsidRPr="00671D38" w14:paraId="7B7867B7" w14:textId="77777777" w:rsidTr="00ED6A9C">
        <w:trPr>
          <w:trHeight w:val="207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5AD4F9" w14:textId="77777777" w:rsidR="00143863" w:rsidRPr="00671D38" w:rsidRDefault="00143863" w:rsidP="00143863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671D38">
              <w:rPr>
                <w:rFonts w:ascii="Times New Roman" w:hAnsi="Times New Roman"/>
                <w:b/>
                <w:sz w:val="18"/>
                <w:szCs w:val="18"/>
              </w:rPr>
              <w:t>After-sales service and local service support requirements</w:t>
            </w:r>
          </w:p>
        </w:tc>
        <w:sdt>
          <w:sdtPr>
            <w:rPr>
              <w:rFonts w:ascii="Times New Roman" w:hAnsi="Times New Roman"/>
              <w:sz w:val="18"/>
              <w:szCs w:val="18"/>
            </w:rPr>
            <w:id w:val="1386763185"/>
            <w:placeholder>
              <w:docPart w:val="624A9574EA1445A89A978C6C865F648E"/>
            </w:placeholder>
            <w:text w:multiLine="1"/>
          </w:sdtPr>
          <w:sdtContent>
            <w:tc>
              <w:tcPr>
                <w:tcW w:w="8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FA942E6" w14:textId="77777777" w:rsidR="00143863" w:rsidRPr="00671D38" w:rsidRDefault="00143863" w:rsidP="00143863">
                <w:pPr>
                  <w:rPr>
                    <w:rFonts w:ascii="Times New Roman" w:hAnsi="Times New Roman"/>
                    <w:sz w:val="18"/>
                    <w:szCs w:val="18"/>
                  </w:rPr>
                </w:pPr>
                <w:r w:rsidRPr="00671D38">
                  <w:rPr>
                    <w:rFonts w:ascii="Times New Roman" w:hAnsi="Times New Roman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143863" w:rsidRPr="00671D38" w14:paraId="347D80A3" w14:textId="77777777" w:rsidTr="00ED6A9C">
        <w:trPr>
          <w:trHeight w:val="619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2FC27A" w14:textId="77777777" w:rsidR="00143863" w:rsidRPr="00671D38" w:rsidRDefault="00143863" w:rsidP="0014386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71D38">
              <w:rPr>
                <w:rFonts w:ascii="Times New Roman" w:hAnsi="Times New Roman"/>
                <w:b/>
                <w:bCs/>
                <w:sz w:val="18"/>
                <w:szCs w:val="18"/>
              </w:rPr>
              <w:t>Preferred Mode of Transport</w:t>
            </w:r>
          </w:p>
        </w:tc>
        <w:tc>
          <w:tcPr>
            <w:tcW w:w="8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sdt>
            <w:sdtPr>
              <w:rPr>
                <w:rFonts w:ascii="Times New Roman" w:hAnsi="Times New Roman"/>
                <w:sz w:val="18"/>
                <w:szCs w:val="18"/>
              </w:rPr>
              <w:id w:val="211002992"/>
              <w:placeholder>
                <w:docPart w:val="EAD3F5E979BA4B7D8A1E0F32B9E6C862"/>
              </w:placeholder>
              <w:comboBox>
                <w:listItem w:value="Choose an item."/>
                <w:listItem w:displayText="Air" w:value="Air"/>
                <w:listItem w:displayText="Land" w:value="Land"/>
                <w:listItem w:displayText="Sea" w:value="Sea"/>
                <w:listItem w:displayText="Other [please specify]" w:value="Other [please specify]"/>
              </w:comboBox>
            </w:sdtPr>
            <w:sdtContent>
              <w:p w14:paraId="2444AAD9" w14:textId="77777777" w:rsidR="00143863" w:rsidRPr="00671D38" w:rsidRDefault="00143863" w:rsidP="00143863">
                <w:pPr>
                  <w:rPr>
                    <w:rFonts w:ascii="Times New Roman" w:hAnsi="Times New Roman"/>
                    <w:sz w:val="18"/>
                    <w:szCs w:val="18"/>
                  </w:rPr>
                </w:pPr>
                <w:r w:rsidRPr="00671D38">
                  <w:rPr>
                    <w:rFonts w:ascii="Times New Roman" w:hAnsi="Times New Roman"/>
                    <w:sz w:val="18"/>
                    <w:szCs w:val="18"/>
                  </w:rPr>
                  <w:t>Air</w:t>
                </w:r>
              </w:p>
            </w:sdtContent>
          </w:sdt>
          <w:p w14:paraId="795B0937" w14:textId="77777777" w:rsidR="00143863" w:rsidRPr="00671D38" w:rsidRDefault="00143863" w:rsidP="00143863">
            <w:pPr>
              <w:rPr>
                <w:rFonts w:ascii="Times New Roman" w:hAnsi="Times New Roman"/>
                <w:sz w:val="18"/>
                <w:szCs w:val="18"/>
              </w:rPr>
            </w:pPr>
            <w:r w:rsidRPr="00671D38">
              <w:rPr>
                <w:rFonts w:ascii="Times New Roman" w:hAnsi="Times New Roman"/>
                <w:sz w:val="18"/>
                <w:szCs w:val="18"/>
              </w:rPr>
              <w:t>Land</w:t>
            </w:r>
          </w:p>
        </w:tc>
      </w:tr>
    </w:tbl>
    <w:p w14:paraId="63ABB4AA" w14:textId="77777777" w:rsidR="005A318D" w:rsidRPr="00671D38" w:rsidRDefault="005A318D" w:rsidP="00C63C34">
      <w:pPr>
        <w:rPr>
          <w:rFonts w:ascii="Times New Roman" w:hAnsi="Times New Roman" w:cs="Times New Roman"/>
          <w:b/>
          <w:sz w:val="18"/>
          <w:szCs w:val="18"/>
        </w:rPr>
      </w:pPr>
    </w:p>
    <w:p w14:paraId="235BBCA1" w14:textId="27B0BA08" w:rsidR="00C63C34" w:rsidRPr="00671D38" w:rsidRDefault="00C63C34" w:rsidP="00C63C34">
      <w:pPr>
        <w:rPr>
          <w:rFonts w:ascii="Times New Roman" w:hAnsi="Times New Roman" w:cs="Times New Roman"/>
          <w:b/>
          <w:sz w:val="18"/>
          <w:szCs w:val="18"/>
        </w:rPr>
      </w:pPr>
      <w:r w:rsidRPr="00671D38">
        <w:rPr>
          <w:rFonts w:ascii="Times New Roman" w:hAnsi="Times New Roman" w:cs="Times New Roman"/>
          <w:b/>
          <w:sz w:val="18"/>
          <w:szCs w:val="18"/>
        </w:rPr>
        <w:t>Compliance with Requirements</w:t>
      </w:r>
    </w:p>
    <w:tbl>
      <w:tblPr>
        <w:tblW w:w="10710" w:type="dxa"/>
        <w:tblInd w:w="-36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5130"/>
        <w:gridCol w:w="1260"/>
        <w:gridCol w:w="1260"/>
        <w:gridCol w:w="3060"/>
      </w:tblGrid>
      <w:tr w:rsidR="00C63C34" w:rsidRPr="00671D38" w14:paraId="12E12137" w14:textId="77777777" w:rsidTr="00CF74ED">
        <w:trPr>
          <w:trHeight w:val="215"/>
        </w:trPr>
        <w:tc>
          <w:tcPr>
            <w:tcW w:w="5130" w:type="dxa"/>
            <w:vMerge w:val="restart"/>
          </w:tcPr>
          <w:p w14:paraId="11602510" w14:textId="77777777" w:rsidR="00C63C34" w:rsidRPr="00671D38" w:rsidRDefault="00C63C34" w:rsidP="009C1F50">
            <w:pPr>
              <w:spacing w:after="0"/>
              <w:ind w:firstLine="7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07A8F9C" w14:textId="77777777" w:rsidR="00C63C34" w:rsidRPr="00671D38" w:rsidRDefault="00C63C34" w:rsidP="009C1F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80" w:type="dxa"/>
            <w:gridSpan w:val="3"/>
          </w:tcPr>
          <w:p w14:paraId="68E4215F" w14:textId="77777777" w:rsidR="00C63C34" w:rsidRPr="00671D38" w:rsidRDefault="00C63C34" w:rsidP="009C1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/>
                <w:sz w:val="18"/>
                <w:szCs w:val="18"/>
              </w:rPr>
              <w:t>You Responses</w:t>
            </w:r>
          </w:p>
        </w:tc>
      </w:tr>
      <w:tr w:rsidR="00C63C34" w:rsidRPr="00671D38" w14:paraId="75035103" w14:textId="77777777" w:rsidTr="00CF74ED">
        <w:trPr>
          <w:trHeight w:val="503"/>
        </w:trPr>
        <w:tc>
          <w:tcPr>
            <w:tcW w:w="5130" w:type="dxa"/>
            <w:vMerge/>
          </w:tcPr>
          <w:p w14:paraId="61C3FD71" w14:textId="77777777" w:rsidR="00C63C34" w:rsidRPr="00671D38" w:rsidRDefault="00C63C34" w:rsidP="009C1F50">
            <w:pPr>
              <w:spacing w:after="0"/>
              <w:ind w:firstLine="7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0" w:type="dxa"/>
          </w:tcPr>
          <w:p w14:paraId="36DEB650" w14:textId="77777777" w:rsidR="00C63C34" w:rsidRPr="00671D38" w:rsidRDefault="00C63C34" w:rsidP="009C1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/>
                <w:sz w:val="18"/>
                <w:szCs w:val="18"/>
              </w:rPr>
              <w:t>Yes, we will comply</w:t>
            </w:r>
          </w:p>
        </w:tc>
        <w:tc>
          <w:tcPr>
            <w:tcW w:w="1260" w:type="dxa"/>
          </w:tcPr>
          <w:p w14:paraId="1904E1DF" w14:textId="77777777" w:rsidR="00C63C34" w:rsidRPr="00671D38" w:rsidRDefault="00C63C34" w:rsidP="009C1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/>
                <w:sz w:val="18"/>
                <w:szCs w:val="18"/>
              </w:rPr>
              <w:t>No, we cannot comply</w:t>
            </w:r>
          </w:p>
        </w:tc>
        <w:tc>
          <w:tcPr>
            <w:tcW w:w="3060" w:type="dxa"/>
          </w:tcPr>
          <w:p w14:paraId="6B59F470" w14:textId="77777777" w:rsidR="00C63C34" w:rsidRPr="00671D38" w:rsidRDefault="00C63C34" w:rsidP="009C1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/>
                <w:sz w:val="18"/>
                <w:szCs w:val="18"/>
              </w:rPr>
              <w:t>If you cannot comply, pls. indicate counter - offer</w:t>
            </w:r>
          </w:p>
        </w:tc>
      </w:tr>
      <w:tr w:rsidR="00C63C34" w:rsidRPr="00671D38" w14:paraId="71CB2275" w14:textId="77777777" w:rsidTr="00CF74ED">
        <w:trPr>
          <w:trHeight w:val="340"/>
        </w:trPr>
        <w:tc>
          <w:tcPr>
            <w:tcW w:w="5130" w:type="dxa"/>
            <w:vAlign w:val="bottom"/>
          </w:tcPr>
          <w:p w14:paraId="1B47E8B0" w14:textId="77777777" w:rsidR="00C63C34" w:rsidRPr="00671D38" w:rsidRDefault="00C63C34" w:rsidP="009C1F50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Cs/>
                <w:sz w:val="18"/>
                <w:szCs w:val="18"/>
              </w:rPr>
              <w:t>Minimum Technical Specifications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52858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  <w:vAlign w:val="bottom"/>
              </w:tcPr>
              <w:p w14:paraId="30B66082" w14:textId="77777777" w:rsidR="00C63C34" w:rsidRPr="00671D38" w:rsidRDefault="00C63C34" w:rsidP="009C1F50">
                <w:pPr>
                  <w:spacing w:after="0"/>
                  <w:jc w:val="center"/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 w:rsidRPr="00671D38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-1206256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  <w:vAlign w:val="bottom"/>
              </w:tcPr>
              <w:p w14:paraId="5FA13A62" w14:textId="77777777" w:rsidR="00C63C34" w:rsidRPr="00671D38" w:rsidRDefault="00C63C34" w:rsidP="009C1F50">
                <w:pPr>
                  <w:spacing w:after="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793319610"/>
            <w:placeholder>
              <w:docPart w:val="3334292A117942319812348C65347900"/>
            </w:placeholder>
            <w:showingPlcHdr/>
            <w:text w:multiLine="1"/>
          </w:sdtPr>
          <w:sdtContent>
            <w:tc>
              <w:tcPr>
                <w:tcW w:w="3060" w:type="dxa"/>
                <w:vAlign w:val="bottom"/>
              </w:tcPr>
              <w:p w14:paraId="4749B5AA" w14:textId="77777777" w:rsidR="00C63C34" w:rsidRPr="00671D38" w:rsidRDefault="00C63C34" w:rsidP="009C1F50">
                <w:pPr>
                  <w:spacing w:after="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Style w:val="PlaceholderText"/>
                    <w:rFonts w:ascii="Times New Roman" w:hAnsi="Times New Roman" w:cs="Times New Roman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C63C34" w:rsidRPr="00671D38" w14:paraId="07AF0C8C" w14:textId="77777777" w:rsidTr="00CF74ED">
        <w:trPr>
          <w:trHeight w:val="340"/>
        </w:trPr>
        <w:tc>
          <w:tcPr>
            <w:tcW w:w="5130" w:type="dxa"/>
            <w:vAlign w:val="center"/>
          </w:tcPr>
          <w:p w14:paraId="18F5CB55" w14:textId="77777777" w:rsidR="00C63C34" w:rsidRPr="00671D38" w:rsidRDefault="00C63C34" w:rsidP="009C1F50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Cs/>
                <w:sz w:val="18"/>
                <w:szCs w:val="18"/>
              </w:rPr>
              <w:t>Delivery Term (INCOTERMS)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649980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  <w:vAlign w:val="center"/>
              </w:tcPr>
              <w:p w14:paraId="288633DA" w14:textId="77777777" w:rsidR="00C63C34" w:rsidRPr="00671D38" w:rsidRDefault="00C63C34" w:rsidP="009C1F50">
                <w:pPr>
                  <w:spacing w:after="0"/>
                  <w:jc w:val="center"/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 w:rsidRPr="00671D38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029999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  <w:vAlign w:val="center"/>
              </w:tcPr>
              <w:p w14:paraId="3F7FFFF9" w14:textId="77777777" w:rsidR="00C63C34" w:rsidRPr="00671D38" w:rsidRDefault="00C63C34" w:rsidP="009C1F50">
                <w:pPr>
                  <w:spacing w:after="0"/>
                  <w:jc w:val="center"/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 w:rsidRPr="00671D38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-1640409663"/>
            <w:placeholder>
              <w:docPart w:val="1BB4CE2780194D969738514441013845"/>
            </w:placeholder>
            <w:showingPlcHdr/>
            <w:text w:multiLine="1"/>
          </w:sdtPr>
          <w:sdtContent>
            <w:tc>
              <w:tcPr>
                <w:tcW w:w="3060" w:type="dxa"/>
                <w:vAlign w:val="center"/>
              </w:tcPr>
              <w:p w14:paraId="2C8BBBC4" w14:textId="77777777" w:rsidR="00C63C34" w:rsidRPr="00671D38" w:rsidRDefault="00C63C34" w:rsidP="009C1F50">
                <w:pPr>
                  <w:spacing w:after="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Style w:val="PlaceholderText"/>
                    <w:rFonts w:ascii="Times New Roman" w:hAnsi="Times New Roman" w:cs="Times New Roman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C63C34" w:rsidRPr="00671D38" w14:paraId="53CC3086" w14:textId="77777777" w:rsidTr="00CF74ED">
        <w:trPr>
          <w:trHeight w:val="340"/>
        </w:trPr>
        <w:tc>
          <w:tcPr>
            <w:tcW w:w="5130" w:type="dxa"/>
            <w:vAlign w:val="center"/>
          </w:tcPr>
          <w:p w14:paraId="61810F21" w14:textId="77777777" w:rsidR="00C63C34" w:rsidRPr="00671D38" w:rsidRDefault="00C63C34" w:rsidP="009C1F50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Cs/>
                <w:sz w:val="18"/>
                <w:szCs w:val="18"/>
              </w:rPr>
              <w:t>Delivery Lead Time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2107075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  <w:vAlign w:val="center"/>
              </w:tcPr>
              <w:p w14:paraId="2F2E4EA3" w14:textId="77777777" w:rsidR="00C63C34" w:rsidRPr="00671D38" w:rsidRDefault="00C63C34" w:rsidP="009C1F50">
                <w:pPr>
                  <w:spacing w:after="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-1358041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  <w:vAlign w:val="center"/>
              </w:tcPr>
              <w:p w14:paraId="1E8BA167" w14:textId="77777777" w:rsidR="00C63C34" w:rsidRPr="00671D38" w:rsidRDefault="00C63C34" w:rsidP="009C1F50">
                <w:pPr>
                  <w:spacing w:after="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183330572"/>
            <w:placeholder>
              <w:docPart w:val="4C75AC23E9BF4AA6BE644B6DE00CCBDC"/>
            </w:placeholder>
            <w:showingPlcHdr/>
            <w:text w:multiLine="1"/>
          </w:sdtPr>
          <w:sdtContent>
            <w:tc>
              <w:tcPr>
                <w:tcW w:w="3060" w:type="dxa"/>
                <w:vAlign w:val="center"/>
              </w:tcPr>
              <w:p w14:paraId="6DBBAC41" w14:textId="77777777" w:rsidR="00C63C34" w:rsidRPr="00671D38" w:rsidRDefault="00C63C34" w:rsidP="009C1F50">
                <w:pPr>
                  <w:spacing w:after="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Style w:val="PlaceholderText"/>
                    <w:rFonts w:ascii="Times New Roman" w:hAnsi="Times New Roman" w:cs="Times New Roman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C63C34" w:rsidRPr="00671D38" w14:paraId="3E096677" w14:textId="77777777" w:rsidTr="00CF74ED">
        <w:trPr>
          <w:trHeight w:val="340"/>
        </w:trPr>
        <w:tc>
          <w:tcPr>
            <w:tcW w:w="5130" w:type="dxa"/>
            <w:vAlign w:val="center"/>
          </w:tcPr>
          <w:p w14:paraId="5B6E68B5" w14:textId="6D7D8A78" w:rsidR="00C63C34" w:rsidRPr="00671D38" w:rsidRDefault="005D2B58" w:rsidP="009C1F50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Warranty </w:t>
            </w:r>
            <w:r w:rsidR="00C63C34" w:rsidRPr="00671D38">
              <w:rPr>
                <w:rFonts w:ascii="Times New Roman" w:hAnsi="Times New Roman" w:cs="Times New Roman"/>
                <w:bCs/>
                <w:sz w:val="18"/>
                <w:szCs w:val="18"/>
              </w:rPr>
              <w:t>Requirements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382105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  <w:vAlign w:val="center"/>
              </w:tcPr>
              <w:p w14:paraId="35B3D467" w14:textId="77777777" w:rsidR="00C63C34" w:rsidRPr="00671D38" w:rsidRDefault="00C63C34" w:rsidP="009C1F50">
                <w:pPr>
                  <w:spacing w:after="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833411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  <w:vAlign w:val="center"/>
              </w:tcPr>
              <w:p w14:paraId="4EE8356E" w14:textId="77777777" w:rsidR="00C63C34" w:rsidRPr="00671D38" w:rsidRDefault="00C63C34" w:rsidP="009C1F50">
                <w:pPr>
                  <w:spacing w:after="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-1181269137"/>
            <w:placeholder>
              <w:docPart w:val="B1D757D5F12D49C784C79FC8D1CB4A4F"/>
            </w:placeholder>
            <w:showingPlcHdr/>
            <w:text w:multiLine="1"/>
          </w:sdtPr>
          <w:sdtContent>
            <w:tc>
              <w:tcPr>
                <w:tcW w:w="3060" w:type="dxa"/>
                <w:vAlign w:val="center"/>
              </w:tcPr>
              <w:p w14:paraId="3D5697C6" w14:textId="77777777" w:rsidR="00C63C34" w:rsidRPr="00671D38" w:rsidRDefault="00C63C34" w:rsidP="009C1F50">
                <w:pPr>
                  <w:spacing w:after="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Style w:val="PlaceholderText"/>
                    <w:rFonts w:ascii="Times New Roman" w:hAnsi="Times New Roman" w:cs="Times New Roman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C63C34" w:rsidRPr="00671D38" w14:paraId="785D1445" w14:textId="77777777" w:rsidTr="00CF74ED">
        <w:trPr>
          <w:trHeight w:val="340"/>
        </w:trPr>
        <w:tc>
          <w:tcPr>
            <w:tcW w:w="5130" w:type="dxa"/>
            <w:vAlign w:val="center"/>
          </w:tcPr>
          <w:p w14:paraId="09ACAD6A" w14:textId="77777777" w:rsidR="00C63C34" w:rsidRPr="00671D38" w:rsidRDefault="00C63C34" w:rsidP="009C1F50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Cs/>
                <w:sz w:val="18"/>
                <w:szCs w:val="18"/>
              </w:rPr>
              <w:t>Validity of Quotation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552804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  <w:vAlign w:val="center"/>
              </w:tcPr>
              <w:p w14:paraId="4085683E" w14:textId="77777777" w:rsidR="00C63C34" w:rsidRPr="00671D38" w:rsidRDefault="00C63C34" w:rsidP="009C1F50">
                <w:pPr>
                  <w:spacing w:after="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251402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  <w:vAlign w:val="center"/>
              </w:tcPr>
              <w:p w14:paraId="58FCD6DB" w14:textId="77777777" w:rsidR="00C63C34" w:rsidRPr="00671D38" w:rsidRDefault="00C63C34" w:rsidP="009C1F50">
                <w:pPr>
                  <w:spacing w:after="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-790898193"/>
            <w:placeholder>
              <w:docPart w:val="07B0B412524E429CB19EED4D50940732"/>
            </w:placeholder>
            <w:showingPlcHdr/>
            <w:text w:multiLine="1"/>
          </w:sdtPr>
          <w:sdtContent>
            <w:tc>
              <w:tcPr>
                <w:tcW w:w="3060" w:type="dxa"/>
                <w:vAlign w:val="center"/>
              </w:tcPr>
              <w:p w14:paraId="76CB8292" w14:textId="77777777" w:rsidR="00C63C34" w:rsidRPr="00671D38" w:rsidRDefault="00C63C34" w:rsidP="009C1F50">
                <w:pPr>
                  <w:spacing w:after="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Style w:val="PlaceholderText"/>
                    <w:rFonts w:ascii="Times New Roman" w:hAnsi="Times New Roman" w:cs="Times New Roman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C63C34" w:rsidRPr="00671D38" w14:paraId="311B661F" w14:textId="77777777" w:rsidTr="00CF74ED">
        <w:trPr>
          <w:trHeight w:val="340"/>
        </w:trPr>
        <w:tc>
          <w:tcPr>
            <w:tcW w:w="5130" w:type="dxa"/>
            <w:vAlign w:val="center"/>
          </w:tcPr>
          <w:p w14:paraId="25DF9760" w14:textId="77777777" w:rsidR="00C63C34" w:rsidRPr="00671D38" w:rsidRDefault="00C63C34" w:rsidP="009C1F50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Cs/>
                <w:sz w:val="18"/>
                <w:szCs w:val="18"/>
              </w:rPr>
              <w:t>Payment terms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849393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  <w:vAlign w:val="center"/>
              </w:tcPr>
              <w:p w14:paraId="0DBEFE8B" w14:textId="77777777" w:rsidR="00C63C34" w:rsidRPr="00671D38" w:rsidRDefault="00C63C34" w:rsidP="009C1F50">
                <w:pPr>
                  <w:spacing w:after="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-1694607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  <w:vAlign w:val="center"/>
              </w:tcPr>
              <w:p w14:paraId="7337C49A" w14:textId="77777777" w:rsidR="00C63C34" w:rsidRPr="00671D38" w:rsidRDefault="00C63C34" w:rsidP="009C1F50">
                <w:pPr>
                  <w:spacing w:after="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3014342"/>
            <w:placeholder>
              <w:docPart w:val="D21A7A06A4AF465EAC7541B223B32292"/>
            </w:placeholder>
            <w:showingPlcHdr/>
            <w:text w:multiLine="1"/>
          </w:sdtPr>
          <w:sdtContent>
            <w:tc>
              <w:tcPr>
                <w:tcW w:w="3060" w:type="dxa"/>
                <w:vAlign w:val="center"/>
              </w:tcPr>
              <w:p w14:paraId="3D7E4B4C" w14:textId="77777777" w:rsidR="00C63C34" w:rsidRPr="00671D38" w:rsidRDefault="00C63C34" w:rsidP="009C1F50">
                <w:pPr>
                  <w:spacing w:after="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Style w:val="PlaceholderText"/>
                    <w:rFonts w:ascii="Times New Roman" w:hAnsi="Times New Roman" w:cs="Times New Roman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C63C34" w:rsidRPr="00671D38" w14:paraId="08C535A7" w14:textId="77777777" w:rsidTr="00CF74ED">
        <w:trPr>
          <w:trHeight w:val="340"/>
        </w:trPr>
        <w:tc>
          <w:tcPr>
            <w:tcW w:w="5130" w:type="dxa"/>
            <w:vAlign w:val="center"/>
          </w:tcPr>
          <w:p w14:paraId="03297FFE" w14:textId="77777777" w:rsidR="00C63C34" w:rsidRPr="00671D38" w:rsidRDefault="00C63C34" w:rsidP="009C1F50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71D3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Other requirements </w:t>
            </w:r>
            <w:r w:rsidRPr="00671D38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  <w:t>[pls. specify]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645778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  <w:vAlign w:val="center"/>
              </w:tcPr>
              <w:p w14:paraId="6A1FE6BF" w14:textId="77777777" w:rsidR="00C63C34" w:rsidRPr="00671D38" w:rsidRDefault="00C63C34" w:rsidP="009C1F50">
                <w:pPr>
                  <w:spacing w:after="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972480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  <w:vAlign w:val="center"/>
              </w:tcPr>
              <w:p w14:paraId="64E4256C" w14:textId="77777777" w:rsidR="00C63C34" w:rsidRPr="00671D38" w:rsidRDefault="00C63C34" w:rsidP="009C1F50">
                <w:pPr>
                  <w:spacing w:after="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2000679999"/>
            <w:placeholder>
              <w:docPart w:val="9C772623AC4D4F30BEE2A6F5D6F4F9D5"/>
            </w:placeholder>
            <w:showingPlcHdr/>
            <w:text w:multiLine="1"/>
          </w:sdtPr>
          <w:sdtContent>
            <w:tc>
              <w:tcPr>
                <w:tcW w:w="3060" w:type="dxa"/>
                <w:vAlign w:val="center"/>
              </w:tcPr>
              <w:p w14:paraId="1F7C90A1" w14:textId="77777777" w:rsidR="00C63C34" w:rsidRPr="00671D38" w:rsidRDefault="00C63C34" w:rsidP="009C1F50">
                <w:pPr>
                  <w:spacing w:after="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71D38">
                  <w:rPr>
                    <w:rStyle w:val="PlaceholderText"/>
                    <w:rFonts w:ascii="Times New Roman" w:hAnsi="Times New Roman" w:cs="Times New Roman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</w:tbl>
    <w:p w14:paraId="66DE080A" w14:textId="77777777" w:rsidR="005A3E84" w:rsidRPr="00671D38" w:rsidRDefault="005A3E84" w:rsidP="00C63C34">
      <w:pPr>
        <w:rPr>
          <w:rFonts w:ascii="Times New Roman" w:hAnsi="Times New Roman" w:cs="Times New Roman"/>
          <w:b/>
          <w:sz w:val="18"/>
          <w:szCs w:val="18"/>
        </w:rPr>
      </w:pPr>
    </w:p>
    <w:p w14:paraId="083C158C" w14:textId="740C5A88" w:rsidR="00C63C34" w:rsidRPr="00671D38" w:rsidRDefault="00C63C34" w:rsidP="00C63C34">
      <w:pPr>
        <w:rPr>
          <w:rFonts w:ascii="Times New Roman" w:hAnsi="Times New Roman" w:cs="Times New Roman"/>
          <w:b/>
          <w:sz w:val="18"/>
          <w:szCs w:val="18"/>
        </w:rPr>
      </w:pPr>
      <w:r w:rsidRPr="00671D38">
        <w:rPr>
          <w:rFonts w:ascii="Times New Roman" w:hAnsi="Times New Roman" w:cs="Times New Roman"/>
          <w:b/>
          <w:sz w:val="18"/>
          <w:szCs w:val="18"/>
        </w:rPr>
        <w:t xml:space="preserve">Other Information: </w:t>
      </w:r>
    </w:p>
    <w:tbl>
      <w:tblPr>
        <w:tblStyle w:val="TableGrid"/>
        <w:tblW w:w="10620" w:type="dxa"/>
        <w:tblInd w:w="-275" w:type="dxa"/>
        <w:tblLook w:val="04A0" w:firstRow="1" w:lastRow="0" w:firstColumn="1" w:lastColumn="0" w:noHBand="0" w:noVBand="1"/>
      </w:tblPr>
      <w:tblGrid>
        <w:gridCol w:w="4950"/>
        <w:gridCol w:w="5670"/>
      </w:tblGrid>
      <w:tr w:rsidR="00C63C34" w:rsidRPr="00671D38" w14:paraId="722B1B2E" w14:textId="77777777" w:rsidTr="005A3E84">
        <w:tc>
          <w:tcPr>
            <w:tcW w:w="10620" w:type="dxa"/>
            <w:gridSpan w:val="2"/>
          </w:tcPr>
          <w:p w14:paraId="0413442D" w14:textId="77777777" w:rsidR="00C63C34" w:rsidRPr="00671D38" w:rsidRDefault="00C63C34" w:rsidP="009C1F50">
            <w:pPr>
              <w:pStyle w:val="MarginText"/>
              <w:spacing w:after="0" w:line="240" w:lineRule="auto"/>
              <w:rPr>
                <w:rFonts w:eastAsia="Calibri"/>
                <w:color w:val="000000"/>
                <w:sz w:val="18"/>
                <w:szCs w:val="18"/>
                <w:lang w:val="en-AU"/>
              </w:rPr>
            </w:pP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>I, the undersigned, certify that I am duly authorized to sign this quotation and bind the company below in event that the quotation is accepted.</w:t>
            </w:r>
          </w:p>
        </w:tc>
      </w:tr>
      <w:tr w:rsidR="00C63C34" w:rsidRPr="00671D38" w14:paraId="1999827F" w14:textId="77777777" w:rsidTr="005A3E84">
        <w:tc>
          <w:tcPr>
            <w:tcW w:w="4950" w:type="dxa"/>
          </w:tcPr>
          <w:p w14:paraId="7ABEB3AF" w14:textId="77777777" w:rsidR="00C63C34" w:rsidRPr="00671D38" w:rsidRDefault="00C63C34" w:rsidP="009C1F50">
            <w:pPr>
              <w:pStyle w:val="MarginText"/>
              <w:spacing w:before="120"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AU"/>
              </w:rPr>
            </w:pPr>
            <w:r w:rsidRPr="00671D38">
              <w:rPr>
                <w:rFonts w:eastAsia="Calibri"/>
                <w:i/>
                <w:color w:val="000000"/>
                <w:sz w:val="18"/>
                <w:szCs w:val="18"/>
                <w:lang w:val="en-AU"/>
              </w:rPr>
              <w:t>Exact name and address of company</w:t>
            </w:r>
          </w:p>
          <w:p w14:paraId="01004A12" w14:textId="77777777" w:rsidR="00C63C34" w:rsidRPr="00671D38" w:rsidRDefault="00C63C34" w:rsidP="009C1F50">
            <w:pPr>
              <w:pStyle w:val="MarginText"/>
              <w:spacing w:before="120" w:after="0" w:line="240" w:lineRule="auto"/>
              <w:rPr>
                <w:rFonts w:eastAsia="Calibri"/>
                <w:color w:val="000000"/>
                <w:sz w:val="18"/>
                <w:szCs w:val="18"/>
                <w:lang w:val="en-AU"/>
              </w:rPr>
            </w:pP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>Company Name</w:t>
            </w:r>
            <w:sdt>
              <w:sdtPr>
                <w:rPr>
                  <w:rFonts w:eastAsia="Calibri"/>
                  <w:color w:val="000000"/>
                  <w:sz w:val="18"/>
                  <w:szCs w:val="18"/>
                  <w:lang w:val="en-AU"/>
                </w:rPr>
                <w:id w:val="868036976"/>
                <w:placeholder>
                  <w:docPart w:val="F1F6253B2949427EB57746D150515D8C"/>
                </w:placeholder>
                <w:showingPlcHdr/>
              </w:sdtPr>
              <w:sdtContent>
                <w:r w:rsidRPr="00671D38">
                  <w:rPr>
                    <w:rStyle w:val="PlaceholderText"/>
                    <w:rFonts w:eastAsiaTheme="majorEastAsia"/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03265402" w14:textId="77777777" w:rsidR="00C63C34" w:rsidRPr="00671D38" w:rsidRDefault="00C63C34" w:rsidP="009C1F50">
            <w:pPr>
              <w:pStyle w:val="MarginText"/>
              <w:spacing w:before="120" w:after="0" w:line="240" w:lineRule="auto"/>
              <w:rPr>
                <w:rFonts w:eastAsia="Calibri"/>
                <w:color w:val="000000"/>
                <w:sz w:val="18"/>
                <w:szCs w:val="18"/>
                <w:lang w:val="en-AU"/>
              </w:rPr>
            </w:pP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 xml:space="preserve">Address: </w:t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sdt>
              <w:sdtPr>
                <w:rPr>
                  <w:rFonts w:eastAsia="Calibri"/>
                  <w:color w:val="000000"/>
                  <w:sz w:val="18"/>
                  <w:szCs w:val="18"/>
                  <w:lang w:val="en-AU"/>
                </w:rPr>
                <w:id w:val="-409237444"/>
                <w:placeholder>
                  <w:docPart w:val="1A0180D17B3447FBBFDDBFE8EC897DCB"/>
                </w:placeholder>
                <w:showingPlcHdr/>
              </w:sdtPr>
              <w:sdtContent>
                <w:r w:rsidRPr="00671D38">
                  <w:rPr>
                    <w:rStyle w:val="PlaceholderText"/>
                    <w:rFonts w:eastAsiaTheme="majorEastAsia"/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70717E6E" w14:textId="77777777" w:rsidR="00C63C34" w:rsidRPr="00671D38" w:rsidRDefault="00C63C34" w:rsidP="009C1F50">
            <w:pPr>
              <w:pStyle w:val="MarginText"/>
              <w:spacing w:before="120" w:after="0" w:line="240" w:lineRule="auto"/>
              <w:rPr>
                <w:rFonts w:eastAsia="Calibri"/>
                <w:color w:val="000000"/>
                <w:sz w:val="18"/>
                <w:szCs w:val="18"/>
                <w:lang w:val="en-AU"/>
              </w:rPr>
            </w:pP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sdt>
              <w:sdtPr>
                <w:rPr>
                  <w:rFonts w:eastAsia="Calibri"/>
                  <w:color w:val="000000"/>
                  <w:sz w:val="18"/>
                  <w:szCs w:val="18"/>
                  <w:lang w:val="en-AU"/>
                </w:rPr>
                <w:id w:val="-1263452250"/>
                <w:placeholder>
                  <w:docPart w:val="5D59875EDE884E09BA4EADB7387EBD64"/>
                </w:placeholder>
                <w:showingPlcHdr/>
              </w:sdtPr>
              <w:sdtContent>
                <w:r w:rsidRPr="00671D38">
                  <w:rPr>
                    <w:rStyle w:val="PlaceholderText"/>
                    <w:rFonts w:eastAsiaTheme="majorEastAsia"/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4D0C4605" w14:textId="77777777" w:rsidR="00C63C34" w:rsidRPr="00671D38" w:rsidRDefault="00C63C34" w:rsidP="009C1F50">
            <w:pPr>
              <w:pStyle w:val="MarginText"/>
              <w:spacing w:before="120" w:after="0" w:line="240" w:lineRule="auto"/>
              <w:rPr>
                <w:rFonts w:eastAsia="Calibri"/>
                <w:color w:val="000000"/>
                <w:sz w:val="18"/>
                <w:szCs w:val="18"/>
                <w:lang w:val="en-AU"/>
              </w:rPr>
            </w:pP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>Phone No.:</w:t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sdt>
              <w:sdtPr>
                <w:rPr>
                  <w:rFonts w:eastAsia="Calibri"/>
                  <w:color w:val="000000"/>
                  <w:sz w:val="18"/>
                  <w:szCs w:val="18"/>
                  <w:lang w:val="en-AU"/>
                </w:rPr>
                <w:id w:val="164603572"/>
                <w:placeholder>
                  <w:docPart w:val="AC245F4AD73A48A7B08D6EE0A6D1A80C"/>
                </w:placeholder>
                <w:showingPlcHdr/>
              </w:sdtPr>
              <w:sdtContent>
                <w:r w:rsidRPr="00671D38">
                  <w:rPr>
                    <w:rStyle w:val="PlaceholderText"/>
                    <w:rFonts w:eastAsiaTheme="majorEastAsia"/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6AE7094D" w14:textId="77777777" w:rsidR="00C63C34" w:rsidRPr="00671D38" w:rsidRDefault="00C63C34" w:rsidP="009C1F50">
            <w:pPr>
              <w:pStyle w:val="MarginText"/>
              <w:spacing w:before="120" w:after="0" w:line="240" w:lineRule="auto"/>
              <w:rPr>
                <w:rFonts w:eastAsia="Calibri"/>
                <w:color w:val="000000"/>
                <w:sz w:val="18"/>
                <w:szCs w:val="18"/>
                <w:lang w:val="en-AU"/>
              </w:rPr>
            </w:pP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>Email Address:</w:t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sdt>
              <w:sdtPr>
                <w:rPr>
                  <w:rFonts w:eastAsia="Calibri"/>
                  <w:color w:val="000000"/>
                  <w:sz w:val="18"/>
                  <w:szCs w:val="18"/>
                  <w:lang w:val="en-AU"/>
                </w:rPr>
                <w:id w:val="-1517990992"/>
                <w:placeholder>
                  <w:docPart w:val="73D57803596D44F7B5E14D2B4FB27C66"/>
                </w:placeholder>
                <w:showingPlcHdr/>
              </w:sdtPr>
              <w:sdtContent>
                <w:r w:rsidRPr="00671D38">
                  <w:rPr>
                    <w:rStyle w:val="PlaceholderText"/>
                    <w:rFonts w:eastAsiaTheme="majorEastAsia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5670" w:type="dxa"/>
          </w:tcPr>
          <w:p w14:paraId="3C5CC6DC" w14:textId="77777777" w:rsidR="00C63C34" w:rsidRPr="00671D38" w:rsidRDefault="00C63C34" w:rsidP="009C1F50">
            <w:pPr>
              <w:pStyle w:val="MarginText"/>
              <w:spacing w:before="120" w:after="0" w:line="240" w:lineRule="auto"/>
              <w:rPr>
                <w:rFonts w:eastAsia="Calibri"/>
                <w:color w:val="000000"/>
                <w:sz w:val="18"/>
                <w:szCs w:val="18"/>
                <w:u w:val="thick"/>
                <w:lang w:val="en-AU"/>
              </w:rPr>
            </w:pP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 xml:space="preserve">Authorized Signature: </w:t>
            </w:r>
            <w:r w:rsidRPr="00671D38">
              <w:rPr>
                <w:rFonts w:eastAsia="Calibri"/>
                <w:color w:val="000000"/>
                <w:sz w:val="18"/>
                <w:szCs w:val="18"/>
                <w:u w:val="thick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u w:val="thick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u w:val="thick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u w:val="thick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u w:val="thick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u w:val="thick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u w:val="thick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u w:val="thick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u w:val="thick"/>
                <w:lang w:val="en-AU"/>
              </w:rPr>
              <w:tab/>
            </w:r>
          </w:p>
          <w:p w14:paraId="4E45B160" w14:textId="77777777" w:rsidR="00C63C34" w:rsidRPr="00671D38" w:rsidRDefault="00C63C34" w:rsidP="009C1F50">
            <w:pPr>
              <w:pStyle w:val="MarginText"/>
              <w:spacing w:before="120" w:after="0" w:line="240" w:lineRule="auto"/>
              <w:rPr>
                <w:rFonts w:eastAsia="Calibri"/>
                <w:color w:val="000000"/>
                <w:sz w:val="18"/>
                <w:szCs w:val="18"/>
                <w:lang w:val="en-AU"/>
              </w:rPr>
            </w:pP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>Date:</w:t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sdt>
              <w:sdtPr>
                <w:rPr>
                  <w:rFonts w:eastAsia="Calibri"/>
                  <w:color w:val="000000"/>
                  <w:sz w:val="18"/>
                  <w:szCs w:val="18"/>
                  <w:lang w:val="en-AU"/>
                </w:rPr>
                <w:id w:val="-70810794"/>
                <w:placeholder>
                  <w:docPart w:val="238C775A747A4124AFF79D1FA784274F"/>
                </w:placeholder>
                <w:showingPlcHdr/>
              </w:sdtPr>
              <w:sdtContent>
                <w:r w:rsidRPr="00671D38">
                  <w:rPr>
                    <w:rStyle w:val="PlaceholderText"/>
                    <w:rFonts w:eastAsiaTheme="majorEastAsia"/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62B28657" w14:textId="77777777" w:rsidR="00C63C34" w:rsidRPr="00671D38" w:rsidRDefault="00C63C34" w:rsidP="009C1F50">
            <w:pPr>
              <w:pStyle w:val="MarginText"/>
              <w:spacing w:before="120" w:after="0" w:line="240" w:lineRule="auto"/>
              <w:rPr>
                <w:rFonts w:eastAsia="Calibri"/>
                <w:color w:val="000000"/>
                <w:sz w:val="18"/>
                <w:szCs w:val="18"/>
                <w:lang w:val="en-AU"/>
              </w:rPr>
            </w:pP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>Name:</w:t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sdt>
              <w:sdtPr>
                <w:rPr>
                  <w:rFonts w:eastAsia="Calibri"/>
                  <w:color w:val="000000"/>
                  <w:sz w:val="18"/>
                  <w:szCs w:val="18"/>
                  <w:lang w:val="en-AU"/>
                </w:rPr>
                <w:id w:val="-619843428"/>
                <w:placeholder>
                  <w:docPart w:val="FC23AC6220AD4E51BC3A07F792FB8339"/>
                </w:placeholder>
                <w:showingPlcHdr/>
              </w:sdtPr>
              <w:sdtContent>
                <w:r w:rsidRPr="00671D38">
                  <w:rPr>
                    <w:rStyle w:val="PlaceholderText"/>
                    <w:rFonts w:eastAsiaTheme="majorEastAsia"/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75D8A8F8" w14:textId="77777777" w:rsidR="00C63C34" w:rsidRPr="00671D38" w:rsidRDefault="00C63C34" w:rsidP="009C1F50">
            <w:pPr>
              <w:pStyle w:val="MarginText"/>
              <w:spacing w:before="120" w:after="0" w:line="240" w:lineRule="auto"/>
              <w:rPr>
                <w:rFonts w:eastAsia="Calibri"/>
                <w:color w:val="000000"/>
                <w:sz w:val="18"/>
                <w:szCs w:val="18"/>
                <w:lang w:val="en-AU"/>
              </w:rPr>
            </w:pP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 xml:space="preserve">Functional Title of Authorised </w:t>
            </w:r>
          </w:p>
          <w:p w14:paraId="13D72B7B" w14:textId="77777777" w:rsidR="00C63C34" w:rsidRPr="00671D38" w:rsidRDefault="00C63C34" w:rsidP="009C1F50">
            <w:pPr>
              <w:pStyle w:val="MarginText"/>
              <w:spacing w:after="0" w:line="240" w:lineRule="auto"/>
              <w:rPr>
                <w:rFonts w:eastAsia="Calibri"/>
                <w:color w:val="000000"/>
                <w:sz w:val="18"/>
                <w:szCs w:val="18"/>
                <w:lang w:val="en-AU"/>
              </w:rPr>
            </w:pP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>Signatory:</w:t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sdt>
              <w:sdtPr>
                <w:rPr>
                  <w:rFonts w:eastAsia="Calibri"/>
                  <w:color w:val="000000"/>
                  <w:sz w:val="18"/>
                  <w:szCs w:val="18"/>
                  <w:lang w:val="en-AU"/>
                </w:rPr>
                <w:id w:val="-82300724"/>
                <w:placeholder>
                  <w:docPart w:val="16CB37F744C34541A7BA92273E01EA1B"/>
                </w:placeholder>
                <w:showingPlcHdr/>
              </w:sdtPr>
              <w:sdtContent>
                <w:r w:rsidRPr="00671D38">
                  <w:rPr>
                    <w:rStyle w:val="PlaceholderText"/>
                    <w:rFonts w:eastAsiaTheme="majorEastAsia"/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40ABCB0D" w14:textId="77777777" w:rsidR="00C63C34" w:rsidRPr="00671D38" w:rsidRDefault="00C63C34" w:rsidP="009C1F50">
            <w:pPr>
              <w:pStyle w:val="MarginText"/>
              <w:spacing w:before="120" w:after="0" w:line="240" w:lineRule="auto"/>
              <w:rPr>
                <w:rFonts w:eastAsia="Calibri"/>
                <w:color w:val="000000"/>
                <w:sz w:val="18"/>
                <w:szCs w:val="18"/>
                <w:lang w:val="en-AU"/>
              </w:rPr>
            </w:pP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 xml:space="preserve">Email Address: </w:t>
            </w:r>
            <w:r w:rsidRPr="00671D38">
              <w:rPr>
                <w:rFonts w:eastAsia="Calibri"/>
                <w:color w:val="000000"/>
                <w:sz w:val="18"/>
                <w:szCs w:val="18"/>
                <w:lang w:val="en-AU"/>
              </w:rPr>
              <w:tab/>
            </w:r>
            <w:sdt>
              <w:sdtPr>
                <w:rPr>
                  <w:rFonts w:eastAsia="Calibri"/>
                  <w:color w:val="000000"/>
                  <w:sz w:val="18"/>
                  <w:szCs w:val="18"/>
                  <w:lang w:val="en-AU"/>
                </w:rPr>
                <w:id w:val="1555428725"/>
                <w:placeholder>
                  <w:docPart w:val="65B9FD5C44744732BB284E5CA93293DD"/>
                </w:placeholder>
                <w:showingPlcHdr/>
              </w:sdtPr>
              <w:sdtContent>
                <w:r w:rsidRPr="00671D38">
                  <w:rPr>
                    <w:rStyle w:val="PlaceholderText"/>
                    <w:rFonts w:eastAsiaTheme="majorEastAsia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</w:tr>
    </w:tbl>
    <w:p w14:paraId="313014A2" w14:textId="7B5F3940" w:rsidR="00C63C34" w:rsidRPr="00671D38" w:rsidRDefault="00C63C34" w:rsidP="00671D38">
      <w:pPr>
        <w:pStyle w:val="MarginText"/>
        <w:spacing w:before="120" w:after="0" w:line="240" w:lineRule="auto"/>
        <w:rPr>
          <w:rFonts w:eastAsia="Calibri"/>
          <w:color w:val="000000"/>
          <w:sz w:val="18"/>
          <w:szCs w:val="18"/>
          <w:lang w:val="en-AU"/>
        </w:rPr>
      </w:pPr>
    </w:p>
    <w:sectPr w:rsidR="00C63C34" w:rsidRPr="00671D3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0873D" w14:textId="77777777" w:rsidR="005F14EB" w:rsidRDefault="005F14EB" w:rsidP="00752B07">
      <w:pPr>
        <w:spacing w:after="0" w:line="240" w:lineRule="auto"/>
      </w:pPr>
      <w:r>
        <w:separator/>
      </w:r>
    </w:p>
  </w:endnote>
  <w:endnote w:type="continuationSeparator" w:id="0">
    <w:p w14:paraId="5FF2732F" w14:textId="77777777" w:rsidR="005F14EB" w:rsidRDefault="005F14EB" w:rsidP="00752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61803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306BDF" w14:textId="50A20735" w:rsidR="00752B07" w:rsidRDefault="00752B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B36F63" w14:textId="77777777" w:rsidR="00752B07" w:rsidRDefault="00752B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F12B0" w14:textId="77777777" w:rsidR="005F14EB" w:rsidRDefault="005F14EB" w:rsidP="00752B07">
      <w:pPr>
        <w:spacing w:after="0" w:line="240" w:lineRule="auto"/>
      </w:pPr>
      <w:r>
        <w:separator/>
      </w:r>
    </w:p>
  </w:footnote>
  <w:footnote w:type="continuationSeparator" w:id="0">
    <w:p w14:paraId="6CF1B918" w14:textId="77777777" w:rsidR="005F14EB" w:rsidRDefault="005F14EB" w:rsidP="00752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25A4E"/>
    <w:multiLevelType w:val="hybridMultilevel"/>
    <w:tmpl w:val="F124A992"/>
    <w:lvl w:ilvl="0" w:tplc="1C88EB8A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291AC5"/>
    <w:multiLevelType w:val="hybridMultilevel"/>
    <w:tmpl w:val="2A265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B27D1"/>
    <w:multiLevelType w:val="hybridMultilevel"/>
    <w:tmpl w:val="1E088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55846"/>
    <w:multiLevelType w:val="hybridMultilevel"/>
    <w:tmpl w:val="3A3A5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57B8C"/>
    <w:multiLevelType w:val="hybridMultilevel"/>
    <w:tmpl w:val="34028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C74A6"/>
    <w:multiLevelType w:val="hybridMultilevel"/>
    <w:tmpl w:val="BEB0E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10A6D"/>
    <w:multiLevelType w:val="hybridMultilevel"/>
    <w:tmpl w:val="60CAA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26D6B"/>
    <w:multiLevelType w:val="hybridMultilevel"/>
    <w:tmpl w:val="07966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06F3A"/>
    <w:multiLevelType w:val="hybridMultilevel"/>
    <w:tmpl w:val="9BDA9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D32613"/>
    <w:multiLevelType w:val="hybridMultilevel"/>
    <w:tmpl w:val="DB1E9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0B1E5D"/>
    <w:multiLevelType w:val="hybridMultilevel"/>
    <w:tmpl w:val="331C0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873712">
    <w:abstractNumId w:val="5"/>
  </w:num>
  <w:num w:numId="2" w16cid:durableId="537083011">
    <w:abstractNumId w:val="7"/>
  </w:num>
  <w:num w:numId="3" w16cid:durableId="1442801892">
    <w:abstractNumId w:val="2"/>
  </w:num>
  <w:num w:numId="4" w16cid:durableId="1290433243">
    <w:abstractNumId w:val="9"/>
  </w:num>
  <w:num w:numId="5" w16cid:durableId="62338235">
    <w:abstractNumId w:val="10"/>
  </w:num>
  <w:num w:numId="6" w16cid:durableId="837622901">
    <w:abstractNumId w:val="6"/>
  </w:num>
  <w:num w:numId="7" w16cid:durableId="1970628756">
    <w:abstractNumId w:val="8"/>
  </w:num>
  <w:num w:numId="8" w16cid:durableId="986669533">
    <w:abstractNumId w:val="0"/>
  </w:num>
  <w:num w:numId="9" w16cid:durableId="816651411">
    <w:abstractNumId w:val="1"/>
  </w:num>
  <w:num w:numId="10" w16cid:durableId="1620377889">
    <w:abstractNumId w:val="3"/>
  </w:num>
  <w:num w:numId="11" w16cid:durableId="17927416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34"/>
    <w:rsid w:val="00003917"/>
    <w:rsid w:val="00012BA7"/>
    <w:rsid w:val="000131F5"/>
    <w:rsid w:val="000155CC"/>
    <w:rsid w:val="00016D56"/>
    <w:rsid w:val="000178D0"/>
    <w:rsid w:val="00021510"/>
    <w:rsid w:val="00022216"/>
    <w:rsid w:val="00024222"/>
    <w:rsid w:val="00024714"/>
    <w:rsid w:val="00025A1C"/>
    <w:rsid w:val="00033704"/>
    <w:rsid w:val="00033B5E"/>
    <w:rsid w:val="000341B0"/>
    <w:rsid w:val="00045293"/>
    <w:rsid w:val="000464DD"/>
    <w:rsid w:val="000563D2"/>
    <w:rsid w:val="0007401D"/>
    <w:rsid w:val="00086650"/>
    <w:rsid w:val="00092B21"/>
    <w:rsid w:val="000939CF"/>
    <w:rsid w:val="00093DDA"/>
    <w:rsid w:val="000A4AD9"/>
    <w:rsid w:val="000A7E28"/>
    <w:rsid w:val="000B15DC"/>
    <w:rsid w:val="000B4A39"/>
    <w:rsid w:val="000B6AEF"/>
    <w:rsid w:val="000C1EBD"/>
    <w:rsid w:val="000C33F8"/>
    <w:rsid w:val="000D04FC"/>
    <w:rsid w:val="000E13E5"/>
    <w:rsid w:val="000E142D"/>
    <w:rsid w:val="000F13FA"/>
    <w:rsid w:val="00100EE2"/>
    <w:rsid w:val="001025E1"/>
    <w:rsid w:val="00112511"/>
    <w:rsid w:val="00114191"/>
    <w:rsid w:val="001157A4"/>
    <w:rsid w:val="00115BBB"/>
    <w:rsid w:val="00123294"/>
    <w:rsid w:val="00130296"/>
    <w:rsid w:val="00130C58"/>
    <w:rsid w:val="001331C0"/>
    <w:rsid w:val="00141DDB"/>
    <w:rsid w:val="00143863"/>
    <w:rsid w:val="00146AD3"/>
    <w:rsid w:val="00150375"/>
    <w:rsid w:val="00150478"/>
    <w:rsid w:val="001539E4"/>
    <w:rsid w:val="0015717A"/>
    <w:rsid w:val="001609FE"/>
    <w:rsid w:val="00160D81"/>
    <w:rsid w:val="00161A5A"/>
    <w:rsid w:val="00163788"/>
    <w:rsid w:val="00163FAA"/>
    <w:rsid w:val="001651D2"/>
    <w:rsid w:val="00165AD5"/>
    <w:rsid w:val="00170D80"/>
    <w:rsid w:val="00172B52"/>
    <w:rsid w:val="00177B09"/>
    <w:rsid w:val="00182957"/>
    <w:rsid w:val="001832DA"/>
    <w:rsid w:val="00190074"/>
    <w:rsid w:val="00191E46"/>
    <w:rsid w:val="00192739"/>
    <w:rsid w:val="001A41DC"/>
    <w:rsid w:val="001A652D"/>
    <w:rsid w:val="001B3767"/>
    <w:rsid w:val="001B5CAB"/>
    <w:rsid w:val="001C0206"/>
    <w:rsid w:val="001C52AE"/>
    <w:rsid w:val="001C5B7C"/>
    <w:rsid w:val="001D7836"/>
    <w:rsid w:val="001E5071"/>
    <w:rsid w:val="001F41E4"/>
    <w:rsid w:val="001F4F19"/>
    <w:rsid w:val="00205F4D"/>
    <w:rsid w:val="00206ECD"/>
    <w:rsid w:val="00210C59"/>
    <w:rsid w:val="002139EB"/>
    <w:rsid w:val="0022406E"/>
    <w:rsid w:val="002306EB"/>
    <w:rsid w:val="0023169E"/>
    <w:rsid w:val="002379FB"/>
    <w:rsid w:val="00247C3C"/>
    <w:rsid w:val="002544EE"/>
    <w:rsid w:val="00256A84"/>
    <w:rsid w:val="00272988"/>
    <w:rsid w:val="00280916"/>
    <w:rsid w:val="00282333"/>
    <w:rsid w:val="002857D3"/>
    <w:rsid w:val="002869F6"/>
    <w:rsid w:val="0029051A"/>
    <w:rsid w:val="00290D2D"/>
    <w:rsid w:val="00295CF0"/>
    <w:rsid w:val="00297EE1"/>
    <w:rsid w:val="002A323E"/>
    <w:rsid w:val="002B1BF4"/>
    <w:rsid w:val="002B233F"/>
    <w:rsid w:val="002B6910"/>
    <w:rsid w:val="002C0757"/>
    <w:rsid w:val="002C3291"/>
    <w:rsid w:val="002C4AC5"/>
    <w:rsid w:val="002C7570"/>
    <w:rsid w:val="002D19CE"/>
    <w:rsid w:val="002D6EAF"/>
    <w:rsid w:val="002E188D"/>
    <w:rsid w:val="002E44D3"/>
    <w:rsid w:val="002F2397"/>
    <w:rsid w:val="002F2966"/>
    <w:rsid w:val="002F3784"/>
    <w:rsid w:val="0030194F"/>
    <w:rsid w:val="00303462"/>
    <w:rsid w:val="003050CC"/>
    <w:rsid w:val="00307ACE"/>
    <w:rsid w:val="00310B0A"/>
    <w:rsid w:val="003112F5"/>
    <w:rsid w:val="00317C1F"/>
    <w:rsid w:val="0032150D"/>
    <w:rsid w:val="003256CF"/>
    <w:rsid w:val="00337654"/>
    <w:rsid w:val="00341677"/>
    <w:rsid w:val="003440C0"/>
    <w:rsid w:val="00345C59"/>
    <w:rsid w:val="0034660C"/>
    <w:rsid w:val="00346AF1"/>
    <w:rsid w:val="003520DA"/>
    <w:rsid w:val="0035733A"/>
    <w:rsid w:val="0035783C"/>
    <w:rsid w:val="003631BB"/>
    <w:rsid w:val="00363BA0"/>
    <w:rsid w:val="0036598A"/>
    <w:rsid w:val="003752DD"/>
    <w:rsid w:val="00376057"/>
    <w:rsid w:val="003761F9"/>
    <w:rsid w:val="0037676F"/>
    <w:rsid w:val="00380B0F"/>
    <w:rsid w:val="003816E5"/>
    <w:rsid w:val="003852DC"/>
    <w:rsid w:val="003863B7"/>
    <w:rsid w:val="00391A45"/>
    <w:rsid w:val="003925F1"/>
    <w:rsid w:val="00394809"/>
    <w:rsid w:val="00395D5C"/>
    <w:rsid w:val="003970C6"/>
    <w:rsid w:val="00397B63"/>
    <w:rsid w:val="003A4BAE"/>
    <w:rsid w:val="003A4EDA"/>
    <w:rsid w:val="003C228A"/>
    <w:rsid w:val="003D070F"/>
    <w:rsid w:val="003D1CF0"/>
    <w:rsid w:val="003D1FB1"/>
    <w:rsid w:val="003D7BCC"/>
    <w:rsid w:val="003E0A57"/>
    <w:rsid w:val="003E2A1E"/>
    <w:rsid w:val="003E5DC0"/>
    <w:rsid w:val="003E60F9"/>
    <w:rsid w:val="003F1C0E"/>
    <w:rsid w:val="003F24BC"/>
    <w:rsid w:val="003F500B"/>
    <w:rsid w:val="004011F5"/>
    <w:rsid w:val="00403CDB"/>
    <w:rsid w:val="004050A9"/>
    <w:rsid w:val="00407562"/>
    <w:rsid w:val="00407871"/>
    <w:rsid w:val="004079BD"/>
    <w:rsid w:val="0041358C"/>
    <w:rsid w:val="0041480D"/>
    <w:rsid w:val="00414ADF"/>
    <w:rsid w:val="00417095"/>
    <w:rsid w:val="00417AF2"/>
    <w:rsid w:val="0042008A"/>
    <w:rsid w:val="00426B36"/>
    <w:rsid w:val="00427EE8"/>
    <w:rsid w:val="00432ABB"/>
    <w:rsid w:val="0044269C"/>
    <w:rsid w:val="00445C48"/>
    <w:rsid w:val="0044778A"/>
    <w:rsid w:val="00453A31"/>
    <w:rsid w:val="004607B8"/>
    <w:rsid w:val="0046118F"/>
    <w:rsid w:val="00462731"/>
    <w:rsid w:val="0046437E"/>
    <w:rsid w:val="004667B1"/>
    <w:rsid w:val="004674FF"/>
    <w:rsid w:val="0047110F"/>
    <w:rsid w:val="0047189A"/>
    <w:rsid w:val="0047427A"/>
    <w:rsid w:val="004808EB"/>
    <w:rsid w:val="00493272"/>
    <w:rsid w:val="00493AFF"/>
    <w:rsid w:val="00493D7E"/>
    <w:rsid w:val="004A0401"/>
    <w:rsid w:val="004A38D1"/>
    <w:rsid w:val="004A613A"/>
    <w:rsid w:val="004A627B"/>
    <w:rsid w:val="004A6388"/>
    <w:rsid w:val="004B3A21"/>
    <w:rsid w:val="004B6061"/>
    <w:rsid w:val="004C252F"/>
    <w:rsid w:val="004C6AE5"/>
    <w:rsid w:val="004D3E43"/>
    <w:rsid w:val="004D5DA2"/>
    <w:rsid w:val="004D62DF"/>
    <w:rsid w:val="004D749C"/>
    <w:rsid w:val="004F0689"/>
    <w:rsid w:val="004F27FB"/>
    <w:rsid w:val="004F4DA9"/>
    <w:rsid w:val="0050422B"/>
    <w:rsid w:val="00505A47"/>
    <w:rsid w:val="00505BB1"/>
    <w:rsid w:val="00505D57"/>
    <w:rsid w:val="005267E5"/>
    <w:rsid w:val="005275D0"/>
    <w:rsid w:val="00543C48"/>
    <w:rsid w:val="00543E44"/>
    <w:rsid w:val="00544188"/>
    <w:rsid w:val="00556A50"/>
    <w:rsid w:val="00557236"/>
    <w:rsid w:val="005635B2"/>
    <w:rsid w:val="00571A89"/>
    <w:rsid w:val="00571C9D"/>
    <w:rsid w:val="0058021B"/>
    <w:rsid w:val="00582041"/>
    <w:rsid w:val="005856D1"/>
    <w:rsid w:val="00586B32"/>
    <w:rsid w:val="00587163"/>
    <w:rsid w:val="00593F22"/>
    <w:rsid w:val="00595019"/>
    <w:rsid w:val="005962B1"/>
    <w:rsid w:val="005A0EC6"/>
    <w:rsid w:val="005A16C1"/>
    <w:rsid w:val="005A2C73"/>
    <w:rsid w:val="005A318D"/>
    <w:rsid w:val="005A3E84"/>
    <w:rsid w:val="005C0285"/>
    <w:rsid w:val="005C52E5"/>
    <w:rsid w:val="005D22B8"/>
    <w:rsid w:val="005D2B58"/>
    <w:rsid w:val="005D328D"/>
    <w:rsid w:val="005D3624"/>
    <w:rsid w:val="005D4442"/>
    <w:rsid w:val="005D6E93"/>
    <w:rsid w:val="005E5E65"/>
    <w:rsid w:val="005E617D"/>
    <w:rsid w:val="005F14EB"/>
    <w:rsid w:val="005F6191"/>
    <w:rsid w:val="005F74F2"/>
    <w:rsid w:val="00603E5B"/>
    <w:rsid w:val="006167E8"/>
    <w:rsid w:val="00630CD5"/>
    <w:rsid w:val="00637C5C"/>
    <w:rsid w:val="00642401"/>
    <w:rsid w:val="00642F2A"/>
    <w:rsid w:val="00644AF8"/>
    <w:rsid w:val="00651008"/>
    <w:rsid w:val="0065202B"/>
    <w:rsid w:val="0065591D"/>
    <w:rsid w:val="00663E5E"/>
    <w:rsid w:val="00666933"/>
    <w:rsid w:val="006671B9"/>
    <w:rsid w:val="00667679"/>
    <w:rsid w:val="00670255"/>
    <w:rsid w:val="00671401"/>
    <w:rsid w:val="00671D38"/>
    <w:rsid w:val="0067354E"/>
    <w:rsid w:val="00684F0D"/>
    <w:rsid w:val="00685322"/>
    <w:rsid w:val="00694762"/>
    <w:rsid w:val="0069495C"/>
    <w:rsid w:val="0069635F"/>
    <w:rsid w:val="00697EE5"/>
    <w:rsid w:val="006A4A3A"/>
    <w:rsid w:val="006A5DE2"/>
    <w:rsid w:val="006B46F2"/>
    <w:rsid w:val="006B6036"/>
    <w:rsid w:val="006C0A10"/>
    <w:rsid w:val="006C3411"/>
    <w:rsid w:val="006C51C3"/>
    <w:rsid w:val="006C6491"/>
    <w:rsid w:val="006C6E66"/>
    <w:rsid w:val="006C79B8"/>
    <w:rsid w:val="006D1B92"/>
    <w:rsid w:val="006D5EA3"/>
    <w:rsid w:val="006E1356"/>
    <w:rsid w:val="006E142A"/>
    <w:rsid w:val="006E44F3"/>
    <w:rsid w:val="006E4664"/>
    <w:rsid w:val="006E46FC"/>
    <w:rsid w:val="006E513F"/>
    <w:rsid w:val="006E62DA"/>
    <w:rsid w:val="006F14F9"/>
    <w:rsid w:val="006F7131"/>
    <w:rsid w:val="006F7198"/>
    <w:rsid w:val="00700563"/>
    <w:rsid w:val="00703DF2"/>
    <w:rsid w:val="00704E43"/>
    <w:rsid w:val="007072C6"/>
    <w:rsid w:val="007171F5"/>
    <w:rsid w:val="00720CA9"/>
    <w:rsid w:val="00723142"/>
    <w:rsid w:val="007237F0"/>
    <w:rsid w:val="00727187"/>
    <w:rsid w:val="00731D82"/>
    <w:rsid w:val="0073398C"/>
    <w:rsid w:val="00737CE1"/>
    <w:rsid w:val="00741AD7"/>
    <w:rsid w:val="00743F8E"/>
    <w:rsid w:val="0074579D"/>
    <w:rsid w:val="00745E55"/>
    <w:rsid w:val="00752B07"/>
    <w:rsid w:val="00754375"/>
    <w:rsid w:val="00757192"/>
    <w:rsid w:val="007571D0"/>
    <w:rsid w:val="00770CF6"/>
    <w:rsid w:val="0077358E"/>
    <w:rsid w:val="00777391"/>
    <w:rsid w:val="007773B0"/>
    <w:rsid w:val="00781F30"/>
    <w:rsid w:val="007843E8"/>
    <w:rsid w:val="00796B50"/>
    <w:rsid w:val="00797491"/>
    <w:rsid w:val="00797524"/>
    <w:rsid w:val="007A2B1A"/>
    <w:rsid w:val="007A3538"/>
    <w:rsid w:val="007A4610"/>
    <w:rsid w:val="007A5DAF"/>
    <w:rsid w:val="007A6C96"/>
    <w:rsid w:val="007B435F"/>
    <w:rsid w:val="007C45BD"/>
    <w:rsid w:val="007C5A4D"/>
    <w:rsid w:val="007C6D1D"/>
    <w:rsid w:val="007D083E"/>
    <w:rsid w:val="007D550F"/>
    <w:rsid w:val="007D57CD"/>
    <w:rsid w:val="007D5E05"/>
    <w:rsid w:val="007D734D"/>
    <w:rsid w:val="007D7F33"/>
    <w:rsid w:val="007E2767"/>
    <w:rsid w:val="007E27EA"/>
    <w:rsid w:val="007E4873"/>
    <w:rsid w:val="007E4C46"/>
    <w:rsid w:val="007E5200"/>
    <w:rsid w:val="007E694D"/>
    <w:rsid w:val="007F4320"/>
    <w:rsid w:val="00804D53"/>
    <w:rsid w:val="00805883"/>
    <w:rsid w:val="00806583"/>
    <w:rsid w:val="00810D7A"/>
    <w:rsid w:val="0081310A"/>
    <w:rsid w:val="00815CFD"/>
    <w:rsid w:val="008240CC"/>
    <w:rsid w:val="0084382C"/>
    <w:rsid w:val="0084464F"/>
    <w:rsid w:val="00845983"/>
    <w:rsid w:val="00847B61"/>
    <w:rsid w:val="008543D5"/>
    <w:rsid w:val="00860B9D"/>
    <w:rsid w:val="00864CD8"/>
    <w:rsid w:val="00871D42"/>
    <w:rsid w:val="00875E13"/>
    <w:rsid w:val="0087684D"/>
    <w:rsid w:val="008851DD"/>
    <w:rsid w:val="00890E51"/>
    <w:rsid w:val="008A1F6B"/>
    <w:rsid w:val="008A285F"/>
    <w:rsid w:val="008A4939"/>
    <w:rsid w:val="008B41FB"/>
    <w:rsid w:val="008C33E2"/>
    <w:rsid w:val="008C3EBE"/>
    <w:rsid w:val="008D6845"/>
    <w:rsid w:val="008D70FB"/>
    <w:rsid w:val="00902C4C"/>
    <w:rsid w:val="00906547"/>
    <w:rsid w:val="009155B9"/>
    <w:rsid w:val="0092075A"/>
    <w:rsid w:val="00923B93"/>
    <w:rsid w:val="0092798C"/>
    <w:rsid w:val="00927C88"/>
    <w:rsid w:val="00927C92"/>
    <w:rsid w:val="009354EE"/>
    <w:rsid w:val="009406B4"/>
    <w:rsid w:val="0094397C"/>
    <w:rsid w:val="00945DC2"/>
    <w:rsid w:val="00953040"/>
    <w:rsid w:val="00955FA5"/>
    <w:rsid w:val="009561AC"/>
    <w:rsid w:val="009579EE"/>
    <w:rsid w:val="00967827"/>
    <w:rsid w:val="009744CB"/>
    <w:rsid w:val="009752C3"/>
    <w:rsid w:val="00981612"/>
    <w:rsid w:val="00982111"/>
    <w:rsid w:val="00985127"/>
    <w:rsid w:val="00985348"/>
    <w:rsid w:val="00986BE1"/>
    <w:rsid w:val="00987748"/>
    <w:rsid w:val="0099312C"/>
    <w:rsid w:val="00996F9A"/>
    <w:rsid w:val="009A0108"/>
    <w:rsid w:val="009A058D"/>
    <w:rsid w:val="009A0960"/>
    <w:rsid w:val="009A151E"/>
    <w:rsid w:val="009A727A"/>
    <w:rsid w:val="009B2FF3"/>
    <w:rsid w:val="009B3F0E"/>
    <w:rsid w:val="009C0B26"/>
    <w:rsid w:val="009C35F6"/>
    <w:rsid w:val="009C6622"/>
    <w:rsid w:val="009D4D25"/>
    <w:rsid w:val="009D5068"/>
    <w:rsid w:val="009E1C8A"/>
    <w:rsid w:val="009E31F5"/>
    <w:rsid w:val="009E5741"/>
    <w:rsid w:val="009E5CDB"/>
    <w:rsid w:val="009E61C0"/>
    <w:rsid w:val="009E76C1"/>
    <w:rsid w:val="009F0965"/>
    <w:rsid w:val="009F1521"/>
    <w:rsid w:val="009F1DD8"/>
    <w:rsid w:val="009F36A5"/>
    <w:rsid w:val="009F4898"/>
    <w:rsid w:val="009F6647"/>
    <w:rsid w:val="00A008BC"/>
    <w:rsid w:val="00A03BAA"/>
    <w:rsid w:val="00A14183"/>
    <w:rsid w:val="00A169DF"/>
    <w:rsid w:val="00A20E1E"/>
    <w:rsid w:val="00A21E70"/>
    <w:rsid w:val="00A26EB7"/>
    <w:rsid w:val="00A33E26"/>
    <w:rsid w:val="00A407C3"/>
    <w:rsid w:val="00A40F1E"/>
    <w:rsid w:val="00A41542"/>
    <w:rsid w:val="00A41E53"/>
    <w:rsid w:val="00A43128"/>
    <w:rsid w:val="00A44F15"/>
    <w:rsid w:val="00A47F48"/>
    <w:rsid w:val="00A60BA0"/>
    <w:rsid w:val="00A63C6B"/>
    <w:rsid w:val="00A70DB4"/>
    <w:rsid w:val="00A7245A"/>
    <w:rsid w:val="00A73145"/>
    <w:rsid w:val="00A86304"/>
    <w:rsid w:val="00A904A5"/>
    <w:rsid w:val="00A91E20"/>
    <w:rsid w:val="00A941F9"/>
    <w:rsid w:val="00AA0B95"/>
    <w:rsid w:val="00AA190E"/>
    <w:rsid w:val="00AB0C55"/>
    <w:rsid w:val="00AB6EB2"/>
    <w:rsid w:val="00AC5481"/>
    <w:rsid w:val="00AD16B8"/>
    <w:rsid w:val="00AD260F"/>
    <w:rsid w:val="00AD3E87"/>
    <w:rsid w:val="00AD564D"/>
    <w:rsid w:val="00AD6842"/>
    <w:rsid w:val="00AD784D"/>
    <w:rsid w:val="00AF0BC0"/>
    <w:rsid w:val="00AF134A"/>
    <w:rsid w:val="00AF159D"/>
    <w:rsid w:val="00AF1D64"/>
    <w:rsid w:val="00AF363D"/>
    <w:rsid w:val="00AF3769"/>
    <w:rsid w:val="00AF72AE"/>
    <w:rsid w:val="00AF7FC8"/>
    <w:rsid w:val="00B04F05"/>
    <w:rsid w:val="00B105A7"/>
    <w:rsid w:val="00B127FD"/>
    <w:rsid w:val="00B12D13"/>
    <w:rsid w:val="00B2394A"/>
    <w:rsid w:val="00B23B6A"/>
    <w:rsid w:val="00B256EE"/>
    <w:rsid w:val="00B30C98"/>
    <w:rsid w:val="00B347F5"/>
    <w:rsid w:val="00B40E93"/>
    <w:rsid w:val="00B41073"/>
    <w:rsid w:val="00B526E7"/>
    <w:rsid w:val="00B536C7"/>
    <w:rsid w:val="00B54108"/>
    <w:rsid w:val="00B5457C"/>
    <w:rsid w:val="00B608C0"/>
    <w:rsid w:val="00B652CC"/>
    <w:rsid w:val="00B65A65"/>
    <w:rsid w:val="00B73DBC"/>
    <w:rsid w:val="00B87D04"/>
    <w:rsid w:val="00B952F8"/>
    <w:rsid w:val="00BA0A15"/>
    <w:rsid w:val="00BB15C4"/>
    <w:rsid w:val="00BB6443"/>
    <w:rsid w:val="00BB6DAE"/>
    <w:rsid w:val="00BB748D"/>
    <w:rsid w:val="00BC0417"/>
    <w:rsid w:val="00BC2154"/>
    <w:rsid w:val="00BC60CC"/>
    <w:rsid w:val="00BD0B65"/>
    <w:rsid w:val="00BD3C5D"/>
    <w:rsid w:val="00BE1C0A"/>
    <w:rsid w:val="00BE7C20"/>
    <w:rsid w:val="00BF1340"/>
    <w:rsid w:val="00BF56F5"/>
    <w:rsid w:val="00C006EE"/>
    <w:rsid w:val="00C10288"/>
    <w:rsid w:val="00C1080C"/>
    <w:rsid w:val="00C1135B"/>
    <w:rsid w:val="00C20BE3"/>
    <w:rsid w:val="00C22217"/>
    <w:rsid w:val="00C25341"/>
    <w:rsid w:val="00C25F9C"/>
    <w:rsid w:val="00C2751A"/>
    <w:rsid w:val="00C32CC4"/>
    <w:rsid w:val="00C415EB"/>
    <w:rsid w:val="00C43302"/>
    <w:rsid w:val="00C44B38"/>
    <w:rsid w:val="00C44DA1"/>
    <w:rsid w:val="00C54FE0"/>
    <w:rsid w:val="00C61823"/>
    <w:rsid w:val="00C62EFD"/>
    <w:rsid w:val="00C63C34"/>
    <w:rsid w:val="00C77006"/>
    <w:rsid w:val="00C839DA"/>
    <w:rsid w:val="00C871D9"/>
    <w:rsid w:val="00CA24F2"/>
    <w:rsid w:val="00CA4C34"/>
    <w:rsid w:val="00CA6D3C"/>
    <w:rsid w:val="00CA7C8D"/>
    <w:rsid w:val="00CB4E21"/>
    <w:rsid w:val="00CB66BC"/>
    <w:rsid w:val="00CB7235"/>
    <w:rsid w:val="00CC0BD1"/>
    <w:rsid w:val="00CC18C5"/>
    <w:rsid w:val="00CC2665"/>
    <w:rsid w:val="00CC31A5"/>
    <w:rsid w:val="00CC4FA5"/>
    <w:rsid w:val="00CC78D3"/>
    <w:rsid w:val="00CD5604"/>
    <w:rsid w:val="00CE76CA"/>
    <w:rsid w:val="00CE7749"/>
    <w:rsid w:val="00CE7A4A"/>
    <w:rsid w:val="00CF12DF"/>
    <w:rsid w:val="00CF1976"/>
    <w:rsid w:val="00CF25F7"/>
    <w:rsid w:val="00CF74ED"/>
    <w:rsid w:val="00D01196"/>
    <w:rsid w:val="00D014BE"/>
    <w:rsid w:val="00D057FE"/>
    <w:rsid w:val="00D10F17"/>
    <w:rsid w:val="00D1430E"/>
    <w:rsid w:val="00D23509"/>
    <w:rsid w:val="00D256AD"/>
    <w:rsid w:val="00D26698"/>
    <w:rsid w:val="00D329B5"/>
    <w:rsid w:val="00D331F7"/>
    <w:rsid w:val="00D4502D"/>
    <w:rsid w:val="00D451CB"/>
    <w:rsid w:val="00D53529"/>
    <w:rsid w:val="00D6302F"/>
    <w:rsid w:val="00D63CA2"/>
    <w:rsid w:val="00D731BA"/>
    <w:rsid w:val="00D7344D"/>
    <w:rsid w:val="00D736E3"/>
    <w:rsid w:val="00D80938"/>
    <w:rsid w:val="00D80E37"/>
    <w:rsid w:val="00D840DC"/>
    <w:rsid w:val="00D87703"/>
    <w:rsid w:val="00D92B92"/>
    <w:rsid w:val="00D95334"/>
    <w:rsid w:val="00D95529"/>
    <w:rsid w:val="00DA0387"/>
    <w:rsid w:val="00DA3FC4"/>
    <w:rsid w:val="00DA557C"/>
    <w:rsid w:val="00DB1360"/>
    <w:rsid w:val="00DB210F"/>
    <w:rsid w:val="00DB5869"/>
    <w:rsid w:val="00DB71DE"/>
    <w:rsid w:val="00DB7618"/>
    <w:rsid w:val="00DC1885"/>
    <w:rsid w:val="00DC39E4"/>
    <w:rsid w:val="00DD0F43"/>
    <w:rsid w:val="00DD76B0"/>
    <w:rsid w:val="00DE271E"/>
    <w:rsid w:val="00DF1D19"/>
    <w:rsid w:val="00DF4144"/>
    <w:rsid w:val="00DF71CD"/>
    <w:rsid w:val="00E05F61"/>
    <w:rsid w:val="00E13CA1"/>
    <w:rsid w:val="00E1414B"/>
    <w:rsid w:val="00E15485"/>
    <w:rsid w:val="00E15F07"/>
    <w:rsid w:val="00E1638B"/>
    <w:rsid w:val="00E202EA"/>
    <w:rsid w:val="00E20DF6"/>
    <w:rsid w:val="00E228AE"/>
    <w:rsid w:val="00E22A58"/>
    <w:rsid w:val="00E22F16"/>
    <w:rsid w:val="00E465D3"/>
    <w:rsid w:val="00E5397B"/>
    <w:rsid w:val="00E56C04"/>
    <w:rsid w:val="00E60CDA"/>
    <w:rsid w:val="00E620B9"/>
    <w:rsid w:val="00E62A78"/>
    <w:rsid w:val="00E6572A"/>
    <w:rsid w:val="00E66C8E"/>
    <w:rsid w:val="00E70A2A"/>
    <w:rsid w:val="00E70E91"/>
    <w:rsid w:val="00E73858"/>
    <w:rsid w:val="00E76777"/>
    <w:rsid w:val="00E8304C"/>
    <w:rsid w:val="00E84BDF"/>
    <w:rsid w:val="00E852BD"/>
    <w:rsid w:val="00E86C38"/>
    <w:rsid w:val="00E920ED"/>
    <w:rsid w:val="00E94288"/>
    <w:rsid w:val="00E94DB1"/>
    <w:rsid w:val="00EA71F8"/>
    <w:rsid w:val="00EC0F55"/>
    <w:rsid w:val="00ED23AD"/>
    <w:rsid w:val="00ED342E"/>
    <w:rsid w:val="00ED5C3A"/>
    <w:rsid w:val="00ED6A9C"/>
    <w:rsid w:val="00EE2FD4"/>
    <w:rsid w:val="00EE4B7E"/>
    <w:rsid w:val="00EE4D79"/>
    <w:rsid w:val="00EF0D67"/>
    <w:rsid w:val="00EF21C6"/>
    <w:rsid w:val="00EF383F"/>
    <w:rsid w:val="00EF686F"/>
    <w:rsid w:val="00F0202F"/>
    <w:rsid w:val="00F07A14"/>
    <w:rsid w:val="00F102B3"/>
    <w:rsid w:val="00F13591"/>
    <w:rsid w:val="00F151AC"/>
    <w:rsid w:val="00F21F90"/>
    <w:rsid w:val="00F305F2"/>
    <w:rsid w:val="00F4629D"/>
    <w:rsid w:val="00F464AE"/>
    <w:rsid w:val="00F5019F"/>
    <w:rsid w:val="00F53E35"/>
    <w:rsid w:val="00F561F5"/>
    <w:rsid w:val="00F612F0"/>
    <w:rsid w:val="00F73B61"/>
    <w:rsid w:val="00F85338"/>
    <w:rsid w:val="00F86195"/>
    <w:rsid w:val="00F86FDE"/>
    <w:rsid w:val="00F919B3"/>
    <w:rsid w:val="00F9327E"/>
    <w:rsid w:val="00F93ECE"/>
    <w:rsid w:val="00FA028C"/>
    <w:rsid w:val="00FA07F3"/>
    <w:rsid w:val="00FA2399"/>
    <w:rsid w:val="00FA2830"/>
    <w:rsid w:val="00FA2923"/>
    <w:rsid w:val="00FA2CD7"/>
    <w:rsid w:val="00FA616E"/>
    <w:rsid w:val="00FA714E"/>
    <w:rsid w:val="00FA7D1D"/>
    <w:rsid w:val="00FB29FC"/>
    <w:rsid w:val="00FB3869"/>
    <w:rsid w:val="00FB5A03"/>
    <w:rsid w:val="00FC02E9"/>
    <w:rsid w:val="00FC0971"/>
    <w:rsid w:val="00FC2CBA"/>
    <w:rsid w:val="00FC44EE"/>
    <w:rsid w:val="00FC5795"/>
    <w:rsid w:val="00FE3DDF"/>
    <w:rsid w:val="00FE6916"/>
    <w:rsid w:val="00FE6FFA"/>
    <w:rsid w:val="00FF33BB"/>
    <w:rsid w:val="00FF430B"/>
    <w:rsid w:val="00FF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6243B"/>
  <w15:chartTrackingRefBased/>
  <w15:docId w15:val="{D6B8AA0D-8734-4EA6-ADCC-C32B1EF93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48D"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3C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63C3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table" w:styleId="TableGrid">
    <w:name w:val="Table Grid"/>
    <w:basedOn w:val="TableNormal"/>
    <w:uiPriority w:val="39"/>
    <w:rsid w:val="00C63C3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rsid w:val="00C63C3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63C34"/>
    <w:rPr>
      <w:color w:val="0000FF"/>
      <w:u w:val="single"/>
    </w:rPr>
  </w:style>
  <w:style w:type="paragraph" w:customStyle="1" w:styleId="MarginText">
    <w:name w:val="Margin Text"/>
    <w:basedOn w:val="BodyText"/>
    <w:rsid w:val="00C63C34"/>
    <w:pPr>
      <w:overflowPunct w:val="0"/>
      <w:autoSpaceDE w:val="0"/>
      <w:autoSpaceDN w:val="0"/>
      <w:adjustRightInd w:val="0"/>
      <w:spacing w:after="24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customStyle="1" w:styleId="Outline1">
    <w:name w:val="Outline1"/>
    <w:basedOn w:val="Normal"/>
    <w:next w:val="Normal"/>
    <w:rsid w:val="00C63C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C63C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63C34"/>
    <w:rPr>
      <w:lang w:val="en-GB"/>
    </w:rPr>
  </w:style>
  <w:style w:type="paragraph" w:customStyle="1" w:styleId="Sub-ClauseText">
    <w:name w:val="Sub-Clause Text"/>
    <w:basedOn w:val="Normal"/>
    <w:link w:val="Sub-ClauseTextChar"/>
    <w:rsid w:val="00CC18C5"/>
    <w:pPr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4"/>
      <w:sz w:val="24"/>
      <w:szCs w:val="20"/>
    </w:rPr>
  </w:style>
  <w:style w:type="character" w:customStyle="1" w:styleId="Sub-ClauseTextChar">
    <w:name w:val="Sub-Clause Text Char"/>
    <w:basedOn w:val="DefaultParagraphFont"/>
    <w:link w:val="Sub-ClauseText"/>
    <w:rsid w:val="00CC18C5"/>
    <w:rPr>
      <w:rFonts w:ascii="Times New Roman" w:eastAsia="Times New Roman" w:hAnsi="Times New Roman" w:cs="Times New Roman"/>
      <w:spacing w:val="-4"/>
      <w:sz w:val="24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22F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2F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2F1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F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F16"/>
    <w:rPr>
      <w:b/>
      <w:bCs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BA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2B0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B0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52B0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B07"/>
    <w:rPr>
      <w:lang w:val="en-GB"/>
    </w:rPr>
  </w:style>
  <w:style w:type="paragraph" w:styleId="ListParagraph">
    <w:name w:val="List Paragraph"/>
    <w:basedOn w:val="Normal"/>
    <w:uiPriority w:val="34"/>
    <w:qFormat/>
    <w:rsid w:val="007E2767"/>
    <w:pPr>
      <w:ind w:left="720"/>
      <w:contextualSpacing/>
    </w:pPr>
    <w:rPr>
      <w:lang w:val="ru-RU"/>
    </w:rPr>
  </w:style>
  <w:style w:type="table" w:styleId="GridTable1Light-Accent5">
    <w:name w:val="Grid Table 1 Light Accent 5"/>
    <w:basedOn w:val="TableNormal"/>
    <w:uiPriority w:val="46"/>
    <w:rsid w:val="007E2767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link w:val="NoSpacingChar"/>
    <w:uiPriority w:val="1"/>
    <w:qFormat/>
    <w:rsid w:val="003D070F"/>
    <w:pPr>
      <w:spacing w:after="0" w:line="240" w:lineRule="auto"/>
    </w:pPr>
    <w:rPr>
      <w:lang w:val="en-GB"/>
    </w:rPr>
  </w:style>
  <w:style w:type="paragraph" w:customStyle="1" w:styleId="a">
    <w:name w:val="Основной текст"/>
    <w:rsid w:val="003852D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GB" w:eastAsia="en-GB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BD0B65"/>
    <w:pPr>
      <w:spacing w:after="0" w:line="240" w:lineRule="auto"/>
    </w:pPr>
    <w:rPr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093DDA"/>
    <w:rPr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143863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9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AC05099AF44C0C87E10DD80422B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D555F-A861-4418-AB9C-3FF53438FFCA}"/>
      </w:docPartPr>
      <w:docPartBody>
        <w:p w:rsidR="000E4BC0" w:rsidRDefault="00F56C66" w:rsidP="00F56C66">
          <w:pPr>
            <w:pStyle w:val="9DAC05099AF44C0C87E10DD80422B28D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3334292A117942319812348C65347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C6507-8C7E-404A-BCD9-DDFAB3CFB466}"/>
      </w:docPartPr>
      <w:docPartBody>
        <w:p w:rsidR="000E4BC0" w:rsidRDefault="00F56C66" w:rsidP="00F56C66">
          <w:pPr>
            <w:pStyle w:val="3334292A117942319812348C65347900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1BB4CE2780194D969738514441013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BF16B-ABFC-4E4B-BCE4-CE61821C1973}"/>
      </w:docPartPr>
      <w:docPartBody>
        <w:p w:rsidR="000E4BC0" w:rsidRDefault="00F56C66" w:rsidP="00F56C66">
          <w:pPr>
            <w:pStyle w:val="1BB4CE2780194D969738514441013845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4C75AC23E9BF4AA6BE644B6DE00CC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45984-47E0-4D74-AF60-2CC509F3D9DA}"/>
      </w:docPartPr>
      <w:docPartBody>
        <w:p w:rsidR="000E4BC0" w:rsidRDefault="00F56C66" w:rsidP="00F56C66">
          <w:pPr>
            <w:pStyle w:val="4C75AC23E9BF4AA6BE644B6DE00CCBDC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B1D757D5F12D49C784C79FC8D1CB4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626FD-0E69-4245-9DAB-AA88B661CF19}"/>
      </w:docPartPr>
      <w:docPartBody>
        <w:p w:rsidR="000E4BC0" w:rsidRDefault="00F56C66" w:rsidP="00F56C66">
          <w:pPr>
            <w:pStyle w:val="B1D757D5F12D49C784C79FC8D1CB4A4F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07B0B412524E429CB19EED4D50940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4D5AC-4932-4D5E-AF53-AC991850A376}"/>
      </w:docPartPr>
      <w:docPartBody>
        <w:p w:rsidR="000E4BC0" w:rsidRDefault="00F56C66" w:rsidP="00F56C66">
          <w:pPr>
            <w:pStyle w:val="07B0B412524E429CB19EED4D50940732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21A7A06A4AF465EAC7541B223B32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16C74-36FC-4717-B7CB-2D25158D415E}"/>
      </w:docPartPr>
      <w:docPartBody>
        <w:p w:rsidR="000E4BC0" w:rsidRDefault="00F56C66" w:rsidP="00F56C66">
          <w:pPr>
            <w:pStyle w:val="D21A7A06A4AF465EAC7541B223B32292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C772623AC4D4F30BEE2A6F5D6F4F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2BDE8-C376-4C30-8EC0-946805CD53DD}"/>
      </w:docPartPr>
      <w:docPartBody>
        <w:p w:rsidR="000E4BC0" w:rsidRDefault="00F56C66" w:rsidP="00F56C66">
          <w:pPr>
            <w:pStyle w:val="9C772623AC4D4F30BEE2A6F5D6F4F9D5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1F6253B2949427EB57746D150515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79A47-C6B2-462D-947C-CB1EC004D54A}"/>
      </w:docPartPr>
      <w:docPartBody>
        <w:p w:rsidR="000E4BC0" w:rsidRDefault="00F56C66" w:rsidP="00F56C66">
          <w:pPr>
            <w:pStyle w:val="F1F6253B2949427EB57746D150515D8C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1A0180D17B3447FBBFDDBFE8EC897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9B1CD-4197-4978-B820-3A9467570673}"/>
      </w:docPartPr>
      <w:docPartBody>
        <w:p w:rsidR="000E4BC0" w:rsidRDefault="00F56C66" w:rsidP="00F56C66">
          <w:pPr>
            <w:pStyle w:val="1A0180D17B3447FBBFDDBFE8EC897DCB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5D59875EDE884E09BA4EADB7387EB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66B54-492D-49E0-99A5-0D9F29DC2BE7}"/>
      </w:docPartPr>
      <w:docPartBody>
        <w:p w:rsidR="000E4BC0" w:rsidRDefault="00F56C66" w:rsidP="00F56C66">
          <w:pPr>
            <w:pStyle w:val="5D59875EDE884E09BA4EADB7387EBD64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AC245F4AD73A48A7B08D6EE0A6D1A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DE6C8-442C-45FD-8E46-8844791D2A98}"/>
      </w:docPartPr>
      <w:docPartBody>
        <w:p w:rsidR="000E4BC0" w:rsidRDefault="00F56C66" w:rsidP="00F56C66">
          <w:pPr>
            <w:pStyle w:val="AC245F4AD73A48A7B08D6EE0A6D1A80C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73D57803596D44F7B5E14D2B4FB27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3E0C9-57F9-44FF-AD92-6CF794EAAC7D}"/>
      </w:docPartPr>
      <w:docPartBody>
        <w:p w:rsidR="000E4BC0" w:rsidRDefault="00F56C66" w:rsidP="00F56C66">
          <w:pPr>
            <w:pStyle w:val="73D57803596D44F7B5E14D2B4FB27C66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238C775A747A4124AFF79D1FA7842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0A00A-7428-4223-BF7B-2C2EA2BD3AE1}"/>
      </w:docPartPr>
      <w:docPartBody>
        <w:p w:rsidR="000E4BC0" w:rsidRDefault="00F56C66" w:rsidP="00F56C66">
          <w:pPr>
            <w:pStyle w:val="238C775A747A4124AFF79D1FA784274F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FC23AC6220AD4E51BC3A07F792FB8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0A95C-BEF7-475E-9E7A-8BFDE1F12BF2}"/>
      </w:docPartPr>
      <w:docPartBody>
        <w:p w:rsidR="000E4BC0" w:rsidRDefault="00F56C66" w:rsidP="00F56C66">
          <w:pPr>
            <w:pStyle w:val="FC23AC6220AD4E51BC3A07F792FB8339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16CB37F744C34541A7BA92273E01E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68511-0DAC-4D1E-A293-B4D595DE4B08}"/>
      </w:docPartPr>
      <w:docPartBody>
        <w:p w:rsidR="000E4BC0" w:rsidRDefault="00F56C66" w:rsidP="00F56C66">
          <w:pPr>
            <w:pStyle w:val="16CB37F744C34541A7BA92273E01EA1B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65B9FD5C44744732BB284E5CA9329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F1631-5B66-4679-8012-BBEA3A777955}"/>
      </w:docPartPr>
      <w:docPartBody>
        <w:p w:rsidR="000E4BC0" w:rsidRDefault="00F56C66" w:rsidP="00F56C66">
          <w:pPr>
            <w:pStyle w:val="65B9FD5C44744732BB284E5CA93293DD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AF518356890E4B548CA7AB2A789283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7CB71-F188-4107-B8CA-1F3605811F21}"/>
      </w:docPartPr>
      <w:docPartBody>
        <w:p w:rsidR="00413568" w:rsidRDefault="0037362C" w:rsidP="0037362C">
          <w:pPr>
            <w:pStyle w:val="AF518356890E4B548CA7AB2A789283E2"/>
          </w:pPr>
          <w:r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AA6D1446C5DD460CAC851FF77DD95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DCE7A-2482-4690-82A4-28A365522646}"/>
      </w:docPartPr>
      <w:docPartBody>
        <w:p w:rsidR="00413568" w:rsidRDefault="0037362C" w:rsidP="0037362C">
          <w:pPr>
            <w:pStyle w:val="AA6D1446C5DD460CAC851FF77DD95ADA"/>
          </w:pPr>
          <w:r>
            <w:rPr>
              <w:rStyle w:val="PlaceholderText"/>
              <w:rFonts w:cstheme="minorHAnsi"/>
              <w:sz w:val="20"/>
              <w:szCs w:val="20"/>
            </w:rPr>
            <w:t>Name of organisation</w:t>
          </w:r>
        </w:p>
      </w:docPartBody>
    </w:docPart>
    <w:docPart>
      <w:docPartPr>
        <w:name w:val="99A5AC01B873458886D06AD5812A3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22C72-9CD2-4D00-B025-C60833ADECEA}"/>
      </w:docPartPr>
      <w:docPartBody>
        <w:p w:rsidR="00413568" w:rsidRDefault="0037362C" w:rsidP="0037362C">
          <w:pPr>
            <w:pStyle w:val="99A5AC01B873458886D06AD5812A3DFD"/>
          </w:pPr>
          <w:r>
            <w:rPr>
              <w:rStyle w:val="PlaceholderText"/>
              <w:rFonts w:eastAsiaTheme="minorHAnsi" w:cstheme="minorHAnsi"/>
              <w:sz w:val="20"/>
            </w:rPr>
            <w:t>Click or tap here to enter text.</w:t>
          </w:r>
        </w:p>
      </w:docPartBody>
    </w:docPart>
    <w:docPart>
      <w:docPartPr>
        <w:name w:val="F44100136F034300B0E91F8E793D7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6EF6E-AF8E-4BAD-A613-69626ED0ED69}"/>
      </w:docPartPr>
      <w:docPartBody>
        <w:p w:rsidR="00413568" w:rsidRDefault="0037362C" w:rsidP="0037362C">
          <w:pPr>
            <w:pStyle w:val="F44100136F034300B0E91F8E793D791D"/>
          </w:pPr>
          <w:r>
            <w:rPr>
              <w:rStyle w:val="PlaceholderText"/>
              <w:rFonts w:eastAsiaTheme="minorHAnsi" w:cstheme="minorHAnsi"/>
              <w:sz w:val="20"/>
            </w:rPr>
            <w:t>Click or tap here to enter text.</w:t>
          </w:r>
        </w:p>
      </w:docPartBody>
    </w:docPart>
    <w:docPart>
      <w:docPartPr>
        <w:name w:val="624A9574EA1445A89A978C6C865F6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C2E97-85D5-4E18-9C83-AB1CF5C7FB24}"/>
      </w:docPartPr>
      <w:docPartBody>
        <w:p w:rsidR="00413568" w:rsidRDefault="0037362C" w:rsidP="0037362C">
          <w:pPr>
            <w:pStyle w:val="624A9574EA1445A89A978C6C865F648E"/>
          </w:pPr>
          <w:r>
            <w:rPr>
              <w:rStyle w:val="PlaceholderText"/>
              <w:rFonts w:eastAsiaTheme="minorHAnsi" w:cstheme="minorHAnsi"/>
              <w:sz w:val="20"/>
            </w:rPr>
            <w:t>Click or tap here to enter text.</w:t>
          </w:r>
        </w:p>
      </w:docPartBody>
    </w:docPart>
    <w:docPart>
      <w:docPartPr>
        <w:name w:val="EAD3F5E979BA4B7D8A1E0F32B9E6C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BEB45-9834-4EDD-9E2E-0836A873163E}"/>
      </w:docPartPr>
      <w:docPartBody>
        <w:p w:rsidR="00413568" w:rsidRDefault="0037362C" w:rsidP="0037362C">
          <w:pPr>
            <w:pStyle w:val="EAD3F5E979BA4B7D8A1E0F32B9E6C862"/>
          </w:pPr>
          <w:r>
            <w:rPr>
              <w:rStyle w:val="PlaceholderText"/>
              <w:rFonts w:eastAsiaTheme="minorHAnsi" w:cstheme="minorHAnsi"/>
              <w:sz w:val="2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66"/>
    <w:rsid w:val="000B4A39"/>
    <w:rsid w:val="000E4BC0"/>
    <w:rsid w:val="000F510F"/>
    <w:rsid w:val="00135C07"/>
    <w:rsid w:val="00314B45"/>
    <w:rsid w:val="00326E91"/>
    <w:rsid w:val="00341677"/>
    <w:rsid w:val="0037362C"/>
    <w:rsid w:val="003D4437"/>
    <w:rsid w:val="00413063"/>
    <w:rsid w:val="00413568"/>
    <w:rsid w:val="004273BB"/>
    <w:rsid w:val="00436415"/>
    <w:rsid w:val="00443778"/>
    <w:rsid w:val="0044778A"/>
    <w:rsid w:val="00473A69"/>
    <w:rsid w:val="004D6A0C"/>
    <w:rsid w:val="00545547"/>
    <w:rsid w:val="005B62B3"/>
    <w:rsid w:val="005F079C"/>
    <w:rsid w:val="0067159D"/>
    <w:rsid w:val="007072C6"/>
    <w:rsid w:val="0073106C"/>
    <w:rsid w:val="00760227"/>
    <w:rsid w:val="007843E8"/>
    <w:rsid w:val="00791724"/>
    <w:rsid w:val="007F3DD8"/>
    <w:rsid w:val="008A4939"/>
    <w:rsid w:val="00902C4C"/>
    <w:rsid w:val="00955FA5"/>
    <w:rsid w:val="009802E3"/>
    <w:rsid w:val="0099720F"/>
    <w:rsid w:val="009D2146"/>
    <w:rsid w:val="009D2E85"/>
    <w:rsid w:val="00A41542"/>
    <w:rsid w:val="00A6163B"/>
    <w:rsid w:val="00B3670A"/>
    <w:rsid w:val="00B44FF1"/>
    <w:rsid w:val="00B910AE"/>
    <w:rsid w:val="00BB5CF0"/>
    <w:rsid w:val="00C3681E"/>
    <w:rsid w:val="00CB66BC"/>
    <w:rsid w:val="00CD0A6B"/>
    <w:rsid w:val="00D464F7"/>
    <w:rsid w:val="00D53529"/>
    <w:rsid w:val="00D80E37"/>
    <w:rsid w:val="00D95334"/>
    <w:rsid w:val="00DB7558"/>
    <w:rsid w:val="00E1414B"/>
    <w:rsid w:val="00E15F07"/>
    <w:rsid w:val="00E63860"/>
    <w:rsid w:val="00E7755E"/>
    <w:rsid w:val="00E8304C"/>
    <w:rsid w:val="00F56C66"/>
    <w:rsid w:val="00F9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37362C"/>
  </w:style>
  <w:style w:type="paragraph" w:customStyle="1" w:styleId="9DAC05099AF44C0C87E10DD80422B28D">
    <w:name w:val="9DAC05099AF44C0C87E10DD80422B28D"/>
    <w:rsid w:val="00F56C66"/>
  </w:style>
  <w:style w:type="paragraph" w:customStyle="1" w:styleId="3334292A117942319812348C65347900">
    <w:name w:val="3334292A117942319812348C65347900"/>
    <w:rsid w:val="00F56C66"/>
  </w:style>
  <w:style w:type="paragraph" w:customStyle="1" w:styleId="1BB4CE2780194D969738514441013845">
    <w:name w:val="1BB4CE2780194D969738514441013845"/>
    <w:rsid w:val="00F56C66"/>
  </w:style>
  <w:style w:type="paragraph" w:customStyle="1" w:styleId="4C75AC23E9BF4AA6BE644B6DE00CCBDC">
    <w:name w:val="4C75AC23E9BF4AA6BE644B6DE00CCBDC"/>
    <w:rsid w:val="00F56C66"/>
  </w:style>
  <w:style w:type="paragraph" w:customStyle="1" w:styleId="B1D757D5F12D49C784C79FC8D1CB4A4F">
    <w:name w:val="B1D757D5F12D49C784C79FC8D1CB4A4F"/>
    <w:rsid w:val="00F56C66"/>
  </w:style>
  <w:style w:type="paragraph" w:customStyle="1" w:styleId="07B0B412524E429CB19EED4D50940732">
    <w:name w:val="07B0B412524E429CB19EED4D50940732"/>
    <w:rsid w:val="00F56C66"/>
  </w:style>
  <w:style w:type="paragraph" w:customStyle="1" w:styleId="D21A7A06A4AF465EAC7541B223B32292">
    <w:name w:val="D21A7A06A4AF465EAC7541B223B32292"/>
    <w:rsid w:val="00F56C66"/>
  </w:style>
  <w:style w:type="paragraph" w:customStyle="1" w:styleId="9C772623AC4D4F30BEE2A6F5D6F4F9D5">
    <w:name w:val="9C772623AC4D4F30BEE2A6F5D6F4F9D5"/>
    <w:rsid w:val="00F56C66"/>
  </w:style>
  <w:style w:type="paragraph" w:customStyle="1" w:styleId="F1F6253B2949427EB57746D150515D8C">
    <w:name w:val="F1F6253B2949427EB57746D150515D8C"/>
    <w:rsid w:val="00F56C66"/>
  </w:style>
  <w:style w:type="paragraph" w:customStyle="1" w:styleId="1A0180D17B3447FBBFDDBFE8EC897DCB">
    <w:name w:val="1A0180D17B3447FBBFDDBFE8EC897DCB"/>
    <w:rsid w:val="00F56C66"/>
  </w:style>
  <w:style w:type="paragraph" w:customStyle="1" w:styleId="5D59875EDE884E09BA4EADB7387EBD64">
    <w:name w:val="5D59875EDE884E09BA4EADB7387EBD64"/>
    <w:rsid w:val="00F56C66"/>
  </w:style>
  <w:style w:type="paragraph" w:customStyle="1" w:styleId="AC245F4AD73A48A7B08D6EE0A6D1A80C">
    <w:name w:val="AC245F4AD73A48A7B08D6EE0A6D1A80C"/>
    <w:rsid w:val="00F56C66"/>
  </w:style>
  <w:style w:type="paragraph" w:customStyle="1" w:styleId="73D57803596D44F7B5E14D2B4FB27C66">
    <w:name w:val="73D57803596D44F7B5E14D2B4FB27C66"/>
    <w:rsid w:val="00F56C66"/>
  </w:style>
  <w:style w:type="paragraph" w:customStyle="1" w:styleId="238C775A747A4124AFF79D1FA784274F">
    <w:name w:val="238C775A747A4124AFF79D1FA784274F"/>
    <w:rsid w:val="00F56C66"/>
  </w:style>
  <w:style w:type="paragraph" w:customStyle="1" w:styleId="FC23AC6220AD4E51BC3A07F792FB8339">
    <w:name w:val="FC23AC6220AD4E51BC3A07F792FB8339"/>
    <w:rsid w:val="00F56C66"/>
  </w:style>
  <w:style w:type="paragraph" w:customStyle="1" w:styleId="16CB37F744C34541A7BA92273E01EA1B">
    <w:name w:val="16CB37F744C34541A7BA92273E01EA1B"/>
    <w:rsid w:val="00F56C66"/>
  </w:style>
  <w:style w:type="paragraph" w:customStyle="1" w:styleId="65B9FD5C44744732BB284E5CA93293DD">
    <w:name w:val="65B9FD5C44744732BB284E5CA93293DD"/>
    <w:rsid w:val="00F56C66"/>
  </w:style>
  <w:style w:type="paragraph" w:customStyle="1" w:styleId="AF518356890E4B548CA7AB2A789283E2">
    <w:name w:val="AF518356890E4B548CA7AB2A789283E2"/>
    <w:rsid w:val="003736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6D1446C5DD460CAC851FF77DD95ADA">
    <w:name w:val="AA6D1446C5DD460CAC851FF77DD95ADA"/>
    <w:rsid w:val="003736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A5AC01B873458886D06AD5812A3DFD">
    <w:name w:val="99A5AC01B873458886D06AD5812A3DFD"/>
    <w:rsid w:val="003736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4100136F034300B0E91F8E793D791D">
    <w:name w:val="F44100136F034300B0E91F8E793D791D"/>
    <w:rsid w:val="003736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4A9574EA1445A89A978C6C865F648E">
    <w:name w:val="624A9574EA1445A89A978C6C865F648E"/>
    <w:rsid w:val="003736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D3F5E979BA4B7D8A1E0F32B9E6C862">
    <w:name w:val="EAD3F5E979BA4B7D8A1E0F32B9E6C862"/>
    <w:rsid w:val="0037362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gotiationNumber xmlns="e3444403-f3ee-4177-94fe-65e1cbd0c3f2">UNDP-ARM-01062</NegotiationNumber>
    <DocumentCategory xmlns="e3444403-f3ee-4177-94fe-65e1cbd0c3f2">TO_SUPPLIER</DocumentCategory>
    <FileClassificationMode xmlns="e3444403-f3ee-4177-94fe-65e1cbd0c3f2">Public</FileClassificationMode>
    <FileNameDescription xmlns="e3444403-f3ee-4177-94fe-65e1cbd0c3f2">Annex 3 Financial offer</FileNameDescription>
    <OriginalFileName xmlns="e3444403-f3ee-4177-94fe-65e1cbd0c3f2">ANNEX 3 - Tech_Fin Quotation form.docx</OriginalFileName>
    <OriginalNegotiationId xmlns="e3444403-f3ee-4177-94fe-65e1cbd0c3f2">6673163</OriginalNegotiationId>
    <TaxCatchAll xmlns="45e793ef-0031-4b09-a8ac-54742f93ccb1" xsi:nil="true"/>
    <lcf76f155ced4ddcb4097134ff3c332f xmlns="e3444403-f3ee-4177-94fe-65e1cbd0c3f2">
      <Terms xmlns="http://schemas.microsoft.com/office/infopath/2007/PartnerControls"/>
    </lcf76f155ced4ddcb4097134ff3c332f>
    <_dlc_DocId xmlns="45e793ef-0031-4b09-a8ac-54742f93ccb1">UNDPPUBDOCS-2047177221-1670832</_dlc_DocId>
    <_dlc_DocIdUrl xmlns="45e793ef-0031-4b09-a8ac-54742f93ccb1">
      <Url>https://undp.sharepoint.com/sites/Docs-Public/_layouts/15/DocIdRedir.aspx?ID=UNDPPUBDOCS-2047177221-1670832</Url>
      <Description>UNDPPUBDOCS-2047177221-1670832</Description>
    </_dlc_DocIdUrl>
    <Token xmlns="e3444403-f3ee-4177-94fe-65e1cbd0c3f2" xsi:nil="true"/>
  </documentManagement>
</p:properties>
</file>

<file path=customXml/itemProps1.xml><?xml version="1.0" encoding="utf-8"?>
<ds:datastoreItem xmlns:ds="http://schemas.openxmlformats.org/officeDocument/2006/customXml" ds:itemID="{C85B3A06-02E5-4882-891B-85C9C69F18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BC9519-4136-4820-AFC5-B619B585B27A}"/>
</file>

<file path=customXml/itemProps3.xml><?xml version="1.0" encoding="utf-8"?>
<ds:datastoreItem xmlns:ds="http://schemas.openxmlformats.org/officeDocument/2006/customXml" ds:itemID="{D3CB6EAE-B93B-4CE2-B87F-4FEC557D2B97}"/>
</file>

<file path=customXml/itemProps4.xml><?xml version="1.0" encoding="utf-8"?>
<ds:datastoreItem xmlns:ds="http://schemas.openxmlformats.org/officeDocument/2006/customXml" ds:itemID="{52B4BD33-A527-4E34-89FD-C5DE8638055D}"/>
</file>

<file path=customXml/itemProps5.xml><?xml version="1.0" encoding="utf-8"?>
<ds:datastoreItem xmlns:ds="http://schemas.openxmlformats.org/officeDocument/2006/customXml" ds:itemID="{36BCD5ED-1674-41B4-8913-D7121D42787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Suren Saghatelyan</dc:creator>
  <cp:keywords/>
  <dc:description/>
  <cp:lastModifiedBy>Hermine Manucharyan</cp:lastModifiedBy>
  <cp:revision>300</cp:revision>
  <dcterms:created xsi:type="dcterms:W3CDTF">2024-04-02T09:57:00Z</dcterms:created>
  <dcterms:modified xsi:type="dcterms:W3CDTF">2026-10-16T09:56:00Z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dbe037a0bdf3fee8c13e0f20655c5789bf35071a63ebb6a63f193ecbf56da2fe</vt:lpwstr>
  </property>
  <property fmtid="{D5CDD505-2E9C-101B-9397-08002B2CF9AE}" pid="3" name="ContentTypeId">
    <vt:lpwstr>0x010100703B488AC4D54D41969A52DC2C19756A</vt:lpwstr>
  </property>
  <property fmtid="{D5CDD505-2E9C-101B-9397-08002B2CF9AE}" pid="4" name="_dlc_DocIdItemGuid">
    <vt:lpwstr>dbed9e85-79be-4b97-8087-f9ead6759449</vt:lpwstr>
  </property>
  <property fmtid="{D5CDD505-2E9C-101B-9397-08002B2CF9AE}" pid="5" name="MediaServiceImageTags">
    <vt:lpwstr/>
  </property>
  <property fmtid="{D5CDD505-2E9C-101B-9397-08002B2CF9AE}" pid="6" name="Order">
    <vt:r8>167083200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